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89E" w:rsidRDefault="002036CD" w:rsidP="00594157">
      <w:pPr>
        <w:spacing w:line="240" w:lineRule="auto"/>
        <w:contextualSpacing/>
        <w:rPr>
          <w:color w:val="FF0000"/>
        </w:rPr>
      </w:pPr>
      <w:r w:rsidRPr="000254AD">
        <w:rPr>
          <w:color w:val="FF0000"/>
        </w:rPr>
        <w:t>Question:-</w:t>
      </w:r>
      <w:r w:rsidRPr="009A4AC7">
        <w:rPr>
          <w:b/>
          <w:color w:val="FF0000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01</w:t>
      </w:r>
      <w:r w:rsidRPr="000254AD">
        <w:rPr>
          <w:color w:val="FF0000"/>
        </w:rPr>
        <w:t xml:space="preserve">: </w:t>
      </w:r>
      <w:r w:rsidR="00CC4AFC">
        <w:rPr>
          <w:color w:val="FF0000"/>
        </w:rPr>
        <w:t>Create a form and get the value  from the form</w:t>
      </w:r>
      <w:r w:rsidR="00566B13">
        <w:rPr>
          <w:color w:val="FF0000"/>
        </w:rPr>
        <w:t>.</w:t>
      </w:r>
      <w:bookmarkStart w:id="0" w:name="_GoBack"/>
      <w:bookmarkEnd w:id="0"/>
    </w:p>
    <w:sectPr w:rsidR="00B3089E" w:rsidSect="0062003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6CD"/>
    <w:rsid w:val="000254AD"/>
    <w:rsid w:val="0006000B"/>
    <w:rsid w:val="00081CBD"/>
    <w:rsid w:val="000D1056"/>
    <w:rsid w:val="000D10ED"/>
    <w:rsid w:val="000D5260"/>
    <w:rsid w:val="00183FDA"/>
    <w:rsid w:val="00190120"/>
    <w:rsid w:val="002036CD"/>
    <w:rsid w:val="00255709"/>
    <w:rsid w:val="00266263"/>
    <w:rsid w:val="003220A5"/>
    <w:rsid w:val="0034794F"/>
    <w:rsid w:val="00353F48"/>
    <w:rsid w:val="00355ED0"/>
    <w:rsid w:val="003F04A3"/>
    <w:rsid w:val="003F443F"/>
    <w:rsid w:val="00421489"/>
    <w:rsid w:val="004814C6"/>
    <w:rsid w:val="00493D8C"/>
    <w:rsid w:val="004A3C2C"/>
    <w:rsid w:val="004F6D00"/>
    <w:rsid w:val="005018A3"/>
    <w:rsid w:val="00566B13"/>
    <w:rsid w:val="00572B8C"/>
    <w:rsid w:val="00594157"/>
    <w:rsid w:val="00620034"/>
    <w:rsid w:val="00650626"/>
    <w:rsid w:val="00665BD6"/>
    <w:rsid w:val="00681FCD"/>
    <w:rsid w:val="00694E47"/>
    <w:rsid w:val="008431CE"/>
    <w:rsid w:val="00854CBF"/>
    <w:rsid w:val="008557F6"/>
    <w:rsid w:val="008675E9"/>
    <w:rsid w:val="008B0A1C"/>
    <w:rsid w:val="008B5DD8"/>
    <w:rsid w:val="00965F9E"/>
    <w:rsid w:val="009A4AC7"/>
    <w:rsid w:val="009B4872"/>
    <w:rsid w:val="009E32D0"/>
    <w:rsid w:val="00A94856"/>
    <w:rsid w:val="00AE6682"/>
    <w:rsid w:val="00B3089E"/>
    <w:rsid w:val="00B77E76"/>
    <w:rsid w:val="00B84153"/>
    <w:rsid w:val="00BD0ACA"/>
    <w:rsid w:val="00C17058"/>
    <w:rsid w:val="00C41160"/>
    <w:rsid w:val="00C42B3E"/>
    <w:rsid w:val="00C4384B"/>
    <w:rsid w:val="00C80949"/>
    <w:rsid w:val="00CA0C03"/>
    <w:rsid w:val="00CB35B8"/>
    <w:rsid w:val="00CC4AFC"/>
    <w:rsid w:val="00CE4679"/>
    <w:rsid w:val="00D343EA"/>
    <w:rsid w:val="00D84486"/>
    <w:rsid w:val="00DC4872"/>
    <w:rsid w:val="00DE3650"/>
    <w:rsid w:val="00E3226E"/>
    <w:rsid w:val="00E86E87"/>
    <w:rsid w:val="00F06235"/>
    <w:rsid w:val="00F347B4"/>
    <w:rsid w:val="00F46490"/>
    <w:rsid w:val="00F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TCL</dc:creator>
  <cp:lastModifiedBy>noman</cp:lastModifiedBy>
  <cp:revision>92</cp:revision>
  <cp:lastPrinted>2018-05-26T21:52:00Z</cp:lastPrinted>
  <dcterms:created xsi:type="dcterms:W3CDTF">2012-01-04T10:01:00Z</dcterms:created>
  <dcterms:modified xsi:type="dcterms:W3CDTF">2018-07-12T05:13:00Z</dcterms:modified>
</cp:coreProperties>
</file>