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04" w:rsidRDefault="003A5124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১।</w:t>
      </w:r>
      <w:r w:rsidR="00355ECA">
        <w:rPr>
          <w:rFonts w:ascii="Nirmala UI" w:hAnsi="Nirmala UI" w:cs="Nirmala UI"/>
          <w:b/>
          <w:color w:val="FF0000"/>
        </w:rPr>
        <w:t xml:space="preserve"> </w:t>
      </w:r>
      <w:r w:rsidR="000F7FD0">
        <w:rPr>
          <w:rFonts w:ascii="Nirmala UI" w:hAnsi="Nirmala UI" w:cs="Nirmala UI"/>
          <w:b/>
          <w:color w:val="FF0000"/>
        </w:rPr>
        <w:t>কীভাবে ফিবোনাক্কি নাম্বার তৈরি করা যায়</w:t>
      </w:r>
      <w:r w:rsidR="00863C23">
        <w:rPr>
          <w:rFonts w:ascii="Nirmala UI" w:hAnsi="Nirmala UI" w:cs="Nirmala UI"/>
          <w:b/>
          <w:color w:val="FF0000"/>
        </w:rPr>
        <w:t>?</w:t>
      </w:r>
    </w:p>
    <w:p w:rsidR="00522BF8" w:rsidRDefault="00801F22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Create</w:t>
      </w:r>
      <w:r w:rsidR="009209BF">
        <w:rPr>
          <w:rFonts w:ascii="Nirmala UI" w:hAnsi="Nirmala UI" w:cs="Nirmala UI"/>
          <w:b/>
          <w:color w:val="FF0000"/>
        </w:rPr>
        <w:t xml:space="preserve"> a design with design Mood with </w:t>
      </w:r>
      <w:r w:rsidR="00522BF8">
        <w:rPr>
          <w:rFonts w:ascii="Nirmala UI" w:hAnsi="Nirmala UI" w:cs="Nirmala UI"/>
          <w:b/>
          <w:color w:val="FF0000"/>
        </w:rPr>
        <w:t>net bean.</w:t>
      </w:r>
    </w:p>
    <w:p w:rsidR="00D55AD7" w:rsidRDefault="002B77CC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Assets:</w:t>
      </w:r>
    </w:p>
    <w:p w:rsidR="00CF2E50" w:rsidRDefault="00CF2E50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6D4E2D">
        <w:rPr>
          <w:rFonts w:ascii="Nirmala UI" w:hAnsi="Nirmala UI" w:cs="Nirmala UI"/>
          <w:b/>
          <w:color w:val="7030A0"/>
        </w:rPr>
        <w:t>Panel</w:t>
      </w:r>
      <w:r>
        <w:rPr>
          <w:rFonts w:ascii="Nirmala UI" w:hAnsi="Nirmala UI" w:cs="Nirmala UI"/>
          <w:b/>
          <w:color w:val="FF0000"/>
        </w:rPr>
        <w:t xml:space="preserve">: </w:t>
      </w:r>
      <w:r w:rsidR="007E6FB7">
        <w:rPr>
          <w:rFonts w:ascii="Nirmala UI" w:hAnsi="Nirmala UI" w:cs="Nirmala UI"/>
          <w:b/>
          <w:color w:val="FF0000"/>
        </w:rPr>
        <w:t xml:space="preserve">panelMain, </w:t>
      </w:r>
      <w:r w:rsidR="00404F82">
        <w:rPr>
          <w:rFonts w:ascii="Nirmala UI" w:hAnsi="Nirmala UI" w:cs="Nirmala UI"/>
          <w:b/>
          <w:color w:val="FF0000"/>
        </w:rPr>
        <w:t>panelDegree, panel</w:t>
      </w:r>
      <w:r w:rsidR="00F023E9">
        <w:rPr>
          <w:rFonts w:ascii="Nirmala UI" w:hAnsi="Nirmala UI" w:cs="Nirmala UI"/>
          <w:b/>
          <w:color w:val="FF0000"/>
        </w:rPr>
        <w:t>S</w:t>
      </w:r>
      <w:r w:rsidR="00404F82">
        <w:rPr>
          <w:rFonts w:ascii="Nirmala UI" w:hAnsi="Nirmala UI" w:cs="Nirmala UI"/>
          <w:b/>
          <w:color w:val="FF0000"/>
        </w:rPr>
        <w:t>how, panelButton</w:t>
      </w:r>
      <w:r w:rsidR="006C00D2">
        <w:rPr>
          <w:rFonts w:ascii="Nirmala UI" w:hAnsi="Nirmala UI" w:cs="Nirmala UI"/>
          <w:b/>
          <w:color w:val="FF0000"/>
        </w:rPr>
        <w:t>.</w:t>
      </w:r>
    </w:p>
    <w:p w:rsidR="00522BF8" w:rsidRDefault="00D55AD7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6D4E2D">
        <w:rPr>
          <w:rFonts w:ascii="Nirmala UI" w:hAnsi="Nirmala UI" w:cs="Nirmala UI"/>
          <w:b/>
          <w:color w:val="7030A0"/>
        </w:rPr>
        <w:t>Label</w:t>
      </w:r>
      <w:r w:rsidR="00562F3A">
        <w:rPr>
          <w:rFonts w:ascii="Nirmala UI" w:hAnsi="Nirmala UI" w:cs="Nirmala UI"/>
          <w:b/>
          <w:color w:val="FF0000"/>
        </w:rPr>
        <w:t>:</w:t>
      </w:r>
      <w:r w:rsidR="00592584">
        <w:rPr>
          <w:rFonts w:ascii="Nirmala UI" w:hAnsi="Nirmala UI" w:cs="Nirmala UI"/>
          <w:b/>
          <w:color w:val="FF0000"/>
        </w:rPr>
        <w:t xml:space="preserve"> </w:t>
      </w:r>
      <w:r w:rsidR="009315ED">
        <w:rPr>
          <w:rFonts w:ascii="Nirmala UI" w:hAnsi="Nirmala UI" w:cs="Nirmala UI"/>
          <w:b/>
          <w:color w:val="FF0000"/>
        </w:rPr>
        <w:t>Registration</w:t>
      </w:r>
      <w:r w:rsidR="00E95410">
        <w:rPr>
          <w:rFonts w:ascii="Nirmala UI" w:hAnsi="Nirmala UI" w:cs="Nirmala UI"/>
          <w:b/>
          <w:color w:val="FF0000"/>
        </w:rPr>
        <w:t xml:space="preserve"> Form,</w:t>
      </w:r>
      <w:r w:rsidR="00562F3A">
        <w:rPr>
          <w:rFonts w:ascii="Nirmala UI" w:hAnsi="Nirmala UI" w:cs="Nirmala UI"/>
          <w:b/>
          <w:color w:val="FF0000"/>
        </w:rPr>
        <w:t xml:space="preserve"> </w:t>
      </w:r>
      <w:r w:rsidR="009A68D1">
        <w:rPr>
          <w:rFonts w:ascii="Nirmala UI" w:hAnsi="Nirmala UI" w:cs="Nirmala UI"/>
          <w:b/>
          <w:color w:val="FF0000"/>
        </w:rPr>
        <w:t xml:space="preserve">Name, Address, Country, </w:t>
      </w:r>
      <w:r w:rsidR="000A2F61">
        <w:rPr>
          <w:rFonts w:ascii="Nirmala UI" w:hAnsi="Nirmala UI" w:cs="Nirmala UI"/>
          <w:b/>
          <w:color w:val="FF0000"/>
        </w:rPr>
        <w:t xml:space="preserve">Gender, Education Qualification, </w:t>
      </w:r>
      <w:r w:rsidR="0085361F">
        <w:rPr>
          <w:rFonts w:ascii="Nirmala UI" w:hAnsi="Nirmala UI" w:cs="Nirmala UI"/>
          <w:b/>
          <w:color w:val="FF0000"/>
        </w:rPr>
        <w:t>Student Details.</w:t>
      </w:r>
    </w:p>
    <w:p w:rsidR="00134F22" w:rsidRDefault="00DD049A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6D4E2D">
        <w:rPr>
          <w:rFonts w:ascii="Nirmala UI" w:hAnsi="Nirmala UI" w:cs="Nirmala UI"/>
          <w:b/>
          <w:color w:val="7030A0"/>
        </w:rPr>
        <w:t>Text</w:t>
      </w:r>
      <w:r>
        <w:rPr>
          <w:rFonts w:ascii="Nirmala UI" w:hAnsi="Nirmala UI" w:cs="Nirmala UI"/>
          <w:b/>
          <w:color w:val="FF0000"/>
        </w:rPr>
        <w:t xml:space="preserve"> </w:t>
      </w:r>
      <w:r w:rsidRPr="006D4E2D">
        <w:rPr>
          <w:rFonts w:ascii="Nirmala UI" w:hAnsi="Nirmala UI" w:cs="Nirmala UI"/>
          <w:b/>
          <w:color w:val="7030A0"/>
        </w:rPr>
        <w:t>Field</w:t>
      </w:r>
      <w:r>
        <w:rPr>
          <w:rFonts w:ascii="Nirmala UI" w:hAnsi="Nirmala UI" w:cs="Nirmala UI"/>
          <w:b/>
          <w:color w:val="FF0000"/>
        </w:rPr>
        <w:t xml:space="preserve">: </w:t>
      </w:r>
      <w:r w:rsidR="00E804C2">
        <w:rPr>
          <w:rFonts w:ascii="Nirmala UI" w:hAnsi="Nirmala UI" w:cs="Nirmala UI"/>
          <w:b/>
          <w:color w:val="FF0000"/>
        </w:rPr>
        <w:t xml:space="preserve">txtName, </w:t>
      </w:r>
      <w:r w:rsidR="009B458B">
        <w:rPr>
          <w:rFonts w:ascii="Nirmala UI" w:hAnsi="Nirmala UI" w:cs="Nirmala UI"/>
          <w:b/>
          <w:color w:val="FF0000"/>
        </w:rPr>
        <w:t>txtAddress</w:t>
      </w:r>
      <w:r w:rsidR="007E0097">
        <w:rPr>
          <w:rFonts w:ascii="Nirmala UI" w:hAnsi="Nirmala UI" w:cs="Nirmala UI"/>
          <w:b/>
          <w:color w:val="FF0000"/>
        </w:rPr>
        <w:t>.</w:t>
      </w:r>
    </w:p>
    <w:p w:rsidR="007E0097" w:rsidRDefault="00DF5836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6D4E2D">
        <w:rPr>
          <w:rFonts w:ascii="Nirmala UI" w:hAnsi="Nirmala UI" w:cs="Nirmala UI"/>
          <w:b/>
          <w:color w:val="7030A0"/>
        </w:rPr>
        <w:t>Table</w:t>
      </w:r>
      <w:r w:rsidR="00805DD0">
        <w:rPr>
          <w:rFonts w:ascii="Nirmala UI" w:hAnsi="Nirmala UI" w:cs="Nirmala UI"/>
          <w:b/>
          <w:color w:val="FF0000"/>
        </w:rPr>
        <w:t xml:space="preserve">: </w:t>
      </w:r>
      <w:r w:rsidR="0085361F">
        <w:rPr>
          <w:rFonts w:ascii="Nirmala UI" w:hAnsi="Nirmala UI" w:cs="Nirmala UI"/>
          <w:b/>
          <w:color w:val="FF0000"/>
        </w:rPr>
        <w:t>Name, Address, Country, Gender, Education Qualification, Student Details.</w:t>
      </w:r>
    </w:p>
    <w:p w:rsidR="00A95EB3" w:rsidRDefault="00771357" w:rsidP="0071233D">
      <w:pPr>
        <w:pBdr>
          <w:bottom w:val="double" w:sz="6" w:space="1" w:color="auto"/>
        </w:pBd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736D25">
        <w:rPr>
          <w:rFonts w:ascii="Nirmala UI" w:hAnsi="Nirmala UI" w:cs="Nirmala UI"/>
          <w:b/>
          <w:color w:val="7030A0"/>
        </w:rPr>
        <w:t>Button</w:t>
      </w:r>
      <w:r w:rsidR="00C41B6E">
        <w:rPr>
          <w:rFonts w:ascii="Nirmala UI" w:hAnsi="Nirmala UI" w:cs="Nirmala UI"/>
          <w:b/>
          <w:color w:val="FF0000"/>
        </w:rPr>
        <w:t xml:space="preserve">: </w:t>
      </w:r>
      <w:r w:rsidR="004F6BD4">
        <w:rPr>
          <w:rFonts w:ascii="Nirmala UI" w:hAnsi="Nirmala UI" w:cs="Nirmala UI"/>
          <w:b/>
          <w:color w:val="FF0000"/>
        </w:rPr>
        <w:t>Save, Display to text Area, Display to Table,</w:t>
      </w:r>
      <w:r w:rsidR="009C2579">
        <w:rPr>
          <w:rFonts w:ascii="Nirmala UI" w:hAnsi="Nirmala UI" w:cs="Nirmala UI"/>
          <w:b/>
          <w:color w:val="FF0000"/>
        </w:rPr>
        <w:t xml:space="preserve"> Cancel, </w:t>
      </w:r>
      <w:r w:rsidR="00495BD4">
        <w:rPr>
          <w:rFonts w:ascii="Nirmala UI" w:hAnsi="Nirmala UI" w:cs="Nirmala UI"/>
          <w:b/>
          <w:color w:val="FF0000"/>
        </w:rPr>
        <w:t>Exit</w:t>
      </w:r>
    </w:p>
    <w:p w:rsidR="004D3B39" w:rsidRDefault="004D3B39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5202C0" w:rsidRDefault="005202C0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AB147D" w:rsidRPr="00FC4B9E" w:rsidRDefault="00AB147D" w:rsidP="00AB147D">
      <w:pPr>
        <w:spacing w:line="240" w:lineRule="auto"/>
        <w:contextualSpacing/>
        <w:rPr>
          <w:rFonts w:ascii="Nirmala UI" w:hAnsi="Nirmala UI" w:cs="Nirmala UI"/>
          <w:b/>
        </w:rPr>
      </w:pPr>
      <w:r w:rsidRPr="00FC4B9E">
        <w:rPr>
          <w:rFonts w:ascii="Nirmala UI" w:hAnsi="Nirmala UI" w:cs="Nirmala UI"/>
          <w:b/>
        </w:rPr>
        <w:t>public class BasicGUI extends javax.swing.JFrame {</w:t>
      </w:r>
    </w:p>
    <w:p w:rsidR="00AB147D" w:rsidRPr="00FC4B9E" w:rsidRDefault="00AB147D" w:rsidP="00AB147D">
      <w:pPr>
        <w:spacing w:line="240" w:lineRule="auto"/>
        <w:contextualSpacing/>
        <w:rPr>
          <w:rFonts w:ascii="Nirmala UI" w:hAnsi="Nirmala UI" w:cs="Nirmala UI"/>
          <w:b/>
        </w:rPr>
      </w:pPr>
      <w:r w:rsidRPr="00FC4B9E">
        <w:rPr>
          <w:rFonts w:ascii="Nirmala UI" w:hAnsi="Nirmala UI" w:cs="Nirmala UI"/>
          <w:b/>
        </w:rPr>
        <w:t xml:space="preserve">    String fn, </w:t>
      </w:r>
      <w:r w:rsidRPr="00DB52C5">
        <w:rPr>
          <w:rFonts w:ascii="Nirmala UI" w:hAnsi="Nirmala UI" w:cs="Nirmala UI"/>
          <w:b/>
          <w:color w:val="92D050"/>
        </w:rPr>
        <w:t>Adrs, cntry, gmm</w:t>
      </w:r>
      <w:r w:rsidRPr="00FC4B9E">
        <w:rPr>
          <w:rFonts w:ascii="Nirmala UI" w:hAnsi="Nirmala UI" w:cs="Nirmala UI"/>
          <w:b/>
        </w:rPr>
        <w:t>;</w:t>
      </w:r>
    </w:p>
    <w:p w:rsidR="00AB147D" w:rsidRPr="00FC4B9E" w:rsidRDefault="00AB147D" w:rsidP="00AB147D">
      <w:pPr>
        <w:spacing w:line="240" w:lineRule="auto"/>
        <w:contextualSpacing/>
        <w:rPr>
          <w:rFonts w:ascii="Nirmala UI" w:hAnsi="Nirmala UI" w:cs="Nirmala UI"/>
          <w:b/>
        </w:rPr>
      </w:pPr>
      <w:r w:rsidRPr="00FC4B9E">
        <w:rPr>
          <w:rFonts w:ascii="Nirmala UI" w:hAnsi="Nirmala UI" w:cs="Nirmala UI"/>
          <w:b/>
        </w:rPr>
        <w:t xml:space="preserve">    String </w:t>
      </w:r>
      <w:r w:rsidRPr="00DB52C5">
        <w:rPr>
          <w:rFonts w:ascii="Nirmala UI" w:hAnsi="Nirmala UI" w:cs="Nirmala UI"/>
          <w:b/>
          <w:color w:val="92D050"/>
        </w:rPr>
        <w:t xml:space="preserve">edq </w:t>
      </w:r>
      <w:r w:rsidRPr="00FC4B9E">
        <w:rPr>
          <w:rFonts w:ascii="Nirmala UI" w:hAnsi="Nirmala UI" w:cs="Nirmala UI"/>
          <w:b/>
        </w:rPr>
        <w:t>= "";</w:t>
      </w:r>
    </w:p>
    <w:p w:rsidR="000D249D" w:rsidRDefault="00AB147D" w:rsidP="00AB147D">
      <w:pPr>
        <w:spacing w:line="240" w:lineRule="auto"/>
        <w:contextualSpacing/>
        <w:rPr>
          <w:rFonts w:ascii="Nirmala UI" w:hAnsi="Nirmala UI" w:cs="Nirmala UI"/>
          <w:b/>
        </w:rPr>
      </w:pPr>
      <w:r w:rsidRPr="00FC4B9E">
        <w:rPr>
          <w:rFonts w:ascii="Nirmala UI" w:hAnsi="Nirmala UI" w:cs="Nirmala UI"/>
          <w:b/>
        </w:rPr>
        <w:t xml:space="preserve">    String </w:t>
      </w:r>
      <w:r w:rsidRPr="00DB52C5">
        <w:rPr>
          <w:rFonts w:ascii="Nirmala UI" w:hAnsi="Nirmala UI" w:cs="Nirmala UI"/>
          <w:b/>
          <w:color w:val="92D050"/>
        </w:rPr>
        <w:t>gap</w:t>
      </w:r>
      <w:r w:rsidRPr="00FC4B9E">
        <w:rPr>
          <w:rFonts w:ascii="Nirmala UI" w:hAnsi="Nirmala UI" w:cs="Nirmala UI"/>
          <w:b/>
        </w:rPr>
        <w:t>=" ";</w:t>
      </w:r>
    </w:p>
    <w:p w:rsidR="008B35A0" w:rsidRDefault="008B35A0" w:rsidP="00AB147D">
      <w:pPr>
        <w:spacing w:line="240" w:lineRule="auto"/>
        <w:contextualSpacing/>
        <w:rPr>
          <w:rFonts w:ascii="Nirmala UI" w:hAnsi="Nirmala UI" w:cs="Nirmala UI"/>
          <w:b/>
        </w:rPr>
      </w:pPr>
    </w:p>
    <w:p w:rsidR="008B35A0" w:rsidRDefault="008C6AD9" w:rsidP="00AB147D">
      <w:pPr>
        <w:spacing w:line="240" w:lineRule="auto"/>
        <w:contextualSpacing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Save Button Event</w:t>
      </w:r>
      <w:r w:rsidRPr="008C6AD9">
        <w:rPr>
          <w:rFonts w:ascii="Nirmala UI" w:hAnsi="Nirmala UI" w:cs="Nirmala UI"/>
          <w:b/>
        </w:rPr>
        <w:sym w:font="Wingdings" w:char="F0E0"/>
      </w:r>
      <w:r w:rsidR="00C00213">
        <w:rPr>
          <w:rFonts w:ascii="Nirmala UI" w:hAnsi="Nirmala UI" w:cs="Nirmala UI"/>
          <w:b/>
        </w:rPr>
        <w:t xml:space="preserve">Action </w:t>
      </w:r>
      <w:r w:rsidR="00C00213" w:rsidRPr="00C00213">
        <w:rPr>
          <w:rFonts w:ascii="Nirmala UI" w:hAnsi="Nirmala UI" w:cs="Nirmala UI"/>
          <w:b/>
        </w:rPr>
        <w:sym w:font="Wingdings" w:char="F0E0"/>
      </w:r>
      <w:r w:rsidR="00C00213">
        <w:rPr>
          <w:rFonts w:ascii="Nirmala UI" w:hAnsi="Nirmala UI" w:cs="Nirmala UI"/>
          <w:b/>
        </w:rPr>
        <w:t xml:space="preserve"> Action prtformd</w:t>
      </w:r>
      <w:r w:rsidR="005155E1">
        <w:rPr>
          <w:rFonts w:ascii="Nirmala UI" w:hAnsi="Nirmala UI" w:cs="Nirmala UI"/>
          <w:b/>
        </w:rPr>
        <w:t>.</w:t>
      </w:r>
    </w:p>
    <w:p w:rsidR="00A055B2" w:rsidRDefault="00650341" w:rsidP="00AB147D">
      <w:pPr>
        <w:spacing w:line="240" w:lineRule="auto"/>
        <w:contextualSpacing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Create A Method </w:t>
      </w:r>
      <w:r w:rsidR="00ED59FD" w:rsidRPr="00277473">
        <w:rPr>
          <w:rFonts w:ascii="Nirmala UI" w:hAnsi="Nirmala UI" w:cs="Nirmala UI"/>
          <w:b/>
          <w:color w:val="FF0000"/>
        </w:rPr>
        <w:t>getAll</w:t>
      </w:r>
      <w:r w:rsidR="00D33F59" w:rsidRPr="00277473">
        <w:rPr>
          <w:rFonts w:ascii="Nirmala UI" w:hAnsi="Nirmala UI" w:cs="Nirmala UI"/>
          <w:b/>
          <w:color w:val="FF0000"/>
        </w:rPr>
        <w:t>Recoard(){</w:t>
      </w:r>
    </w:p>
    <w:p w:rsidR="00EE3195" w:rsidRDefault="00D33F59" w:rsidP="00AB147D">
      <w:pPr>
        <w:spacing w:line="240" w:lineRule="auto"/>
        <w:contextualSpacing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}</w:t>
      </w:r>
    </w:p>
    <w:p w:rsidR="00A64C5A" w:rsidRDefault="00A64C5A" w:rsidP="00AB147D">
      <w:pPr>
        <w:spacing w:line="240" w:lineRule="auto"/>
        <w:contextualSpacing/>
        <w:rPr>
          <w:rFonts w:ascii="Nirmala UI" w:hAnsi="Nirmala UI" w:cs="Nirmala UI"/>
          <w:b/>
        </w:rPr>
      </w:pPr>
    </w:p>
    <w:p w:rsidR="001C447A" w:rsidRPr="00FC4B9E" w:rsidRDefault="001C447A" w:rsidP="00AB147D">
      <w:pPr>
        <w:spacing w:line="240" w:lineRule="auto"/>
        <w:contextualSpacing/>
        <w:rPr>
          <w:rFonts w:ascii="Nirmala UI" w:hAnsi="Nirmala UI" w:cs="Nirmala UI"/>
          <w:b/>
        </w:rPr>
      </w:pPr>
      <w:r w:rsidRPr="00A64C5A">
        <w:rPr>
          <w:rFonts w:ascii="Nirmala UI" w:hAnsi="Nirmala UI" w:cs="Nirmala UI"/>
          <w:b/>
          <w:color w:val="00B050"/>
        </w:rPr>
        <w:t>After Creating the code than you can call from Save button Action Ferform</w:t>
      </w:r>
      <w:r w:rsidR="004733AB" w:rsidRPr="00A64C5A">
        <w:rPr>
          <w:rFonts w:ascii="Nirmala UI" w:hAnsi="Nirmala UI" w:cs="Nirmala UI"/>
          <w:b/>
          <w:color w:val="00B050"/>
        </w:rPr>
        <w:t>.</w:t>
      </w:r>
      <w:r w:rsidR="00975A38" w:rsidRPr="00A64C5A">
        <w:rPr>
          <w:rFonts w:ascii="Nirmala UI" w:hAnsi="Nirmala UI" w:cs="Nirmala UI"/>
          <w:b/>
          <w:color w:val="00B050"/>
        </w:rPr>
        <w:t xml:space="preserve"> With this method</w:t>
      </w:r>
      <w:r w:rsidR="00277473">
        <w:rPr>
          <w:rFonts w:ascii="Nirmala UI" w:hAnsi="Nirmala UI" w:cs="Nirmala UI"/>
          <w:b/>
        </w:rPr>
        <w:t xml:space="preserve"> </w:t>
      </w:r>
      <w:r w:rsidR="00277473" w:rsidRPr="00277473">
        <w:rPr>
          <w:rFonts w:ascii="Nirmala UI" w:hAnsi="Nirmala UI" w:cs="Nirmala UI"/>
          <w:b/>
          <w:color w:val="FF0000"/>
        </w:rPr>
        <w:t>getAllRecoard(){</w:t>
      </w:r>
      <w:r w:rsidR="00F43EAB">
        <w:rPr>
          <w:rFonts w:ascii="Nirmala UI" w:hAnsi="Nirmala UI" w:cs="Nirmala UI"/>
          <w:b/>
          <w:color w:val="FF0000"/>
        </w:rPr>
        <w:t>}</w:t>
      </w:r>
      <w:r w:rsidR="00640D5B">
        <w:rPr>
          <w:rFonts w:ascii="Nirmala UI" w:hAnsi="Nirmala UI" w:cs="Nirmala UI"/>
          <w:b/>
        </w:rPr>
        <w:t xml:space="preserve"> </w:t>
      </w:r>
    </w:p>
    <w:p w:rsidR="000D30E1" w:rsidRDefault="00801F22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 xml:space="preserve"> 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>private void getAllRecoard(){</w:t>
      </w:r>
    </w:p>
    <w:p w:rsidR="007C2130" w:rsidRPr="006C6782" w:rsidRDefault="007C2130" w:rsidP="007C2130">
      <w:pPr>
        <w:spacing w:line="240" w:lineRule="auto"/>
        <w:contextualSpacing/>
        <w:rPr>
          <w:rFonts w:ascii="Nirmala UI" w:hAnsi="Nirmala UI" w:cs="Nirmala UI"/>
          <w:b/>
          <w:color w:val="BFBFBF" w:themeColor="background1" w:themeShade="BF"/>
        </w:rPr>
      </w:pPr>
      <w:r w:rsidRPr="006C6782">
        <w:rPr>
          <w:rFonts w:ascii="Nirmala UI" w:hAnsi="Nirmala UI" w:cs="Nirmala UI"/>
          <w:b/>
          <w:color w:val="BFBFBF" w:themeColor="background1" w:themeShade="BF"/>
        </w:rPr>
        <w:t xml:space="preserve">    // get From Name Text Field.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>fn=txtName.getText();</w:t>
      </w:r>
    </w:p>
    <w:p w:rsidR="007C2130" w:rsidRPr="006C6782" w:rsidRDefault="007C2130" w:rsidP="007C2130">
      <w:pPr>
        <w:spacing w:line="240" w:lineRule="auto"/>
        <w:contextualSpacing/>
        <w:rPr>
          <w:rFonts w:ascii="Nirmala UI" w:hAnsi="Nirmala UI" w:cs="Nirmala UI"/>
          <w:b/>
          <w:color w:val="BFBFBF" w:themeColor="background1" w:themeShade="BF"/>
        </w:rPr>
      </w:pPr>
      <w:r w:rsidRPr="006C6782">
        <w:rPr>
          <w:rFonts w:ascii="Nirmala UI" w:hAnsi="Nirmala UI" w:cs="Nirmala UI"/>
          <w:b/>
          <w:color w:val="BFBFBF" w:themeColor="background1" w:themeShade="BF"/>
        </w:rPr>
        <w:t>// get From Address Text Field.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Adrs = txtAddress.getText();</w:t>
      </w:r>
    </w:p>
    <w:p w:rsidR="007C2130" w:rsidRPr="006C6782" w:rsidRDefault="007C2130" w:rsidP="007C2130">
      <w:pPr>
        <w:spacing w:line="240" w:lineRule="auto"/>
        <w:contextualSpacing/>
        <w:rPr>
          <w:rFonts w:ascii="Nirmala UI" w:hAnsi="Nirmala UI" w:cs="Nirmala UI"/>
          <w:b/>
          <w:color w:val="BFBFBF" w:themeColor="background1" w:themeShade="BF"/>
        </w:rPr>
      </w:pPr>
      <w:r w:rsidRPr="006C6782">
        <w:rPr>
          <w:rFonts w:ascii="Nirmala UI" w:hAnsi="Nirmala UI" w:cs="Nirmala UI"/>
          <w:b/>
          <w:color w:val="BFBFBF" w:themeColor="background1" w:themeShade="BF"/>
        </w:rPr>
        <w:t>// get From Combobox selection.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cntry = cmbCox.getSelectedItem().toString();</w:t>
      </w:r>
    </w:p>
    <w:p w:rsidR="007C2130" w:rsidRPr="006C6782" w:rsidRDefault="007C2130" w:rsidP="007C2130">
      <w:pPr>
        <w:spacing w:line="240" w:lineRule="auto"/>
        <w:contextualSpacing/>
        <w:rPr>
          <w:rFonts w:ascii="Nirmala UI" w:hAnsi="Nirmala UI" w:cs="Nirmala UI"/>
          <w:b/>
          <w:color w:val="BFBFBF" w:themeColor="background1" w:themeShade="BF"/>
        </w:rPr>
      </w:pPr>
      <w:r w:rsidRPr="006C6782">
        <w:rPr>
          <w:rFonts w:ascii="Nirmala UI" w:hAnsi="Nirmala UI" w:cs="Nirmala UI"/>
          <w:b/>
          <w:color w:val="BFBFBF" w:themeColor="background1" w:themeShade="BF"/>
        </w:rPr>
        <w:t>// get From Radio Button.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if (rdMale.isSelected()) {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gmm = "Male";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} else {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gmm = "Female";</w:t>
      </w:r>
    </w:p>
    <w:p w:rsidR="007C2130" w:rsidRPr="006C6782" w:rsidRDefault="007C2130" w:rsidP="007C2130">
      <w:pPr>
        <w:spacing w:line="240" w:lineRule="auto"/>
        <w:contextualSpacing/>
        <w:rPr>
          <w:rFonts w:ascii="Nirmala UI" w:hAnsi="Nirmala UI" w:cs="Nirmala UI"/>
          <w:b/>
          <w:color w:val="BFBFBF" w:themeColor="background1" w:themeShade="BF"/>
        </w:rPr>
      </w:pPr>
      <w:r w:rsidRPr="006C6782">
        <w:rPr>
          <w:rFonts w:ascii="Nirmala UI" w:hAnsi="Nirmala UI" w:cs="Nirmala UI"/>
          <w:b/>
          <w:color w:val="BFBFBF" w:themeColor="background1" w:themeShade="BF"/>
        </w:rPr>
        <w:t>// get From Checkbox.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for (int i = 0; i &lt; panelDegree.getComponentCount(); i++) {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    JCheckBox checkBox = (JCheckBox) panelDegree.getComponent(i);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        edq += checkBox.getText();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        edq += gap;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    }</w:t>
      </w:r>
    </w:p>
    <w:p w:rsidR="007C2130" w:rsidRP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    }</w:t>
      </w:r>
    </w:p>
    <w:p w:rsidR="007C2130" w:rsidRDefault="007C2130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7C2130">
        <w:rPr>
          <w:rFonts w:ascii="Nirmala UI" w:hAnsi="Nirmala UI" w:cs="Nirmala UI"/>
          <w:b/>
        </w:rPr>
        <w:t xml:space="preserve">    }</w:t>
      </w:r>
    </w:p>
    <w:p w:rsidR="00CC1812" w:rsidRDefault="00CC1812" w:rsidP="007C2130">
      <w:pPr>
        <w:pBdr>
          <w:bottom w:val="double" w:sz="6" w:space="1" w:color="auto"/>
        </w:pBdr>
        <w:spacing w:line="240" w:lineRule="auto"/>
        <w:contextualSpacing/>
        <w:rPr>
          <w:rFonts w:ascii="Nirmala UI" w:hAnsi="Nirmala UI" w:cs="Nirmala UI"/>
          <w:b/>
        </w:rPr>
      </w:pPr>
    </w:p>
    <w:p w:rsidR="007C2506" w:rsidRDefault="00F90427" w:rsidP="007C2130">
      <w:pPr>
        <w:spacing w:line="240" w:lineRule="auto"/>
        <w:contextualSpacing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In Save button Action perform you can </w:t>
      </w:r>
      <w:r w:rsidR="002273FA">
        <w:rPr>
          <w:rFonts w:ascii="Nirmala UI" w:hAnsi="Nirmala UI" w:cs="Nirmala UI"/>
          <w:b/>
        </w:rPr>
        <w:t xml:space="preserve">validation </w:t>
      </w:r>
      <w:r w:rsidR="007C2506">
        <w:rPr>
          <w:rFonts w:ascii="Nirmala UI" w:hAnsi="Nirmala UI" w:cs="Nirmala UI"/>
          <w:b/>
        </w:rPr>
        <w:t>import when you call in Save action Perform</w:t>
      </w:r>
    </w:p>
    <w:p w:rsidR="00F63ED5" w:rsidRDefault="007C2506" w:rsidP="007C2130">
      <w:pPr>
        <w:spacing w:line="240" w:lineRule="auto"/>
        <w:contextualSpacing/>
        <w:rPr>
          <w:rFonts w:ascii="Nirmala UI" w:hAnsi="Nirmala UI" w:cs="Nirmala UI"/>
          <w:b/>
        </w:rPr>
      </w:pPr>
      <w:r w:rsidRPr="00277473">
        <w:rPr>
          <w:rFonts w:ascii="Nirmala UI" w:hAnsi="Nirmala UI" w:cs="Nirmala UI"/>
          <w:b/>
          <w:color w:val="FF0000"/>
        </w:rPr>
        <w:t>getAllRecoard(){</w:t>
      </w:r>
      <w:r>
        <w:rPr>
          <w:rFonts w:ascii="Nirmala UI" w:hAnsi="Nirmala UI" w:cs="Nirmala UI"/>
          <w:b/>
          <w:color w:val="FF0000"/>
        </w:rPr>
        <w:t>}</w:t>
      </w:r>
      <w:r>
        <w:rPr>
          <w:rFonts w:ascii="Nirmala UI" w:hAnsi="Nirmala UI" w:cs="Nirmala UI"/>
          <w:b/>
        </w:rPr>
        <w:t xml:space="preserve"> </w:t>
      </w:r>
    </w:p>
    <w:p w:rsidR="0030444B" w:rsidRDefault="009715F9" w:rsidP="007C2130">
      <w:pPr>
        <w:spacing w:line="240" w:lineRule="auto"/>
        <w:contextualSpacing/>
        <w:rPr>
          <w:rFonts w:ascii="Nirmala UI" w:hAnsi="Nirmala UI" w:cs="Nirmala UI"/>
          <w:b/>
        </w:rPr>
      </w:pPr>
      <w:bookmarkStart w:id="0" w:name="_GoBack"/>
      <w:bookmarkEnd w:id="0"/>
      <w:r>
        <w:rPr>
          <w:rFonts w:ascii="Nirmala UI" w:hAnsi="Nirmala UI" w:cs="Nirmala UI"/>
          <w:b/>
        </w:rPr>
        <w:t xml:space="preserve"> </w:t>
      </w:r>
    </w:p>
    <w:p w:rsidR="009715F9" w:rsidRPr="007C2130" w:rsidRDefault="009715F9" w:rsidP="007C2130">
      <w:pPr>
        <w:spacing w:line="240" w:lineRule="auto"/>
        <w:contextualSpacing/>
        <w:rPr>
          <w:rFonts w:ascii="Nirmala UI" w:hAnsi="Nirmala UI" w:cs="Nirmala UI"/>
          <w:b/>
        </w:rPr>
      </w:pPr>
    </w:p>
    <w:sectPr w:rsidR="009715F9" w:rsidRPr="007C2130" w:rsidSect="00586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1C1"/>
    <w:multiLevelType w:val="hybridMultilevel"/>
    <w:tmpl w:val="C42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A"/>
    <w:rsid w:val="00012647"/>
    <w:rsid w:val="00020DD6"/>
    <w:rsid w:val="0002505A"/>
    <w:rsid w:val="000264ED"/>
    <w:rsid w:val="00032128"/>
    <w:rsid w:val="000324AD"/>
    <w:rsid w:val="00034AE9"/>
    <w:rsid w:val="000435FA"/>
    <w:rsid w:val="000443FC"/>
    <w:rsid w:val="00050C7C"/>
    <w:rsid w:val="00054524"/>
    <w:rsid w:val="00054B85"/>
    <w:rsid w:val="00056E56"/>
    <w:rsid w:val="00061D8B"/>
    <w:rsid w:val="00070B00"/>
    <w:rsid w:val="000727AF"/>
    <w:rsid w:val="00075C19"/>
    <w:rsid w:val="000852AF"/>
    <w:rsid w:val="0009597C"/>
    <w:rsid w:val="000A063A"/>
    <w:rsid w:val="000A2F61"/>
    <w:rsid w:val="000A5E8A"/>
    <w:rsid w:val="000B10CF"/>
    <w:rsid w:val="000C3BE7"/>
    <w:rsid w:val="000D249D"/>
    <w:rsid w:val="000D30E1"/>
    <w:rsid w:val="000D4C2F"/>
    <w:rsid w:val="000D5E5D"/>
    <w:rsid w:val="000E10C9"/>
    <w:rsid w:val="000E6165"/>
    <w:rsid w:val="000E620B"/>
    <w:rsid w:val="000F7FD0"/>
    <w:rsid w:val="00107F8E"/>
    <w:rsid w:val="00117469"/>
    <w:rsid w:val="00120A9B"/>
    <w:rsid w:val="001349FC"/>
    <w:rsid w:val="00134F22"/>
    <w:rsid w:val="001412B5"/>
    <w:rsid w:val="00145779"/>
    <w:rsid w:val="001518FF"/>
    <w:rsid w:val="0015450D"/>
    <w:rsid w:val="0016370D"/>
    <w:rsid w:val="00167CCF"/>
    <w:rsid w:val="00173975"/>
    <w:rsid w:val="001764FC"/>
    <w:rsid w:val="00186676"/>
    <w:rsid w:val="001C2569"/>
    <w:rsid w:val="001C350E"/>
    <w:rsid w:val="001C408E"/>
    <w:rsid w:val="001C447A"/>
    <w:rsid w:val="001C75F1"/>
    <w:rsid w:val="001D062F"/>
    <w:rsid w:val="001D0B9E"/>
    <w:rsid w:val="001D1897"/>
    <w:rsid w:val="001E19EC"/>
    <w:rsid w:val="001E6C7C"/>
    <w:rsid w:val="001F5AA4"/>
    <w:rsid w:val="00204647"/>
    <w:rsid w:val="00206EA6"/>
    <w:rsid w:val="002273FA"/>
    <w:rsid w:val="00240866"/>
    <w:rsid w:val="00244217"/>
    <w:rsid w:val="00260D2F"/>
    <w:rsid w:val="0026401D"/>
    <w:rsid w:val="0026501E"/>
    <w:rsid w:val="002722DB"/>
    <w:rsid w:val="002771F2"/>
    <w:rsid w:val="00277473"/>
    <w:rsid w:val="0029307A"/>
    <w:rsid w:val="00294CB7"/>
    <w:rsid w:val="002A001E"/>
    <w:rsid w:val="002B1C96"/>
    <w:rsid w:val="002B77CC"/>
    <w:rsid w:val="002C02CA"/>
    <w:rsid w:val="002C47DA"/>
    <w:rsid w:val="002D035F"/>
    <w:rsid w:val="002D1A21"/>
    <w:rsid w:val="002D3F85"/>
    <w:rsid w:val="002F41A9"/>
    <w:rsid w:val="0030444B"/>
    <w:rsid w:val="00307FC2"/>
    <w:rsid w:val="003148B7"/>
    <w:rsid w:val="003165DC"/>
    <w:rsid w:val="003227F8"/>
    <w:rsid w:val="0033250B"/>
    <w:rsid w:val="00332CDB"/>
    <w:rsid w:val="00335F40"/>
    <w:rsid w:val="00347FD4"/>
    <w:rsid w:val="00355ECA"/>
    <w:rsid w:val="00356C9D"/>
    <w:rsid w:val="00357AE8"/>
    <w:rsid w:val="00360971"/>
    <w:rsid w:val="003657E0"/>
    <w:rsid w:val="00367B68"/>
    <w:rsid w:val="00386D6A"/>
    <w:rsid w:val="003936AD"/>
    <w:rsid w:val="003A5124"/>
    <w:rsid w:val="003B26D4"/>
    <w:rsid w:val="003B7040"/>
    <w:rsid w:val="003C054D"/>
    <w:rsid w:val="003C5608"/>
    <w:rsid w:val="003D52DC"/>
    <w:rsid w:val="003E1A4E"/>
    <w:rsid w:val="003E1F0A"/>
    <w:rsid w:val="003E63E7"/>
    <w:rsid w:val="003E7185"/>
    <w:rsid w:val="003F044F"/>
    <w:rsid w:val="00404F82"/>
    <w:rsid w:val="00406CD4"/>
    <w:rsid w:val="004319BC"/>
    <w:rsid w:val="004327A6"/>
    <w:rsid w:val="004400C7"/>
    <w:rsid w:val="0044566E"/>
    <w:rsid w:val="00454C9F"/>
    <w:rsid w:val="004556FF"/>
    <w:rsid w:val="00464FB8"/>
    <w:rsid w:val="00465B1A"/>
    <w:rsid w:val="004733AB"/>
    <w:rsid w:val="00473DB7"/>
    <w:rsid w:val="00474B4E"/>
    <w:rsid w:val="00474F90"/>
    <w:rsid w:val="00481AF3"/>
    <w:rsid w:val="00483E75"/>
    <w:rsid w:val="004902D6"/>
    <w:rsid w:val="004904F9"/>
    <w:rsid w:val="00490BCD"/>
    <w:rsid w:val="00495BD4"/>
    <w:rsid w:val="004A2115"/>
    <w:rsid w:val="004D0482"/>
    <w:rsid w:val="004D3B39"/>
    <w:rsid w:val="004D422C"/>
    <w:rsid w:val="004D7E35"/>
    <w:rsid w:val="004E7F89"/>
    <w:rsid w:val="004F11F8"/>
    <w:rsid w:val="004F16BB"/>
    <w:rsid w:val="004F3545"/>
    <w:rsid w:val="004F6543"/>
    <w:rsid w:val="004F6BD4"/>
    <w:rsid w:val="004F7BB8"/>
    <w:rsid w:val="00512D6E"/>
    <w:rsid w:val="005138BF"/>
    <w:rsid w:val="00515231"/>
    <w:rsid w:val="005155E1"/>
    <w:rsid w:val="00515C79"/>
    <w:rsid w:val="005174E9"/>
    <w:rsid w:val="005202C0"/>
    <w:rsid w:val="00522397"/>
    <w:rsid w:val="00522BF8"/>
    <w:rsid w:val="00527A2C"/>
    <w:rsid w:val="00532B07"/>
    <w:rsid w:val="005455E1"/>
    <w:rsid w:val="00546D36"/>
    <w:rsid w:val="005470BD"/>
    <w:rsid w:val="00562F3A"/>
    <w:rsid w:val="0057338E"/>
    <w:rsid w:val="00586824"/>
    <w:rsid w:val="00592584"/>
    <w:rsid w:val="005A0E87"/>
    <w:rsid w:val="005A162E"/>
    <w:rsid w:val="005A2AF4"/>
    <w:rsid w:val="005A7D6E"/>
    <w:rsid w:val="005B73F9"/>
    <w:rsid w:val="005C2691"/>
    <w:rsid w:val="005D60F8"/>
    <w:rsid w:val="005E15EF"/>
    <w:rsid w:val="005E5C60"/>
    <w:rsid w:val="005F4FB4"/>
    <w:rsid w:val="006016B6"/>
    <w:rsid w:val="00605048"/>
    <w:rsid w:val="00605DD0"/>
    <w:rsid w:val="0061346E"/>
    <w:rsid w:val="00614BC9"/>
    <w:rsid w:val="0061650B"/>
    <w:rsid w:val="00617A6F"/>
    <w:rsid w:val="00621789"/>
    <w:rsid w:val="00631DB7"/>
    <w:rsid w:val="00635AD5"/>
    <w:rsid w:val="00640D5B"/>
    <w:rsid w:val="00643F29"/>
    <w:rsid w:val="00650341"/>
    <w:rsid w:val="006519B1"/>
    <w:rsid w:val="006633C0"/>
    <w:rsid w:val="006640EB"/>
    <w:rsid w:val="0067177A"/>
    <w:rsid w:val="0068481E"/>
    <w:rsid w:val="006852E1"/>
    <w:rsid w:val="00685DC4"/>
    <w:rsid w:val="006C00D2"/>
    <w:rsid w:val="006C603C"/>
    <w:rsid w:val="006C6782"/>
    <w:rsid w:val="006D0FD5"/>
    <w:rsid w:val="006D2F62"/>
    <w:rsid w:val="006D4E2D"/>
    <w:rsid w:val="006D51F7"/>
    <w:rsid w:val="006D6E26"/>
    <w:rsid w:val="006E207F"/>
    <w:rsid w:val="006E372A"/>
    <w:rsid w:val="006E791B"/>
    <w:rsid w:val="006F20FC"/>
    <w:rsid w:val="006F5152"/>
    <w:rsid w:val="007031BF"/>
    <w:rsid w:val="00703C9F"/>
    <w:rsid w:val="00704B41"/>
    <w:rsid w:val="0071233D"/>
    <w:rsid w:val="0073063C"/>
    <w:rsid w:val="00733B64"/>
    <w:rsid w:val="00733C8A"/>
    <w:rsid w:val="00736D25"/>
    <w:rsid w:val="00743963"/>
    <w:rsid w:val="00753534"/>
    <w:rsid w:val="007541C8"/>
    <w:rsid w:val="00771357"/>
    <w:rsid w:val="007719A9"/>
    <w:rsid w:val="00785C6F"/>
    <w:rsid w:val="00796A1C"/>
    <w:rsid w:val="007C2130"/>
    <w:rsid w:val="007C2506"/>
    <w:rsid w:val="007C3DF2"/>
    <w:rsid w:val="007C4897"/>
    <w:rsid w:val="007C6D89"/>
    <w:rsid w:val="007E0097"/>
    <w:rsid w:val="007E0218"/>
    <w:rsid w:val="007E6343"/>
    <w:rsid w:val="007E6FB7"/>
    <w:rsid w:val="00801F22"/>
    <w:rsid w:val="00805DD0"/>
    <w:rsid w:val="008061D4"/>
    <w:rsid w:val="00830D17"/>
    <w:rsid w:val="008346FC"/>
    <w:rsid w:val="0083516B"/>
    <w:rsid w:val="008463C6"/>
    <w:rsid w:val="00851166"/>
    <w:rsid w:val="008526CC"/>
    <w:rsid w:val="0085361F"/>
    <w:rsid w:val="00860627"/>
    <w:rsid w:val="00863C23"/>
    <w:rsid w:val="00873389"/>
    <w:rsid w:val="008810ED"/>
    <w:rsid w:val="008821CF"/>
    <w:rsid w:val="008828D6"/>
    <w:rsid w:val="00896464"/>
    <w:rsid w:val="00896F83"/>
    <w:rsid w:val="008A3A14"/>
    <w:rsid w:val="008A737F"/>
    <w:rsid w:val="008B2A5D"/>
    <w:rsid w:val="008B2E66"/>
    <w:rsid w:val="008B35A0"/>
    <w:rsid w:val="008B42DC"/>
    <w:rsid w:val="008C0F44"/>
    <w:rsid w:val="008C13D5"/>
    <w:rsid w:val="008C6AD9"/>
    <w:rsid w:val="008D5CC6"/>
    <w:rsid w:val="008E26F9"/>
    <w:rsid w:val="008F254F"/>
    <w:rsid w:val="008F2661"/>
    <w:rsid w:val="008F6DB7"/>
    <w:rsid w:val="00901281"/>
    <w:rsid w:val="00902965"/>
    <w:rsid w:val="009049A0"/>
    <w:rsid w:val="00905595"/>
    <w:rsid w:val="00911DFC"/>
    <w:rsid w:val="00912A0C"/>
    <w:rsid w:val="009137F9"/>
    <w:rsid w:val="009209BF"/>
    <w:rsid w:val="009315ED"/>
    <w:rsid w:val="00932E6C"/>
    <w:rsid w:val="009467B0"/>
    <w:rsid w:val="00947341"/>
    <w:rsid w:val="00947FE3"/>
    <w:rsid w:val="00953A12"/>
    <w:rsid w:val="00955A25"/>
    <w:rsid w:val="00957B01"/>
    <w:rsid w:val="00961449"/>
    <w:rsid w:val="009624B8"/>
    <w:rsid w:val="0096700A"/>
    <w:rsid w:val="009715F9"/>
    <w:rsid w:val="00975A38"/>
    <w:rsid w:val="00985F3D"/>
    <w:rsid w:val="0099262D"/>
    <w:rsid w:val="00995E31"/>
    <w:rsid w:val="009A1D67"/>
    <w:rsid w:val="009A1EED"/>
    <w:rsid w:val="009A4134"/>
    <w:rsid w:val="009A67E3"/>
    <w:rsid w:val="009A68D1"/>
    <w:rsid w:val="009B0B31"/>
    <w:rsid w:val="009B458B"/>
    <w:rsid w:val="009B778F"/>
    <w:rsid w:val="009C2579"/>
    <w:rsid w:val="009C3657"/>
    <w:rsid w:val="009C3E02"/>
    <w:rsid w:val="009C6A75"/>
    <w:rsid w:val="009D2A3D"/>
    <w:rsid w:val="009E1C69"/>
    <w:rsid w:val="009F2F5A"/>
    <w:rsid w:val="00A02222"/>
    <w:rsid w:val="00A02A32"/>
    <w:rsid w:val="00A055B2"/>
    <w:rsid w:val="00A159D3"/>
    <w:rsid w:val="00A23F00"/>
    <w:rsid w:val="00A32104"/>
    <w:rsid w:val="00A32D2B"/>
    <w:rsid w:val="00A33E0B"/>
    <w:rsid w:val="00A35E39"/>
    <w:rsid w:val="00A406D4"/>
    <w:rsid w:val="00A51465"/>
    <w:rsid w:val="00A5466F"/>
    <w:rsid w:val="00A607D2"/>
    <w:rsid w:val="00A6362E"/>
    <w:rsid w:val="00A64C5A"/>
    <w:rsid w:val="00A83E80"/>
    <w:rsid w:val="00A95EB3"/>
    <w:rsid w:val="00AA4627"/>
    <w:rsid w:val="00AA542D"/>
    <w:rsid w:val="00AA63B5"/>
    <w:rsid w:val="00AB04DE"/>
    <w:rsid w:val="00AB147D"/>
    <w:rsid w:val="00AC6FE6"/>
    <w:rsid w:val="00AD3E6A"/>
    <w:rsid w:val="00AE291D"/>
    <w:rsid w:val="00AE71E3"/>
    <w:rsid w:val="00AF57D6"/>
    <w:rsid w:val="00B10449"/>
    <w:rsid w:val="00B110A7"/>
    <w:rsid w:val="00B259E6"/>
    <w:rsid w:val="00B3528A"/>
    <w:rsid w:val="00B46D1E"/>
    <w:rsid w:val="00B53B45"/>
    <w:rsid w:val="00B57085"/>
    <w:rsid w:val="00B570D9"/>
    <w:rsid w:val="00B61ABE"/>
    <w:rsid w:val="00B61E88"/>
    <w:rsid w:val="00B703D6"/>
    <w:rsid w:val="00B7167A"/>
    <w:rsid w:val="00B77FB4"/>
    <w:rsid w:val="00B803D7"/>
    <w:rsid w:val="00B8286C"/>
    <w:rsid w:val="00B85370"/>
    <w:rsid w:val="00B86EAB"/>
    <w:rsid w:val="00B956DD"/>
    <w:rsid w:val="00BB5BB2"/>
    <w:rsid w:val="00BD60CB"/>
    <w:rsid w:val="00BD61A1"/>
    <w:rsid w:val="00BE32A0"/>
    <w:rsid w:val="00C00213"/>
    <w:rsid w:val="00C07164"/>
    <w:rsid w:val="00C12679"/>
    <w:rsid w:val="00C245BC"/>
    <w:rsid w:val="00C2502B"/>
    <w:rsid w:val="00C31048"/>
    <w:rsid w:val="00C33D0D"/>
    <w:rsid w:val="00C352DE"/>
    <w:rsid w:val="00C4082A"/>
    <w:rsid w:val="00C41B6E"/>
    <w:rsid w:val="00C44587"/>
    <w:rsid w:val="00C5164A"/>
    <w:rsid w:val="00C51A43"/>
    <w:rsid w:val="00C51B41"/>
    <w:rsid w:val="00C60BA0"/>
    <w:rsid w:val="00C66EE0"/>
    <w:rsid w:val="00C84BC3"/>
    <w:rsid w:val="00C87929"/>
    <w:rsid w:val="00CA2858"/>
    <w:rsid w:val="00CA7283"/>
    <w:rsid w:val="00CA7BE3"/>
    <w:rsid w:val="00CC1812"/>
    <w:rsid w:val="00CD2D99"/>
    <w:rsid w:val="00CE0279"/>
    <w:rsid w:val="00CE1875"/>
    <w:rsid w:val="00CF2E50"/>
    <w:rsid w:val="00CF3B16"/>
    <w:rsid w:val="00D01CDF"/>
    <w:rsid w:val="00D14AB8"/>
    <w:rsid w:val="00D24682"/>
    <w:rsid w:val="00D2525F"/>
    <w:rsid w:val="00D33F59"/>
    <w:rsid w:val="00D34322"/>
    <w:rsid w:val="00D3496C"/>
    <w:rsid w:val="00D425B2"/>
    <w:rsid w:val="00D55AD7"/>
    <w:rsid w:val="00D565BA"/>
    <w:rsid w:val="00D6124E"/>
    <w:rsid w:val="00D6537C"/>
    <w:rsid w:val="00D71E87"/>
    <w:rsid w:val="00D76A17"/>
    <w:rsid w:val="00D977BD"/>
    <w:rsid w:val="00DA009B"/>
    <w:rsid w:val="00DB18DA"/>
    <w:rsid w:val="00DB3CF5"/>
    <w:rsid w:val="00DB52C5"/>
    <w:rsid w:val="00DB5698"/>
    <w:rsid w:val="00DC5118"/>
    <w:rsid w:val="00DC6DA6"/>
    <w:rsid w:val="00DD049A"/>
    <w:rsid w:val="00DD5102"/>
    <w:rsid w:val="00DD672C"/>
    <w:rsid w:val="00DE1DC8"/>
    <w:rsid w:val="00DF3F24"/>
    <w:rsid w:val="00DF5836"/>
    <w:rsid w:val="00E00F6A"/>
    <w:rsid w:val="00E201A4"/>
    <w:rsid w:val="00E243E7"/>
    <w:rsid w:val="00E340E0"/>
    <w:rsid w:val="00E405B0"/>
    <w:rsid w:val="00E42574"/>
    <w:rsid w:val="00E44704"/>
    <w:rsid w:val="00E470BC"/>
    <w:rsid w:val="00E51929"/>
    <w:rsid w:val="00E540F7"/>
    <w:rsid w:val="00E56FCC"/>
    <w:rsid w:val="00E5705A"/>
    <w:rsid w:val="00E73EC5"/>
    <w:rsid w:val="00E74A59"/>
    <w:rsid w:val="00E804C2"/>
    <w:rsid w:val="00E85C41"/>
    <w:rsid w:val="00E9190E"/>
    <w:rsid w:val="00E940EE"/>
    <w:rsid w:val="00E95410"/>
    <w:rsid w:val="00E97402"/>
    <w:rsid w:val="00EA00A8"/>
    <w:rsid w:val="00EA3454"/>
    <w:rsid w:val="00EA50BF"/>
    <w:rsid w:val="00EA7AF5"/>
    <w:rsid w:val="00EB0287"/>
    <w:rsid w:val="00EC7C44"/>
    <w:rsid w:val="00ED06DB"/>
    <w:rsid w:val="00ED3229"/>
    <w:rsid w:val="00ED59FD"/>
    <w:rsid w:val="00EE3195"/>
    <w:rsid w:val="00EE3513"/>
    <w:rsid w:val="00EE35B8"/>
    <w:rsid w:val="00EE4F5A"/>
    <w:rsid w:val="00EE7882"/>
    <w:rsid w:val="00EF41C5"/>
    <w:rsid w:val="00F023E9"/>
    <w:rsid w:val="00F074F4"/>
    <w:rsid w:val="00F12961"/>
    <w:rsid w:val="00F13105"/>
    <w:rsid w:val="00F136B2"/>
    <w:rsid w:val="00F27F4C"/>
    <w:rsid w:val="00F36714"/>
    <w:rsid w:val="00F43EAB"/>
    <w:rsid w:val="00F561E3"/>
    <w:rsid w:val="00F57F89"/>
    <w:rsid w:val="00F624B5"/>
    <w:rsid w:val="00F63ED5"/>
    <w:rsid w:val="00F85F91"/>
    <w:rsid w:val="00F87506"/>
    <w:rsid w:val="00F90427"/>
    <w:rsid w:val="00FA0E36"/>
    <w:rsid w:val="00FA1FC2"/>
    <w:rsid w:val="00FA3AD2"/>
    <w:rsid w:val="00FA7552"/>
    <w:rsid w:val="00FC4B9E"/>
    <w:rsid w:val="00FC63CD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noman</cp:lastModifiedBy>
  <cp:revision>540</cp:revision>
  <dcterms:created xsi:type="dcterms:W3CDTF">2018-04-12T06:43:00Z</dcterms:created>
  <dcterms:modified xsi:type="dcterms:W3CDTF">2018-07-11T06:09:00Z</dcterms:modified>
</cp:coreProperties>
</file>