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  <w:highlight w:val="yellow"/>
        </w:rPr>
      </w:pPr>
      <w:r w:rsidDel="00000000" w:rsidR="00000000" w:rsidRPr="00000000">
        <w:rPr>
          <w:sz w:val="38"/>
          <w:szCs w:val="38"/>
          <w:highlight w:val="yellow"/>
          <w:rtl w:val="0"/>
        </w:rPr>
        <w:t xml:space="preserve">Function:</w:t>
      </w:r>
    </w:p>
    <w:p w:rsidR="00000000" w:rsidDel="00000000" w:rsidP="00000000" w:rsidRDefault="00000000" w:rsidRPr="00000000" w14:paraId="00000002">
      <w:pPr>
        <w:rPr>
          <w:b w:val="1"/>
          <w:shd w:fill="999999" w:val="clear"/>
        </w:rPr>
      </w:pPr>
      <w:r w:rsidDel="00000000" w:rsidR="00000000" w:rsidRPr="00000000">
        <w:rPr>
          <w:b w:val="1"/>
          <w:shd w:fill="999999" w:val="clear"/>
          <w:rtl w:val="0"/>
        </w:rPr>
        <w:t xml:space="preserve">Cheak prime num: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primeNum(int result)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num, i, j, flag=0, sum = 0;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a positive integer: ");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&amp;num);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find all number upto 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(j = 2; j &lt;= num; ++j)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flag = 0; // Reset flag for each number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Check j is divisible by i or not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 = 2; i&lt;=j/2 ; ++i)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(j % i == 0)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flag = 1;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Prime number found, if flag=0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(flag == 0)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j;  // Add to sum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sum;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//main function start from here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sum,result=0;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//call primeNumber function and pass arguments 0 for getting result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sum = primeNum(result);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Print the sum of primes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printf("\nSum of primes = %d\n", sum);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40"/>
          <w:szCs w:val="40"/>
          <w:highlight w:val="yellow"/>
        </w:rPr>
      </w:pPr>
      <w:r w:rsidDel="00000000" w:rsidR="00000000" w:rsidRPr="00000000">
        <w:rPr>
          <w:b w:val="1"/>
          <w:sz w:val="40"/>
          <w:szCs w:val="40"/>
          <w:highlight w:val="yellow"/>
          <w:rtl w:val="0"/>
        </w:rPr>
        <w:t xml:space="preserve">Pointer 1: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myAge = 43;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int* ptr = &amp;myAge;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printf("%d\n", myAge);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printf("%p\n", &amp;myAge);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printf("%p\n", ptr);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int myNumbers[4] = {25, 50, 75, 100};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(i = 0; i &lt; 4; i++)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printf("%p\n", &amp;myNumbers[i]);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sz w:val="40"/>
          <w:szCs w:val="40"/>
          <w:highlight w:val="yellow"/>
          <w:rtl w:val="0"/>
        </w:rPr>
        <w:t xml:space="preserve">Pointer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swap(int *a, int *b)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temp = *a;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*a = *b;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*b = temp;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int x = 10, y = 20;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printf("Before swap: x = %d, y = %d\n", x, y);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swap(&amp;x, &amp;y);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printf("After swap:  x = %d, y = %d\n", x, y);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38"/>
          <w:szCs w:val="38"/>
          <w:highlight w:val="yellow"/>
        </w:rPr>
      </w:pPr>
      <w:r w:rsidDel="00000000" w:rsidR="00000000" w:rsidRPr="00000000">
        <w:rPr>
          <w:b w:val="1"/>
          <w:sz w:val="38"/>
          <w:szCs w:val="38"/>
          <w:highlight w:val="yellow"/>
          <w:rtl w:val="0"/>
        </w:rPr>
        <w:t xml:space="preserve">Structure 👍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index=0;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struct library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int book_ID;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int year;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char title[100];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char author[100];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struct library data[100]; //data array for storing all books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//AddBook function for adding data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void addBook()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printf("Enter Book ID: 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scanf("%d", &amp;data[index].book_ID);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printf("Enter Book Title: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gets(data[index].title);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printf("Enter Book Author: 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gets(data[index].author);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printf("Enter Book published Year: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scanf("%d", &amp;data[index].year);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++index;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//display function for displaying latest all data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displayBook()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printf("Library Collection:\n");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 (int i = 0; i &lt; index; i++)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printf("ID : %d\n", data[i].book_ID);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printf("title : %s\n", data[i].title);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printf("Author : %s\n", data[i].author);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printf("year : %d\n", data[i].year);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//search function to finding specific value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serchBook(){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int search_ID;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found=0,i;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printf("Enter Search ID: 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scanf("%d",&amp;search_ID);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for(i=0;i&lt;index;i++){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if(data[i].book_ID==search_ID){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found++;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if(found==1){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printf("\nBook Found: \n");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printf("ID : %d\n", data[i].book_ID);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printf("title : %s\n", data[i].title);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printf("Author : %s\n", data[i].author);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printf("year : %d\n", data[i].year);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printf("\n");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else if(found==0){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printf("\nData Not Found\n");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int run = 1; // Use this to control the loop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while (run)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// Display menu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printf("\n1. Add Book\n");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printf("2. Display Books\n");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printf("3. Search Books\n");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printf("10. Exit\n");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printf("Choose an option: 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scanf("%d", &amp;n);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// Handle user choice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switch (n)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addBook();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displayBook();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serchBook();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case 10: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run = 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printf("Exiting...\n");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printf("Invalid option! Try again.\n");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sz w:val="38"/>
          <w:szCs w:val="3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sz w:val="38"/>
          <w:szCs w:val="3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38"/>
          <w:szCs w:val="3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sz w:val="38"/>
          <w:szCs w:val="3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sz w:val="38"/>
          <w:szCs w:val="38"/>
          <w:highlight w:val="yellow"/>
        </w:rPr>
      </w:pPr>
      <w:r w:rsidDel="00000000" w:rsidR="00000000" w:rsidRPr="00000000">
        <w:rPr>
          <w:sz w:val="38"/>
          <w:szCs w:val="38"/>
          <w:highlight w:val="yellow"/>
          <w:rtl w:val="0"/>
        </w:rPr>
        <w:t xml:space="preserve">Structure 2 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student {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name[20];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id;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course[30];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dep[30];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};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student quantity: ");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struct student student[n];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printf("\nEnter student Information: \n");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i=0;i&lt;n;i++){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printf("student ID: ");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scanf("%d",&amp;student[i].id);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getchar();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printf("student Name: ");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fgets(student[i].name, sizeof(student[i].name), stdin);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printf("Course Name: ");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fgets(student[i].course, sizeof(student[i].course), stdin);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printf("Dep Name: ");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fgets(student[i].dep, sizeof(student[i].dep), stdin);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printf("\nStudent Information: \n");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 for(int i=0;i&lt;n;i++){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     printf("ID: %d\n",student[i].id);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     printf("Name: %s",student[i].name);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     printf("Course: %s",student[i].course);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     printf("Dep: %s",student[i].dep);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     printf("\n");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}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printf("\n");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//serching by id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x;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printf("Search ID:");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scanf("%d",&amp;x);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while(x!=0){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if(student[i].id==x){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printf("ID: %d\n",student[i].id);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printf("Name: %s",student[i].name);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printf("Course: %s",student[i].course);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printf("Dep: %s",student[i].dep);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printf("\n");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printf("Search ID:");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scanf("%d",&amp;x);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//printf("Try programiz.pro");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0">
      <w:pPr>
        <w:ind w:left="0" w:firstLine="0"/>
        <w:rPr>
          <w:sz w:val="38"/>
          <w:szCs w:val="38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