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E309" w14:textId="514ECE07" w:rsidR="008466F0" w:rsidRDefault="000F409A" w:rsidP="000F409A">
      <w:pPr>
        <w:pStyle w:val="Title"/>
        <w:jc w:val="center"/>
        <w:rPr>
          <w:lang w:val="en-US"/>
        </w:rPr>
      </w:pPr>
      <w:r>
        <w:rPr>
          <w:lang w:val="en-US"/>
        </w:rPr>
        <w:t>Arduino Code</w:t>
      </w:r>
    </w:p>
    <w:p w14:paraId="3A8AA387" w14:textId="77777777" w:rsidR="000F409A" w:rsidRDefault="000F409A" w:rsidP="000F409A">
      <w:pPr>
        <w:rPr>
          <w:lang w:val="en-US"/>
        </w:rPr>
      </w:pPr>
    </w:p>
    <w:p w14:paraId="33013795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/*</w:t>
      </w:r>
    </w:p>
    <w:p w14:paraId="50BE0DD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* Hello guys welcome back to "Techno-E-Solution"</w:t>
      </w:r>
    </w:p>
    <w:p w14:paraId="2625F295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* Project Name:- RFID Based Door Lock System Using Arduino Uno &amp; RFID RC522 Module</w:t>
      </w:r>
    </w:p>
    <w:p w14:paraId="18D8132D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* Project Video:- https://www.youtube.com/watch?v=mmF7q6Nuj6Y&amp;t=2s</w:t>
      </w:r>
    </w:p>
    <w:p w14:paraId="34645F0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* Here is the code for this project</w:t>
      </w:r>
    </w:p>
    <w:p w14:paraId="099EFD9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3373667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#include &lt;Wire.h&gt;</w:t>
      </w:r>
    </w:p>
    <w:p w14:paraId="6D2ED08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#include &lt;SPI.h&gt;</w:t>
      </w:r>
    </w:p>
    <w:p w14:paraId="38038B9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#include &lt;MFRC522.h&gt;</w:t>
      </w:r>
    </w:p>
    <w:p w14:paraId="7B0ED5B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#include &lt;LiquidCrystal_I2C.h&gt; </w:t>
      </w:r>
    </w:p>
    <w:p w14:paraId="032A316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LiquidCrystal_I2C lcd(0x27, 16, 2);</w:t>
      </w:r>
    </w:p>
    <w:p w14:paraId="04B6784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</w:p>
    <w:p w14:paraId="67308A7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// Before uploading the code First install the above Libraries in your Arduino IDE</w:t>
      </w:r>
    </w:p>
    <w:p w14:paraId="4C3DE0AD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7CE1206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#define SS_PIN 10</w:t>
      </w:r>
    </w:p>
    <w:p w14:paraId="63A48A79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#define RST_PIN 9</w:t>
      </w:r>
    </w:p>
    <w:p w14:paraId="3A611E65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#define LED_G 4 // Green LED pin</w:t>
      </w:r>
    </w:p>
    <w:p w14:paraId="3AD7EBB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#define LED_R 5 // Red LED pin</w:t>
      </w:r>
    </w:p>
    <w:p w14:paraId="087BDD2D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#define lock 3</w:t>
      </w:r>
    </w:p>
    <w:p w14:paraId="12E0B23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MFRC522 mfrc522(SS_PIN, RST_PIN);</w:t>
      </w:r>
    </w:p>
    <w:p w14:paraId="5121713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int Btn = 6;</w:t>
      </w:r>
    </w:p>
    <w:p w14:paraId="0B00721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2B26B26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void setup() </w:t>
      </w:r>
    </w:p>
    <w:p w14:paraId="0696FA8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{</w:t>
      </w:r>
    </w:p>
    <w:p w14:paraId="6915D01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Serial.begin(9600);</w:t>
      </w:r>
    </w:p>
    <w:p w14:paraId="04DD651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SPI.begin();</w:t>
      </w:r>
    </w:p>
    <w:p w14:paraId="3C7BEF8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mfrc522.PCD_Init();</w:t>
      </w:r>
    </w:p>
    <w:p w14:paraId="79A2105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pinMode(LED_G, OUTPUT);</w:t>
      </w:r>
    </w:p>
    <w:p w14:paraId="595AFB0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pinMode(LED_R, OUTPUT);</w:t>
      </w:r>
    </w:p>
    <w:p w14:paraId="125D38C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pinMode(Btn,INPUT);</w:t>
      </w:r>
    </w:p>
    <w:p w14:paraId="1D56E53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pinMode(lock,OUTPUT);</w:t>
      </w:r>
    </w:p>
    <w:p w14:paraId="29A4ED3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Serial.println("Place your card on reader...");</w:t>
      </w:r>
    </w:p>
    <w:p w14:paraId="372D1639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Serial.println();</w:t>
      </w:r>
    </w:p>
    <w:p w14:paraId="57BA47D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lcd.init();</w:t>
      </w:r>
    </w:p>
    <w:p w14:paraId="20641493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lcd.backlight();</w:t>
      </w:r>
    </w:p>
    <w:p w14:paraId="3A7607B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lcd.clear();</w:t>
      </w:r>
    </w:p>
    <w:p w14:paraId="5D13002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lcd.setCursor(0,0);</w:t>
      </w:r>
    </w:p>
    <w:p w14:paraId="3CF997A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lcd.print(" Scan Your RFID "); </w:t>
      </w:r>
    </w:p>
    <w:p w14:paraId="4E3AF5E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lcd.setCursor(0,1);</w:t>
      </w:r>
    </w:p>
    <w:p w14:paraId="46F930E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lcd.print("   Door Locked   ");</w:t>
      </w:r>
    </w:p>
    <w:p w14:paraId="60D6FE4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}</w:t>
      </w:r>
    </w:p>
    <w:p w14:paraId="32E54E7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void loop() </w:t>
      </w:r>
    </w:p>
    <w:p w14:paraId="21FF39C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{</w:t>
      </w:r>
    </w:p>
    <w:p w14:paraId="5758D41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if(digitalRead(Btn) == HIGH){</w:t>
      </w:r>
    </w:p>
    <w:p w14:paraId="05CCA0A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</w:t>
      </w:r>
    </w:p>
    <w:p w14:paraId="163B6ED9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Serial.println("Access Granted");</w:t>
      </w:r>
    </w:p>
    <w:p w14:paraId="0118485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Serial.println();</w:t>
      </w:r>
    </w:p>
    <w:p w14:paraId="1B9AD17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delay(500);</w:t>
      </w:r>
    </w:p>
    <w:p w14:paraId="1D63C3F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digitalWrite(LED_G, HIGH);</w:t>
      </w:r>
    </w:p>
    <w:p w14:paraId="17619D0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16D10F63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 Door Un-Locked ");</w:t>
      </w:r>
    </w:p>
    <w:p w14:paraId="6D4806E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digitalWrite(lock,HIGH);</w:t>
      </w:r>
    </w:p>
    <w:p w14:paraId="7F3D4AA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delay(3000);</w:t>
      </w:r>
    </w:p>
    <w:p w14:paraId="6D66E261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digitalWrite(lock,LOW);</w:t>
      </w:r>
    </w:p>
    <w:p w14:paraId="1F07961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delay(100);</w:t>
      </w:r>
    </w:p>
    <w:p w14:paraId="01164ED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digitalWrite(LED_G, LOW);</w:t>
      </w:r>
    </w:p>
    <w:p w14:paraId="4FDA8CE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0E5D5A9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   Door Locked   ");</w:t>
      </w:r>
    </w:p>
    <w:p w14:paraId="2E69D0F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}</w:t>
      </w:r>
    </w:p>
    <w:p w14:paraId="2C815ED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</w:p>
    <w:p w14:paraId="7A20BEF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// Look for new cards</w:t>
      </w:r>
    </w:p>
    <w:p w14:paraId="554AE78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if ( ! mfrc522.PICC_IsNewCardPresent()) </w:t>
      </w:r>
    </w:p>
    <w:p w14:paraId="35A182D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{</w:t>
      </w:r>
    </w:p>
    <w:p w14:paraId="1025F0B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return;</w:t>
      </w:r>
    </w:p>
    <w:p w14:paraId="1A905833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}</w:t>
      </w:r>
    </w:p>
    <w:p w14:paraId="2E946D7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// Select one of the cards</w:t>
      </w:r>
    </w:p>
    <w:p w14:paraId="0F37B53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if ( ! mfrc522.PICC_ReadCardSerial()) </w:t>
      </w:r>
    </w:p>
    <w:p w14:paraId="672FA9B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{</w:t>
      </w:r>
    </w:p>
    <w:p w14:paraId="2A8DB34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return;</w:t>
      </w:r>
    </w:p>
    <w:p w14:paraId="1924A68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}</w:t>
      </w:r>
    </w:p>
    <w:p w14:paraId="2E15782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//Show UID on serial monitor</w:t>
      </w:r>
    </w:p>
    <w:p w14:paraId="08AFA50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Serial.print("UID tag :");</w:t>
      </w:r>
    </w:p>
    <w:p w14:paraId="555B834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String content= "";</w:t>
      </w:r>
    </w:p>
    <w:p w14:paraId="32C7B39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byte letter;</w:t>
      </w:r>
    </w:p>
    <w:p w14:paraId="3241E40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for (byte i = 0; i &lt; mfrc522.uid.size; i++) </w:t>
      </w:r>
    </w:p>
    <w:p w14:paraId="24D4B1A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{</w:t>
      </w:r>
    </w:p>
    <w:p w14:paraId="0EB07C2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 Serial.print(mfrc522.uid.uidByte[i] &lt; 0x10 ? " 0" : " ");</w:t>
      </w:r>
    </w:p>
    <w:p w14:paraId="2398DE1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 Serial.print(mfrc522.uid.uidByte[i], HEX);</w:t>
      </w:r>
    </w:p>
    <w:p w14:paraId="3A8D932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 content.concat(String(mfrc522.uid.uidByte[i] &lt; 0x10 ? " 0" : " "));</w:t>
      </w:r>
    </w:p>
    <w:p w14:paraId="6452A40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 content.concat(String(mfrc522.uid.uidByte[i], HEX));</w:t>
      </w:r>
    </w:p>
    <w:p w14:paraId="516C1D4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}</w:t>
      </w:r>
    </w:p>
    <w:p w14:paraId="3BABFA1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Serial.println();</w:t>
      </w:r>
    </w:p>
    <w:p w14:paraId="4FA73C1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Serial.print("Message : ");</w:t>
      </w:r>
    </w:p>
    <w:p w14:paraId="5DBA485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content.toUpperCase();</w:t>
      </w:r>
    </w:p>
    <w:p w14:paraId="4E759AE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</w:p>
    <w:p w14:paraId="10C4685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</w:t>
      </w:r>
    </w:p>
    <w:p w14:paraId="59E36B9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if (content.substring(1) == "6A 7F 65 B3") //change here the UID of card/cards or tag/tags that you want to give access</w:t>
      </w:r>
    </w:p>
    <w:p w14:paraId="04A3F44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{</w:t>
      </w:r>
    </w:p>
    <w:p w14:paraId="20DEE88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Serial.println("Access Granted");</w:t>
      </w:r>
    </w:p>
    <w:p w14:paraId="228BB81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Serial.println();</w:t>
      </w:r>
    </w:p>
    <w:p w14:paraId="65215E6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delay(500);</w:t>
      </w:r>
    </w:p>
    <w:p w14:paraId="4C2EB941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digitalWrite(LED_G, HIGH);</w:t>
      </w:r>
    </w:p>
    <w:p w14:paraId="3785E2C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2659E94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 Door Un-Locked ");</w:t>
      </w:r>
    </w:p>
    <w:p w14:paraId="6256FB5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digitalWrite(lock,HIGH);</w:t>
      </w:r>
    </w:p>
    <w:p w14:paraId="3DF6364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delay(3000);</w:t>
      </w:r>
    </w:p>
    <w:p w14:paraId="298D995D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digitalWrite(lock,LOW);</w:t>
      </w:r>
    </w:p>
    <w:p w14:paraId="38414E84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delay(100);</w:t>
      </w:r>
    </w:p>
    <w:p w14:paraId="3C6DED9A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digitalWrite(LED_G, LOW);</w:t>
      </w:r>
    </w:p>
    <w:p w14:paraId="60410A01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3A29B92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   Door Locked   ");</w:t>
      </w:r>
    </w:p>
    <w:p w14:paraId="6DB00EF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}</w:t>
      </w:r>
    </w:p>
    <w:p w14:paraId="163BDE3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else</w:t>
      </w:r>
    </w:p>
    <w:p w14:paraId="11C9E4BE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>{</w:t>
      </w:r>
    </w:p>
    <w:p w14:paraId="0958F5F0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34DFB268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lcd.print("Invalid RFID Tag");</w:t>
      </w:r>
    </w:p>
    <w:p w14:paraId="04CC1EC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Serial.println(" Access denied");</w:t>
      </w:r>
    </w:p>
    <w:p w14:paraId="25C61183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HIGH);</w:t>
      </w:r>
    </w:p>
    <w:p w14:paraId="3A9A982C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LOW);</w:t>
      </w:r>
    </w:p>
    <w:p w14:paraId="57CC91B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delay(100);</w:t>
      </w:r>
    </w:p>
    <w:p w14:paraId="5DFE3EF7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HIGH);</w:t>
      </w:r>
    </w:p>
    <w:p w14:paraId="7DC279B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delay(500);</w:t>
      </w:r>
    </w:p>
    <w:p w14:paraId="28C5836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LOW);</w:t>
      </w:r>
    </w:p>
    <w:p w14:paraId="3C4FF44B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delay(100);</w:t>
      </w:r>
    </w:p>
    <w:p w14:paraId="625BB93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HIGH);</w:t>
      </w:r>
    </w:p>
    <w:p w14:paraId="73DD2FE5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delay(500);</w:t>
      </w:r>
    </w:p>
    <w:p w14:paraId="078357E2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digitalWrite(LED_R, LOW);</w:t>
      </w:r>
    </w:p>
    <w:p w14:paraId="54CF3DF6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lcd.setCursor(0,1);</w:t>
      </w:r>
    </w:p>
    <w:p w14:paraId="2D88DD6F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   lcd.print("   Door Locked   ");</w:t>
      </w:r>
    </w:p>
    <w:p w14:paraId="76A3C7B5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}</w:t>
      </w:r>
    </w:p>
    <w:p w14:paraId="04316989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delay (100);</w:t>
      </w:r>
    </w:p>
    <w:p w14:paraId="76AA6D21" w14:textId="77777777" w:rsidR="000F409A" w:rsidRPr="000F409A" w:rsidRDefault="000F409A" w:rsidP="000F409A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</w:pPr>
      <w:r w:rsidRPr="000F409A">
        <w:rPr>
          <w:rFonts w:ascii="Monaco" w:eastAsia="Times New Roman" w:hAnsi="Monaco" w:cs="Courier New"/>
          <w:color w:val="333333"/>
          <w:kern w:val="0"/>
          <w:sz w:val="20"/>
          <w:szCs w:val="20"/>
          <w14:ligatures w14:val="none"/>
        </w:rPr>
        <w:t xml:space="preserve"> }</w:t>
      </w:r>
    </w:p>
    <w:p w14:paraId="4F1F3A78" w14:textId="77777777" w:rsidR="000F409A" w:rsidRPr="000F409A" w:rsidRDefault="000F409A" w:rsidP="000F409A">
      <w:pPr>
        <w:rPr>
          <w:lang w:val="en-US"/>
        </w:rPr>
      </w:pPr>
    </w:p>
    <w:sectPr w:rsidR="000F409A" w:rsidRPr="000F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9A"/>
    <w:rsid w:val="000F409A"/>
    <w:rsid w:val="008466F0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E6D8"/>
  <w15:chartTrackingRefBased/>
  <w15:docId w15:val="{E8DC4265-DB8D-0847-878E-8987F790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09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mostapha227824</dc:creator>
  <cp:keywords/>
  <dc:description/>
  <cp:lastModifiedBy>mostapha227824</cp:lastModifiedBy>
  <cp:revision>1</cp:revision>
  <dcterms:created xsi:type="dcterms:W3CDTF">2023-04-03T15:26:00Z</dcterms:created>
  <dcterms:modified xsi:type="dcterms:W3CDTF">2023-04-03T15:27:00Z</dcterms:modified>
</cp:coreProperties>
</file>