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7CD3" w14:textId="3A964979" w:rsidR="009F6BF9" w:rsidRDefault="00515F8C">
      <w:r w:rsidRPr="00515F8C">
        <w:drawing>
          <wp:anchor distT="0" distB="0" distL="114300" distR="114300" simplePos="0" relativeHeight="251661312" behindDoc="0" locked="0" layoutInCell="1" allowOverlap="1" wp14:anchorId="64B84B4D" wp14:editId="13192982">
            <wp:simplePos x="0" y="0"/>
            <wp:positionH relativeFrom="column">
              <wp:posOffset>2023110</wp:posOffset>
            </wp:positionH>
            <wp:positionV relativeFrom="paragraph">
              <wp:posOffset>1352550</wp:posOffset>
            </wp:positionV>
            <wp:extent cx="1828800" cy="2102338"/>
            <wp:effectExtent l="0" t="0" r="0" b="0"/>
            <wp:wrapNone/>
            <wp:docPr id="8078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535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02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5F8C">
        <w:drawing>
          <wp:inline distT="0" distB="0" distL="0" distR="0" wp14:anchorId="566B8AE4" wp14:editId="45307601">
            <wp:extent cx="6332220" cy="545465"/>
            <wp:effectExtent l="0" t="0" r="0" b="6985"/>
            <wp:docPr id="60405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1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A78" w:rsidRPr="00E24A78">
        <w:drawing>
          <wp:anchor distT="0" distB="0" distL="114300" distR="114300" simplePos="0" relativeHeight="251660288" behindDoc="0" locked="0" layoutInCell="1" allowOverlap="1" wp14:anchorId="2B3771E7" wp14:editId="0A26DD77">
            <wp:simplePos x="0" y="0"/>
            <wp:positionH relativeFrom="column">
              <wp:posOffset>41910</wp:posOffset>
            </wp:positionH>
            <wp:positionV relativeFrom="paragraph">
              <wp:posOffset>1276350</wp:posOffset>
            </wp:positionV>
            <wp:extent cx="1531620" cy="2217730"/>
            <wp:effectExtent l="0" t="0" r="0" b="0"/>
            <wp:wrapNone/>
            <wp:docPr id="80478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899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221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4A78" w:rsidRPr="00E24A78">
        <w:drawing>
          <wp:anchor distT="0" distB="0" distL="114300" distR="114300" simplePos="0" relativeHeight="251659264" behindDoc="0" locked="0" layoutInCell="1" allowOverlap="1" wp14:anchorId="68B04E94" wp14:editId="1A7FB0E3">
            <wp:simplePos x="0" y="0"/>
            <wp:positionH relativeFrom="column">
              <wp:posOffset>2969260</wp:posOffset>
            </wp:positionH>
            <wp:positionV relativeFrom="paragraph">
              <wp:posOffset>574040</wp:posOffset>
            </wp:positionV>
            <wp:extent cx="2126615" cy="445831"/>
            <wp:effectExtent l="0" t="0" r="6985" b="0"/>
            <wp:wrapNone/>
            <wp:docPr id="145270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075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445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A78" w:rsidRPr="00E24A78">
        <w:drawing>
          <wp:anchor distT="0" distB="0" distL="114300" distR="114300" simplePos="0" relativeHeight="251658240" behindDoc="0" locked="0" layoutInCell="1" allowOverlap="1" wp14:anchorId="09524539" wp14:editId="6240459F">
            <wp:simplePos x="0" y="0"/>
            <wp:positionH relativeFrom="column">
              <wp:posOffset>128269</wp:posOffset>
            </wp:positionH>
            <wp:positionV relativeFrom="paragraph">
              <wp:posOffset>520700</wp:posOffset>
            </wp:positionV>
            <wp:extent cx="2283773" cy="502259"/>
            <wp:effectExtent l="0" t="0" r="2540" b="0"/>
            <wp:wrapNone/>
            <wp:docPr id="169843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316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773" cy="502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70A0D" w14:textId="77777777" w:rsidR="00515F8C" w:rsidRPr="00515F8C" w:rsidRDefault="00515F8C" w:rsidP="00515F8C"/>
    <w:p w14:paraId="1A628983" w14:textId="77777777" w:rsidR="00515F8C" w:rsidRPr="00515F8C" w:rsidRDefault="00515F8C" w:rsidP="00515F8C"/>
    <w:p w14:paraId="71A69C0F" w14:textId="77777777" w:rsidR="00515F8C" w:rsidRPr="00515F8C" w:rsidRDefault="00515F8C" w:rsidP="00515F8C"/>
    <w:p w14:paraId="5173F51B" w14:textId="77777777" w:rsidR="00515F8C" w:rsidRPr="00515F8C" w:rsidRDefault="00515F8C" w:rsidP="00515F8C"/>
    <w:p w14:paraId="4CEB6336" w14:textId="77777777" w:rsidR="00515F8C" w:rsidRPr="00515F8C" w:rsidRDefault="00515F8C" w:rsidP="00515F8C"/>
    <w:p w14:paraId="158797C7" w14:textId="77777777" w:rsidR="00515F8C" w:rsidRPr="00515F8C" w:rsidRDefault="00515F8C" w:rsidP="00515F8C"/>
    <w:p w14:paraId="73E3BBE4" w14:textId="77777777" w:rsidR="00515F8C" w:rsidRPr="00515F8C" w:rsidRDefault="00515F8C" w:rsidP="00515F8C"/>
    <w:p w14:paraId="1E9AC03A" w14:textId="77777777" w:rsidR="00515F8C" w:rsidRDefault="00515F8C" w:rsidP="00515F8C"/>
    <w:p w14:paraId="26AF4FA6" w14:textId="2E8F4E6D" w:rsidR="00515F8C" w:rsidRDefault="00515F8C" w:rsidP="00515F8C">
      <w:pPr>
        <w:tabs>
          <w:tab w:val="left" w:pos="6816"/>
        </w:tabs>
      </w:pPr>
      <w:r>
        <w:tab/>
      </w:r>
    </w:p>
    <w:p w14:paraId="52DAF8C0" w14:textId="2A8F721D" w:rsidR="00515F8C" w:rsidRDefault="00152859" w:rsidP="00515F8C">
      <w:pPr>
        <w:tabs>
          <w:tab w:val="left" w:pos="6816"/>
        </w:tabs>
      </w:pPr>
      <w:r w:rsidRPr="00152859">
        <w:drawing>
          <wp:inline distT="0" distB="0" distL="0" distR="0" wp14:anchorId="5C1989DE" wp14:editId="562C54DA">
            <wp:extent cx="3253740" cy="2316949"/>
            <wp:effectExtent l="0" t="0" r="3810" b="7620"/>
            <wp:docPr id="97867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75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6420" cy="23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E764" w14:textId="036635E7" w:rsidR="00152859" w:rsidRDefault="00152859" w:rsidP="00515F8C">
      <w:pPr>
        <w:tabs>
          <w:tab w:val="left" w:pos="6816"/>
        </w:tabs>
      </w:pPr>
      <w:r w:rsidRPr="00152859">
        <w:drawing>
          <wp:inline distT="0" distB="0" distL="0" distR="0" wp14:anchorId="032E7F4B" wp14:editId="4935FFCD">
            <wp:extent cx="6332220" cy="410210"/>
            <wp:effectExtent l="0" t="0" r="0" b="8890"/>
            <wp:docPr id="129288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0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6196" w14:textId="026AA323" w:rsidR="00152859" w:rsidRDefault="00152859" w:rsidP="00515F8C">
      <w:pPr>
        <w:tabs>
          <w:tab w:val="left" w:pos="6816"/>
        </w:tabs>
      </w:pPr>
      <w:r w:rsidRPr="00152859">
        <w:drawing>
          <wp:inline distT="0" distB="0" distL="0" distR="0" wp14:anchorId="50011DCD" wp14:editId="068B7289">
            <wp:extent cx="4833535" cy="1691640"/>
            <wp:effectExtent l="0" t="0" r="5715" b="3810"/>
            <wp:docPr id="27481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17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0719" cy="169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7C27" w14:textId="77777777" w:rsidR="00152859" w:rsidRDefault="00152859" w:rsidP="00515F8C">
      <w:pPr>
        <w:tabs>
          <w:tab w:val="left" w:pos="6816"/>
        </w:tabs>
      </w:pPr>
    </w:p>
    <w:p w14:paraId="24B46289" w14:textId="77777777" w:rsidR="00152859" w:rsidRDefault="00152859" w:rsidP="00515F8C">
      <w:pPr>
        <w:tabs>
          <w:tab w:val="left" w:pos="6816"/>
        </w:tabs>
      </w:pPr>
    </w:p>
    <w:p w14:paraId="609A85D4" w14:textId="77777777" w:rsidR="00152859" w:rsidRPr="00515F8C" w:rsidRDefault="00152859" w:rsidP="00515F8C">
      <w:pPr>
        <w:tabs>
          <w:tab w:val="left" w:pos="6816"/>
        </w:tabs>
      </w:pPr>
    </w:p>
    <w:sectPr w:rsidR="00152859" w:rsidRPr="00515F8C" w:rsidSect="006A249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92"/>
    <w:rsid w:val="00025E6E"/>
    <w:rsid w:val="00152859"/>
    <w:rsid w:val="001C22E7"/>
    <w:rsid w:val="00515F8C"/>
    <w:rsid w:val="005D2A1D"/>
    <w:rsid w:val="006A249A"/>
    <w:rsid w:val="009F6BF9"/>
    <w:rsid w:val="00B70FC1"/>
    <w:rsid w:val="00BD5E36"/>
    <w:rsid w:val="00C8441A"/>
    <w:rsid w:val="00E002BB"/>
    <w:rsid w:val="00E24A78"/>
    <w:rsid w:val="00F7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1F3E"/>
  <w15:chartTrackingRefBased/>
  <w15:docId w15:val="{4352B182-6D77-4054-808C-9AA5F526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mostapha kayyar</dc:creator>
  <cp:keywords/>
  <dc:description/>
  <cp:lastModifiedBy>mostapha kayyar</cp:lastModifiedBy>
  <cp:revision>3</cp:revision>
  <dcterms:created xsi:type="dcterms:W3CDTF">2026-10-02T20:45:00Z</dcterms:created>
  <dcterms:modified xsi:type="dcterms:W3CDTF">2026-10-02T21:16:00Z</dcterms:modified>
</cp:coreProperties>
</file>