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47B0" w14:textId="49F687B3" w:rsidR="009F6BF9" w:rsidRDefault="008E4A22">
      <w:r w:rsidRPr="008E4A22">
        <w:rPr>
          <w:noProof/>
        </w:rPr>
        <w:drawing>
          <wp:anchor distT="0" distB="0" distL="114300" distR="114300" simplePos="0" relativeHeight="251659264" behindDoc="0" locked="0" layoutInCell="1" allowOverlap="1" wp14:anchorId="0E878FB6" wp14:editId="2AA80252">
            <wp:simplePos x="0" y="0"/>
            <wp:positionH relativeFrom="column">
              <wp:posOffset>3911600</wp:posOffset>
            </wp:positionH>
            <wp:positionV relativeFrom="paragraph">
              <wp:posOffset>11430</wp:posOffset>
            </wp:positionV>
            <wp:extent cx="1646575" cy="1196340"/>
            <wp:effectExtent l="152400" t="247650" r="125095" b="232410"/>
            <wp:wrapNone/>
            <wp:docPr id="160712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2605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489890">
                      <a:off x="0" y="0"/>
                      <a:ext cx="164657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DropWise</w:t>
      </w:r>
      <w:proofErr w:type="spellEnd"/>
    </w:p>
    <w:p w14:paraId="315D167A" w14:textId="5DC7D4B8" w:rsidR="008E4A22" w:rsidRDefault="008E4A22" w:rsidP="008E4A22">
      <w:r w:rsidRPr="008E4A22">
        <w:rPr>
          <w:noProof/>
        </w:rPr>
        <w:drawing>
          <wp:anchor distT="0" distB="0" distL="114300" distR="114300" simplePos="0" relativeHeight="251658240" behindDoc="0" locked="0" layoutInCell="1" allowOverlap="1" wp14:anchorId="50E62AC2" wp14:editId="4E86F866">
            <wp:simplePos x="0" y="0"/>
            <wp:positionH relativeFrom="column">
              <wp:posOffset>2114550</wp:posOffset>
            </wp:positionH>
            <wp:positionV relativeFrom="paragraph">
              <wp:posOffset>441325</wp:posOffset>
            </wp:positionV>
            <wp:extent cx="1573530" cy="1782445"/>
            <wp:effectExtent l="0" t="0" r="7620" b="8255"/>
            <wp:wrapNone/>
            <wp:docPr id="114442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242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4A22">
        <w:rPr>
          <w:noProof/>
        </w:rPr>
        <w:drawing>
          <wp:anchor distT="0" distB="0" distL="114300" distR="114300" simplePos="0" relativeHeight="251660288" behindDoc="0" locked="0" layoutInCell="1" allowOverlap="1" wp14:anchorId="44A930AF" wp14:editId="1A282998">
            <wp:simplePos x="0" y="0"/>
            <wp:positionH relativeFrom="column">
              <wp:posOffset>4377690</wp:posOffset>
            </wp:positionH>
            <wp:positionV relativeFrom="paragraph">
              <wp:posOffset>1419225</wp:posOffset>
            </wp:positionV>
            <wp:extent cx="1839334" cy="1078230"/>
            <wp:effectExtent l="114300" t="247650" r="123190" b="236220"/>
            <wp:wrapNone/>
            <wp:docPr id="5237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08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647525">
                      <a:off x="0" y="0"/>
                      <a:ext cx="1839334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4A22">
        <w:rPr>
          <w:noProof/>
        </w:rPr>
        <w:drawing>
          <wp:inline distT="0" distB="0" distL="0" distR="0" wp14:anchorId="50174892" wp14:editId="74F661A0">
            <wp:extent cx="4213860" cy="3054350"/>
            <wp:effectExtent l="0" t="0" r="0" b="0"/>
            <wp:docPr id="169338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6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2938" cy="30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A22">
        <w:rPr>
          <w:noProof/>
        </w:rPr>
        <w:t xml:space="preserve"> </w:t>
      </w:r>
    </w:p>
    <w:p w14:paraId="2C6CA60B" w14:textId="2A9A07AE" w:rsidR="008E4A22" w:rsidRDefault="008E4A22" w:rsidP="008E4A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8E4A22" w14:paraId="03B32CAF" w14:textId="77777777" w:rsidTr="008E4A22">
        <w:tc>
          <w:tcPr>
            <w:tcW w:w="2490" w:type="dxa"/>
          </w:tcPr>
          <w:p w14:paraId="20A8F80D" w14:textId="3DFD4A1C" w:rsidR="008E4A22" w:rsidRDefault="008E4A22" w:rsidP="008E4A22">
            <w:r w:rsidRPr="008E4A22">
              <w:rPr>
                <w:b/>
                <w:bCs/>
              </w:rPr>
              <w:t>Python</w:t>
            </w:r>
            <w:r w:rsidRPr="008E4A22">
              <w:br/>
              <w:t>→ functions</w:t>
            </w:r>
            <w:r w:rsidRPr="008E4A22">
              <w:br/>
              <w:t>→ imports</w:t>
            </w:r>
            <w:r w:rsidRPr="008E4A22">
              <w:br/>
              <w:t>→ modules</w:t>
            </w:r>
            <w:r w:rsidRPr="008E4A22">
              <w:br/>
              <w:t>→ packages</w:t>
            </w:r>
            <w:r w:rsidRPr="008E4A22">
              <w:br/>
              <w:t>→ tests</w:t>
            </w:r>
            <w:r w:rsidRPr="008E4A22">
              <w:br/>
              <w:t>→ OOP</w:t>
            </w:r>
            <w:r w:rsidRPr="008E4A22">
              <w:br/>
              <w:t>→ Git</w:t>
            </w:r>
            <w:r w:rsidRPr="008E4A22">
              <w:br/>
              <w:t>→ environments</w:t>
            </w:r>
            <w:r w:rsidRPr="008E4A22">
              <w:br/>
              <w:t>→ external libraries</w:t>
            </w:r>
          </w:p>
        </w:tc>
        <w:tc>
          <w:tcPr>
            <w:tcW w:w="2490" w:type="dxa"/>
          </w:tcPr>
          <w:p w14:paraId="0D40D0B6" w14:textId="3AA2EE4C" w:rsidR="008E4A22" w:rsidRDefault="008E4A22" w:rsidP="008E4A22">
            <w:r w:rsidRPr="008E4A22">
              <w:rPr>
                <w:b/>
                <w:bCs/>
              </w:rPr>
              <w:t>AI</w:t>
            </w:r>
            <w:r w:rsidRPr="008E4A22">
              <w:br/>
              <w:t>→ ML</w:t>
            </w:r>
            <w:r w:rsidRPr="008E4A22">
              <w:br/>
              <w:t>→ embeddings</w:t>
            </w:r>
            <w:r w:rsidRPr="008E4A22">
              <w:br/>
              <w:t>→ LLMs</w:t>
            </w:r>
            <w:r w:rsidRPr="008E4A22">
              <w:br/>
              <w:t>→ RAG</w:t>
            </w:r>
            <w:r w:rsidRPr="008E4A22">
              <w:br/>
              <w:t>→ evaluation</w:t>
            </w:r>
          </w:p>
        </w:tc>
        <w:tc>
          <w:tcPr>
            <w:tcW w:w="2491" w:type="dxa"/>
          </w:tcPr>
          <w:p w14:paraId="0A937C42" w14:textId="543C5C6F" w:rsidR="008E4A22" w:rsidRDefault="008E4A22" w:rsidP="008E4A22">
            <w:r w:rsidRPr="008E4A22">
              <w:rPr>
                <w:b/>
                <w:bCs/>
              </w:rPr>
              <w:t>Production</w:t>
            </w:r>
            <w:r w:rsidRPr="008E4A22">
              <w:br/>
              <w:t xml:space="preserve">→ </w:t>
            </w:r>
            <w:proofErr w:type="spellStart"/>
            <w:r w:rsidRPr="008E4A22">
              <w:t>FastAPI</w:t>
            </w:r>
            <w:proofErr w:type="spellEnd"/>
            <w:r w:rsidRPr="008E4A22">
              <w:br/>
              <w:t>→ Docker</w:t>
            </w:r>
            <w:r w:rsidRPr="008E4A22">
              <w:br/>
              <w:t>→ deployment</w:t>
            </w:r>
          </w:p>
        </w:tc>
        <w:tc>
          <w:tcPr>
            <w:tcW w:w="2491" w:type="dxa"/>
          </w:tcPr>
          <w:p w14:paraId="5712B4E9" w14:textId="49EE720D" w:rsidR="008E4A22" w:rsidRDefault="008E4A22" w:rsidP="008E4A22">
            <w:r w:rsidRPr="008E4A22">
              <w:rPr>
                <w:b/>
                <w:bCs/>
              </w:rPr>
              <w:t>Product</w:t>
            </w:r>
            <w:r w:rsidRPr="008E4A22">
              <w:br/>
              <w:t>→ F</w:t>
            </w:r>
            <w:r>
              <w:t>let</w:t>
            </w:r>
            <w:r w:rsidRPr="008E4A22">
              <w:br/>
              <w:t>→ Windows UI</w:t>
            </w:r>
            <w:r w:rsidRPr="008E4A22">
              <w:br/>
              <w:t>→ packaging</w:t>
            </w:r>
            <w:r w:rsidRPr="008E4A22">
              <w:br/>
              <w:t>→ Microsoft Store</w:t>
            </w:r>
          </w:p>
        </w:tc>
      </w:tr>
    </w:tbl>
    <w:p w14:paraId="79B6CEB1" w14:textId="078F510D" w:rsidR="008E4A22" w:rsidRDefault="009C0FCF" w:rsidP="008E4A22">
      <w:r w:rsidRPr="009C0FCF">
        <w:drawing>
          <wp:anchor distT="0" distB="0" distL="114300" distR="114300" simplePos="0" relativeHeight="251665408" behindDoc="0" locked="0" layoutInCell="1" allowOverlap="1" wp14:anchorId="0A9B0772" wp14:editId="5FA684C6">
            <wp:simplePos x="0" y="0"/>
            <wp:positionH relativeFrom="column">
              <wp:posOffset>4443238</wp:posOffset>
            </wp:positionH>
            <wp:positionV relativeFrom="paragraph">
              <wp:posOffset>235387</wp:posOffset>
            </wp:positionV>
            <wp:extent cx="1489302" cy="3064651"/>
            <wp:effectExtent l="419100" t="152400" r="377825" b="154940"/>
            <wp:wrapNone/>
            <wp:docPr id="102596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670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985381">
                      <a:off x="0" y="0"/>
                      <a:ext cx="1492646" cy="3071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6276EA" w14:textId="64CD0CF6" w:rsidR="008E4A22" w:rsidRDefault="008E4A22" w:rsidP="008E4A22"/>
    <w:p w14:paraId="4F39166A" w14:textId="0547A0DA" w:rsidR="008E4A22" w:rsidRDefault="008E4A22" w:rsidP="008E4A22"/>
    <w:p w14:paraId="12FD6982" w14:textId="2977183A" w:rsidR="008E4A22" w:rsidRDefault="009C0FCF" w:rsidP="003D48A6">
      <w:r w:rsidRPr="003D48A6">
        <w:drawing>
          <wp:anchor distT="0" distB="0" distL="114300" distR="114300" simplePos="0" relativeHeight="251663360" behindDoc="0" locked="0" layoutInCell="1" allowOverlap="1" wp14:anchorId="3CA3D120" wp14:editId="0DF6FD65">
            <wp:simplePos x="0" y="0"/>
            <wp:positionH relativeFrom="column">
              <wp:posOffset>-279856</wp:posOffset>
            </wp:positionH>
            <wp:positionV relativeFrom="paragraph">
              <wp:posOffset>118110</wp:posOffset>
            </wp:positionV>
            <wp:extent cx="4734586" cy="447737"/>
            <wp:effectExtent l="0" t="533400" r="0" b="542925"/>
            <wp:wrapNone/>
            <wp:docPr id="26675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564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819644">
                      <a:off x="0" y="0"/>
                      <a:ext cx="473458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48A6">
        <w:br w:type="page"/>
      </w:r>
    </w:p>
    <w:p w14:paraId="72C14927" w14:textId="5579B403" w:rsidR="003D48A6" w:rsidRPr="003D48A6" w:rsidRDefault="009C0FCF" w:rsidP="003D48A6">
      <w:r w:rsidRPr="00184C16">
        <w:lastRenderedPageBreak/>
        <w:drawing>
          <wp:anchor distT="0" distB="0" distL="114300" distR="114300" simplePos="0" relativeHeight="251662336" behindDoc="0" locked="0" layoutInCell="1" allowOverlap="1" wp14:anchorId="63DFA02E" wp14:editId="44D224F4">
            <wp:simplePos x="0" y="0"/>
            <wp:positionH relativeFrom="column">
              <wp:posOffset>-179704</wp:posOffset>
            </wp:positionH>
            <wp:positionV relativeFrom="paragraph">
              <wp:posOffset>353695</wp:posOffset>
            </wp:positionV>
            <wp:extent cx="3114675" cy="1371600"/>
            <wp:effectExtent l="133350" t="628650" r="161925" b="628650"/>
            <wp:wrapNone/>
            <wp:docPr id="109751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131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050424">
                      <a:off x="0" y="0"/>
                      <a:ext cx="3114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71FCF" w14:textId="77777777" w:rsidR="003D48A6" w:rsidRPr="003D48A6" w:rsidRDefault="003D48A6" w:rsidP="003D48A6"/>
    <w:p w14:paraId="494FEAB7" w14:textId="77777777" w:rsidR="003D48A6" w:rsidRPr="003D48A6" w:rsidRDefault="003D48A6" w:rsidP="003D48A6"/>
    <w:p w14:paraId="1B42C512" w14:textId="371FED8A" w:rsidR="003D48A6" w:rsidRPr="003D48A6" w:rsidRDefault="009C0FCF" w:rsidP="003D48A6">
      <w:r w:rsidRPr="009C0FCF">
        <w:drawing>
          <wp:anchor distT="0" distB="0" distL="114300" distR="114300" simplePos="0" relativeHeight="251664384" behindDoc="0" locked="0" layoutInCell="1" allowOverlap="1" wp14:anchorId="0AD4F7D3" wp14:editId="19762141">
            <wp:simplePos x="0" y="0"/>
            <wp:positionH relativeFrom="column">
              <wp:posOffset>3249931</wp:posOffset>
            </wp:positionH>
            <wp:positionV relativeFrom="paragraph">
              <wp:posOffset>22225</wp:posOffset>
            </wp:positionV>
            <wp:extent cx="3240405" cy="2021111"/>
            <wp:effectExtent l="228600" t="647700" r="283845" b="646430"/>
            <wp:wrapNone/>
            <wp:docPr id="41347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703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49273">
                      <a:off x="0" y="0"/>
                      <a:ext cx="3240405" cy="2021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E54D9" w14:textId="431C7E23" w:rsidR="003D48A6" w:rsidRPr="003D48A6" w:rsidRDefault="003D48A6" w:rsidP="003D48A6"/>
    <w:p w14:paraId="51D56BE1" w14:textId="370DA291" w:rsidR="003D48A6" w:rsidRDefault="003D48A6" w:rsidP="003D48A6"/>
    <w:p w14:paraId="0899E129" w14:textId="75868CE8" w:rsidR="003D48A6" w:rsidRDefault="003D48A6" w:rsidP="003D48A6">
      <w:pPr>
        <w:tabs>
          <w:tab w:val="left" w:pos="7080"/>
        </w:tabs>
      </w:pPr>
      <w:r>
        <w:tab/>
      </w:r>
    </w:p>
    <w:p w14:paraId="158081FA" w14:textId="74524CAA" w:rsidR="003D48A6" w:rsidRDefault="003D48A6" w:rsidP="003D48A6">
      <w:pPr>
        <w:tabs>
          <w:tab w:val="left" w:pos="7080"/>
        </w:tabs>
      </w:pPr>
    </w:p>
    <w:p w14:paraId="6FFD3147" w14:textId="76F1E82A" w:rsidR="003D48A6" w:rsidRDefault="003D48A6" w:rsidP="003D48A6">
      <w:pPr>
        <w:tabs>
          <w:tab w:val="left" w:pos="7080"/>
        </w:tabs>
      </w:pPr>
    </w:p>
    <w:p w14:paraId="5C41D76C" w14:textId="2D4AA465" w:rsidR="003D48A6" w:rsidRDefault="009C0FCF" w:rsidP="003D48A6">
      <w:pPr>
        <w:tabs>
          <w:tab w:val="left" w:pos="7080"/>
        </w:tabs>
      </w:pPr>
      <w:r w:rsidRPr="009C0FCF">
        <w:drawing>
          <wp:inline distT="0" distB="0" distL="0" distR="0" wp14:anchorId="784D0214" wp14:editId="3D55AD8E">
            <wp:extent cx="2324424" cy="466790"/>
            <wp:effectExtent l="0" t="0" r="0" b="9525"/>
            <wp:docPr id="19074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1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FF7B" w14:textId="7F3ED8C0" w:rsidR="009C0FCF" w:rsidRDefault="009C0FCF" w:rsidP="003D48A6">
      <w:pPr>
        <w:tabs>
          <w:tab w:val="left" w:pos="7080"/>
        </w:tabs>
      </w:pPr>
      <w:r w:rsidRPr="009C0FCF">
        <w:drawing>
          <wp:inline distT="0" distB="0" distL="0" distR="0" wp14:anchorId="290E37E3" wp14:editId="09C90337">
            <wp:extent cx="6332220" cy="2411095"/>
            <wp:effectExtent l="0" t="0" r="0" b="8255"/>
            <wp:docPr id="200115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54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57F5" w14:textId="31549532" w:rsidR="009C0FCF" w:rsidRDefault="009C0FCF" w:rsidP="003D48A6">
      <w:pPr>
        <w:tabs>
          <w:tab w:val="left" w:pos="7080"/>
        </w:tabs>
      </w:pPr>
      <w:r w:rsidRPr="009C0FCF">
        <w:drawing>
          <wp:inline distT="0" distB="0" distL="0" distR="0" wp14:anchorId="14EC5F28" wp14:editId="15507A7B">
            <wp:extent cx="6332220" cy="472440"/>
            <wp:effectExtent l="0" t="0" r="0" b="3810"/>
            <wp:docPr id="91261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11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94EF" w14:textId="1F187962" w:rsidR="009C0FCF" w:rsidRDefault="00375939" w:rsidP="003D48A6">
      <w:pPr>
        <w:tabs>
          <w:tab w:val="left" w:pos="7080"/>
        </w:tabs>
      </w:pPr>
      <w:r w:rsidRPr="00375939">
        <w:drawing>
          <wp:inline distT="0" distB="0" distL="0" distR="0" wp14:anchorId="08F57561" wp14:editId="5AF55FF0">
            <wp:extent cx="6332220" cy="1455420"/>
            <wp:effectExtent l="0" t="0" r="0" b="0"/>
            <wp:docPr id="38682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29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AFFB" w14:textId="77777777" w:rsidR="00375939" w:rsidRPr="003D48A6" w:rsidRDefault="00375939" w:rsidP="003D48A6">
      <w:pPr>
        <w:tabs>
          <w:tab w:val="left" w:pos="7080"/>
        </w:tabs>
      </w:pPr>
    </w:p>
    <w:sectPr w:rsidR="00375939" w:rsidRPr="003D48A6" w:rsidSect="006A249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A22"/>
    <w:rsid w:val="00025E6E"/>
    <w:rsid w:val="001B784A"/>
    <w:rsid w:val="001C22E7"/>
    <w:rsid w:val="00225E31"/>
    <w:rsid w:val="00375939"/>
    <w:rsid w:val="003D48A6"/>
    <w:rsid w:val="005D2A1D"/>
    <w:rsid w:val="006A249A"/>
    <w:rsid w:val="008E4A22"/>
    <w:rsid w:val="009C0FCF"/>
    <w:rsid w:val="009C299A"/>
    <w:rsid w:val="009E6F20"/>
    <w:rsid w:val="009F6BF9"/>
    <w:rsid w:val="00B70FC1"/>
    <w:rsid w:val="00BD5E36"/>
    <w:rsid w:val="00C8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7CF6"/>
  <w15:chartTrackingRefBased/>
  <w15:docId w15:val="{53887B38-1063-423B-A60F-C9209E225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A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4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mostapha kayyar</dc:creator>
  <cp:keywords/>
  <dc:description/>
  <cp:lastModifiedBy>mostapha kayyar</cp:lastModifiedBy>
  <cp:revision>4</cp:revision>
  <dcterms:created xsi:type="dcterms:W3CDTF">2026-09-29T21:22:00Z</dcterms:created>
  <dcterms:modified xsi:type="dcterms:W3CDTF">2026-09-30T23:16:00Z</dcterms:modified>
</cp:coreProperties>
</file>