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Dokumentacja Projektu – Biblioteka Szkolna</w:t>
      </w:r>
    </w:p>
    <w:p>
      <w:pPr>
        <w:pStyle w:val="Heading2"/>
      </w:pPr>
      <w:r>
        <w:t>1. Informacje Ogólne</w:t>
      </w:r>
    </w:p>
    <w:p>
      <w:r>
        <w:t>Nazwa projektu: Biblioteka Szkolna</w:t>
        <w:br/>
        <w:t>Technologia: PHP, MySQL, HTML, CSS, JavaScript</w:t>
        <w:br/>
        <w:t>Autor: Uczeń</w:t>
        <w:br/>
        <w:t>Cel projektu: Stworzenie aplikacji internetowej do obsługi biblioteki szkolnej.</w:t>
      </w:r>
    </w:p>
    <w:p>
      <w:pPr>
        <w:pStyle w:val="Heading2"/>
      </w:pPr>
      <w:r>
        <w:t>2. Struktura Projektu</w:t>
      </w:r>
    </w:p>
    <w:p>
      <w:r>
        <w:t>admin/ – panel administracyjny</w:t>
        <w:br/>
        <w:t>website/ – strona użytkownika</w:t>
        <w:br/>
        <w:t>static/css – style</w:t>
        <w:br/>
        <w:t>static/js – skrypty</w:t>
        <w:br/>
        <w:t>images – grafiki</w:t>
        <w:br/>
        <w:t xml:space="preserve"> database – logika bazy danych</w:t>
      </w:r>
    </w:p>
    <w:p>
      <w:pPr>
        <w:pStyle w:val="Heading2"/>
      </w:pPr>
      <w:r>
        <w:t>3. Funkcjonalności Użytkownika</w:t>
      </w:r>
    </w:p>
    <w:p>
      <w:r>
        <w:t>- Przeglądanie aktualności</w:t>
        <w:br/>
        <w:t>- Pełna lista książek</w:t>
        <w:br/>
        <w:t>- Wyszukiwanie książek</w:t>
        <w:br/>
        <w:t>- Księga gości</w:t>
        <w:br/>
        <w:t>- Formularz kontaktowy</w:t>
        <w:br/>
        <w:t>- Widget pogody</w:t>
        <w:br/>
        <w:t>- Kalendarz</w:t>
      </w:r>
    </w:p>
    <w:p>
      <w:pPr>
        <w:pStyle w:val="Heading2"/>
      </w:pPr>
      <w:r>
        <w:t>4. Funkcjonalności Administratora</w:t>
      </w:r>
    </w:p>
    <w:p>
      <w:r>
        <w:t>- Zarządzanie książkami</w:t>
        <w:br/>
        <w:t>- Zarządzanie uczniami</w:t>
        <w:br/>
        <w:t>- Obsługa wypożyczeń</w:t>
        <w:br/>
        <w:t>- Moderacja księgi gości</w:t>
        <w:br/>
        <w:t>- Publikacja newsów</w:t>
        <w:br/>
        <w:t>- Raporty</w:t>
      </w:r>
    </w:p>
    <w:p>
      <w:pPr>
        <w:pStyle w:val="Heading2"/>
      </w:pPr>
      <w:r>
        <w:t>5. Baza Danych</w:t>
      </w:r>
    </w:p>
    <w:p>
      <w:r>
        <w:t>Tabele: books, users, loans, news, guestbook.</w:t>
        <w:br/>
        <w:t>Relacje opisane w pliku schema.sql</w:t>
      </w:r>
    </w:p>
    <w:p>
      <w:pPr>
        <w:pStyle w:val="Heading2"/>
      </w:pPr>
      <w:r>
        <w:t>6. Bezpieczeństwo</w:t>
      </w:r>
    </w:p>
    <w:p>
      <w:r>
        <w:t>- Walidacja danych</w:t>
        <w:br/>
        <w:t>- Sanitizacja danych</w:t>
        <w:br/>
        <w:t>- Panel administracyjny zabezpieczony hasłem</w:t>
      </w:r>
    </w:p>
    <w:p>
      <w:pPr>
        <w:pStyle w:val="Heading2"/>
      </w:pPr>
      <w:r>
        <w:t>7. Użyte Technologie</w:t>
      </w:r>
    </w:p>
    <w:p>
      <w:r>
        <w:t>PHP 8.x, MySQL, HTML5, CSS3, JavaScript ES6</w:t>
      </w:r>
    </w:p>
    <w:p>
      <w:pPr>
        <w:pStyle w:val="Heading2"/>
      </w:pPr>
      <w:r>
        <w:t>8. Schemat Działania</w:t>
      </w:r>
    </w:p>
    <w:p>
      <w:r>
        <w:t>Użytkownik wyszukuje książkę → sprawdza dostępność → kontaktuje się</w:t>
        <w:br/>
        <w:t>Administrator zarządza wszystkimi zasobami</w:t>
      </w:r>
    </w:p>
    <w:p>
      <w:pPr>
        <w:pStyle w:val="Heading2"/>
      </w:pPr>
      <w:r>
        <w:t>9. Instrukcja Instalacji</w:t>
      </w:r>
    </w:p>
    <w:p>
      <w:r>
        <w:t>1. Skopiuj pliki na serwer</w:t>
        <w:br/>
        <w:t>2. Zaimportuj schema.sql</w:t>
        <w:br/>
        <w:t>3. Skonfiguruj config.php</w:t>
        <w:br/>
        <w:t>4. Uruchom index.php</w:t>
      </w:r>
    </w:p>
    <w:p>
      <w:pPr>
        <w:pStyle w:val="Heading2"/>
      </w:pPr>
      <w:r>
        <w:t>10. Podsumowanie</w:t>
      </w:r>
    </w:p>
    <w:p>
      <w:r>
        <w:t>Projekt spełnia wymagania szkolne. Umożliwia pełną obsługę biblioteki.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