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CDAFB18" w:rsidP="677549EA" w:rsidRDefault="6CDAFB18" w14:paraId="78F9E7AC" w14:textId="04566686">
      <w:pPr>
        <w:jc w:val="center"/>
        <w:rPr>
          <w:sz w:val="48"/>
          <w:szCs w:val="48"/>
        </w:rPr>
      </w:pPr>
      <w:r w:rsidRPr="677549EA" w:rsidR="6CDAFB18">
        <w:rPr>
          <w:sz w:val="48"/>
          <w:szCs w:val="48"/>
        </w:rPr>
        <w:t>Strony i aplikacje internetowe</w:t>
      </w:r>
    </w:p>
    <w:p w:rsidR="6CDAFB18" w:rsidP="677549EA" w:rsidRDefault="6CDAFB18" w14:paraId="44A0219B" w14:textId="3DB1AB26">
      <w:pPr>
        <w:pStyle w:val="Normal"/>
        <w:jc w:val="center"/>
        <w:rPr>
          <w:sz w:val="48"/>
          <w:szCs w:val="48"/>
        </w:rPr>
      </w:pPr>
      <w:r w:rsidRPr="677549EA" w:rsidR="6CDAFB18">
        <w:rPr>
          <w:sz w:val="48"/>
          <w:szCs w:val="48"/>
        </w:rPr>
        <w:t>TEB Częstochowa</w:t>
      </w:r>
    </w:p>
    <w:p w:rsidR="677549EA" w:rsidP="677549EA" w:rsidRDefault="677549EA" w14:paraId="103B3244" w14:textId="5D4AF086">
      <w:pPr>
        <w:jc w:val="center"/>
        <w:rPr>
          <w:sz w:val="48"/>
          <w:szCs w:val="48"/>
        </w:rPr>
      </w:pPr>
    </w:p>
    <w:p w:rsidR="49936B0D" w:rsidP="49936B0D" w:rsidRDefault="49936B0D" w14:paraId="67CBF401" w14:textId="79373D72">
      <w:pPr>
        <w:pStyle w:val="Normal"/>
        <w:jc w:val="center"/>
        <w:rPr>
          <w:sz w:val="48"/>
          <w:szCs w:val="48"/>
        </w:rPr>
      </w:pPr>
    </w:p>
    <w:p w:rsidR="49936B0D" w:rsidP="49936B0D" w:rsidRDefault="49936B0D" w14:paraId="0AE95BD3" w14:textId="1D73F191">
      <w:pPr>
        <w:pStyle w:val="Normal"/>
        <w:jc w:val="center"/>
        <w:rPr>
          <w:sz w:val="48"/>
          <w:szCs w:val="48"/>
        </w:rPr>
      </w:pPr>
    </w:p>
    <w:p w:rsidR="49936B0D" w:rsidP="49936B0D" w:rsidRDefault="49936B0D" w14:paraId="689B0924" w14:textId="140F5E12">
      <w:pPr>
        <w:pStyle w:val="Normal"/>
        <w:jc w:val="center"/>
        <w:rPr>
          <w:sz w:val="48"/>
          <w:szCs w:val="48"/>
        </w:rPr>
      </w:pPr>
    </w:p>
    <w:p xmlns:wp14="http://schemas.microsoft.com/office/word/2010/wordml" w:rsidP="677549EA" w14:paraId="57375426" wp14:textId="675D055E">
      <w:pPr>
        <w:jc w:val="center"/>
        <w:rPr>
          <w:sz w:val="52"/>
          <w:szCs w:val="52"/>
        </w:rPr>
      </w:pPr>
      <w:bookmarkStart w:name="_GoBack" w:id="0"/>
      <w:bookmarkEnd w:id="0"/>
      <w:r w:rsidRPr="49936B0D" w:rsidR="6CDAFB18">
        <w:rPr>
          <w:sz w:val="48"/>
          <w:szCs w:val="48"/>
        </w:rPr>
        <w:t>Projekt strony internetowej</w:t>
      </w:r>
    </w:p>
    <w:p w:rsidR="49936B0D" w:rsidP="49936B0D" w:rsidRDefault="49936B0D" w14:paraId="2DF88908" w14:textId="7EAEC480">
      <w:pPr>
        <w:pStyle w:val="Normal"/>
        <w:jc w:val="center"/>
        <w:rPr>
          <w:sz w:val="48"/>
          <w:szCs w:val="48"/>
        </w:rPr>
      </w:pPr>
    </w:p>
    <w:p w:rsidR="49936B0D" w:rsidP="49936B0D" w:rsidRDefault="49936B0D" w14:paraId="7E38D26C" w14:textId="2DD6DCA4">
      <w:pPr>
        <w:pStyle w:val="Normal"/>
        <w:jc w:val="center"/>
        <w:rPr>
          <w:sz w:val="48"/>
          <w:szCs w:val="48"/>
        </w:rPr>
      </w:pPr>
    </w:p>
    <w:p w:rsidR="06D703B5" w:rsidP="21A3402F" w:rsidRDefault="06D703B5" w14:paraId="60E3A826" w14:textId="77C9A9E4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Pr="21A3402F" w:rsidR="06D703B5">
        <w:rPr>
          <w:sz w:val="48"/>
          <w:szCs w:val="48"/>
        </w:rPr>
        <w:t>Biblioteka Szkolna</w:t>
      </w:r>
    </w:p>
    <w:p w:rsidR="677549EA" w:rsidP="677549EA" w:rsidRDefault="677549EA" w14:paraId="6457ACEC" w14:textId="1AA4ECB4">
      <w:pPr>
        <w:pStyle w:val="Normal"/>
        <w:jc w:val="center"/>
        <w:rPr>
          <w:sz w:val="48"/>
          <w:szCs w:val="48"/>
        </w:rPr>
      </w:pPr>
    </w:p>
    <w:p w:rsidR="49936B0D" w:rsidP="49936B0D" w:rsidRDefault="49936B0D" w14:paraId="6EE959B2" w14:textId="20B3593C">
      <w:pPr>
        <w:pStyle w:val="Normal"/>
        <w:jc w:val="center"/>
        <w:rPr>
          <w:sz w:val="48"/>
          <w:szCs w:val="48"/>
        </w:rPr>
      </w:pPr>
    </w:p>
    <w:p w:rsidR="49936B0D" w:rsidP="49936B0D" w:rsidRDefault="49936B0D" w14:paraId="6ABC2B55" w14:textId="627E5878">
      <w:pPr>
        <w:pStyle w:val="Normal"/>
        <w:jc w:val="center"/>
        <w:rPr>
          <w:sz w:val="48"/>
          <w:szCs w:val="48"/>
        </w:rPr>
      </w:pPr>
    </w:p>
    <w:p w:rsidR="49936B0D" w:rsidP="49936B0D" w:rsidRDefault="49936B0D" w14:paraId="07945BDB" w14:textId="63AE0CD9">
      <w:pPr>
        <w:pStyle w:val="Normal"/>
        <w:jc w:val="center"/>
        <w:rPr>
          <w:sz w:val="48"/>
          <w:szCs w:val="48"/>
        </w:rPr>
      </w:pPr>
    </w:p>
    <w:p w:rsidR="49936B0D" w:rsidP="49936B0D" w:rsidRDefault="49936B0D" w14:paraId="117A1A46" w14:textId="177AAE43">
      <w:pPr>
        <w:pStyle w:val="Normal"/>
        <w:jc w:val="center"/>
        <w:rPr>
          <w:sz w:val="48"/>
          <w:szCs w:val="48"/>
        </w:rPr>
      </w:pPr>
    </w:p>
    <w:p w:rsidR="49936B0D" w:rsidP="49936B0D" w:rsidRDefault="49936B0D" w14:paraId="7F6A1836" w14:textId="77F2DD43">
      <w:pPr>
        <w:pStyle w:val="Normal"/>
        <w:jc w:val="right"/>
        <w:rPr>
          <w:sz w:val="32"/>
          <w:szCs w:val="32"/>
        </w:rPr>
      </w:pPr>
    </w:p>
    <w:p w:rsidR="49936B0D" w:rsidP="49936B0D" w:rsidRDefault="49936B0D" w14:paraId="4B2B1B48" w14:textId="511617DA">
      <w:pPr>
        <w:pStyle w:val="Normal"/>
        <w:jc w:val="left"/>
        <w:rPr>
          <w:sz w:val="40"/>
          <w:szCs w:val="40"/>
        </w:rPr>
      </w:pPr>
    </w:p>
    <w:p w:rsidR="49936B0D" w:rsidP="49936B0D" w:rsidRDefault="49936B0D" w14:paraId="1892837F" w14:textId="0309BA15">
      <w:pPr>
        <w:pStyle w:val="Normal"/>
        <w:jc w:val="left"/>
        <w:rPr>
          <w:sz w:val="40"/>
          <w:szCs w:val="40"/>
        </w:rPr>
      </w:pPr>
    </w:p>
    <w:p w:rsidR="18A273C4" w:rsidP="49936B0D" w:rsidRDefault="18A273C4" w14:paraId="11E19BF0" w14:textId="50C01B78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49936B0D" w:rsidR="18A273C4">
        <w:rPr>
          <w:sz w:val="24"/>
          <w:szCs w:val="24"/>
        </w:rPr>
        <w:t xml:space="preserve">Opis </w:t>
      </w:r>
      <w:r w:rsidRPr="49936B0D" w:rsidR="18A273C4">
        <w:rPr>
          <w:sz w:val="24"/>
          <w:szCs w:val="24"/>
        </w:rPr>
        <w:t>zadania</w:t>
      </w:r>
    </w:p>
    <w:p w:rsidR="18A273C4" w:rsidP="21A3402F" w:rsidRDefault="18A273C4" w14:paraId="4699FF5C" w14:textId="3304DCE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 w:rsidRPr="4ED7F2EA" w:rsidR="18A273C4">
        <w:rPr>
          <w:sz w:val="24"/>
          <w:szCs w:val="24"/>
        </w:rPr>
        <w:t xml:space="preserve">Zadanie polega na wykonaniu strony internetowej </w:t>
      </w:r>
      <w:r w:rsidRPr="4ED7F2EA" w:rsidR="0BB1DD48">
        <w:rPr>
          <w:sz w:val="24"/>
          <w:szCs w:val="24"/>
        </w:rPr>
        <w:t xml:space="preserve">biblioteki szkolnej </w:t>
      </w:r>
      <w:r w:rsidRPr="4ED7F2EA" w:rsidR="18A273C4">
        <w:rPr>
          <w:sz w:val="24"/>
          <w:szCs w:val="24"/>
        </w:rPr>
        <w:t xml:space="preserve">dla </w:t>
      </w:r>
      <w:r w:rsidRPr="4ED7F2EA" w:rsidR="0711AB06">
        <w:rPr>
          <w:sz w:val="24"/>
          <w:szCs w:val="24"/>
        </w:rPr>
        <w:t xml:space="preserve">szkoły </w:t>
      </w:r>
    </w:p>
    <w:p w:rsidR="0711AB06" w:rsidP="21A3402F" w:rsidRDefault="0711AB06" w14:paraId="47EA3282" w14:textId="664420B9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Pr="51F214D7" w:rsidR="2F2006EA">
        <w:rPr>
          <w:sz w:val="24"/>
          <w:szCs w:val="24"/>
        </w:rPr>
        <w:t>Wesoła Szkoła</w:t>
      </w:r>
      <w:r w:rsidRPr="51F214D7" w:rsidR="62661F0A">
        <w:rPr>
          <w:sz w:val="24"/>
          <w:szCs w:val="24"/>
        </w:rPr>
        <w:t xml:space="preserve"> </w:t>
      </w:r>
    </w:p>
    <w:p w:rsidR="09349674" w:rsidP="49936B0D" w:rsidRDefault="09349674" w14:paraId="6EE83F20" w14:textId="06F97A11">
      <w:pPr>
        <w:pStyle w:val="Normal"/>
        <w:jc w:val="center"/>
        <w:rPr>
          <w:sz w:val="24"/>
          <w:szCs w:val="24"/>
        </w:rPr>
      </w:pPr>
      <w:r w:rsidRPr="51F214D7" w:rsidR="477EA360">
        <w:rPr>
          <w:sz w:val="24"/>
          <w:szCs w:val="24"/>
        </w:rPr>
        <w:t>u</w:t>
      </w:r>
      <w:r w:rsidRPr="51F214D7" w:rsidR="7B6F22F0">
        <w:rPr>
          <w:sz w:val="24"/>
          <w:szCs w:val="24"/>
        </w:rPr>
        <w:t>l</w:t>
      </w:r>
      <w:r w:rsidRPr="51F214D7" w:rsidR="092B563A">
        <w:rPr>
          <w:sz w:val="24"/>
          <w:szCs w:val="24"/>
        </w:rPr>
        <w:t xml:space="preserve">. </w:t>
      </w:r>
      <w:r w:rsidRPr="51F214D7" w:rsidR="480E1E66">
        <w:rPr>
          <w:sz w:val="24"/>
          <w:szCs w:val="24"/>
        </w:rPr>
        <w:t>Szkolna 1</w:t>
      </w:r>
      <w:r w:rsidRPr="51F214D7" w:rsidR="092B563A">
        <w:rPr>
          <w:sz w:val="24"/>
          <w:szCs w:val="24"/>
        </w:rPr>
        <w:t xml:space="preserve"> </w:t>
      </w:r>
    </w:p>
    <w:p w:rsidR="09349674" w:rsidP="49936B0D" w:rsidRDefault="09349674" w14:paraId="7C11FF69" w14:textId="487AB283">
      <w:pPr>
        <w:pStyle w:val="Normal"/>
        <w:jc w:val="center"/>
        <w:rPr>
          <w:sz w:val="24"/>
          <w:szCs w:val="24"/>
        </w:rPr>
      </w:pPr>
      <w:r w:rsidRPr="51F214D7" w:rsidR="70AB49A1">
        <w:rPr>
          <w:sz w:val="24"/>
          <w:szCs w:val="24"/>
        </w:rPr>
        <w:t>54-230 Gdańsk</w:t>
      </w:r>
    </w:p>
    <w:p w:rsidR="37F93AE2" w:rsidP="49936B0D" w:rsidRDefault="37F93AE2" w14:paraId="5EBE15B7" w14:textId="31CF6C07">
      <w:pPr>
        <w:pStyle w:val="Normal"/>
        <w:jc w:val="center"/>
        <w:rPr>
          <w:sz w:val="24"/>
          <w:szCs w:val="24"/>
        </w:rPr>
      </w:pPr>
      <w:r w:rsidRPr="51F214D7" w:rsidR="001ACBCB">
        <w:rPr>
          <w:sz w:val="24"/>
          <w:szCs w:val="24"/>
        </w:rPr>
        <w:t>E</w:t>
      </w:r>
      <w:r w:rsidRPr="51F214D7" w:rsidR="7F7A9281">
        <w:rPr>
          <w:sz w:val="24"/>
          <w:szCs w:val="24"/>
        </w:rPr>
        <w:t>-</w:t>
      </w:r>
      <w:r w:rsidRPr="51F214D7" w:rsidR="001ACBCB">
        <w:rPr>
          <w:sz w:val="24"/>
          <w:szCs w:val="24"/>
        </w:rPr>
        <w:t>mail: b</w:t>
      </w:r>
      <w:r w:rsidRPr="51F214D7" w:rsidR="57143C04">
        <w:rPr>
          <w:sz w:val="24"/>
          <w:szCs w:val="24"/>
        </w:rPr>
        <w:t>iblioteka</w:t>
      </w:r>
      <w:r w:rsidRPr="51F214D7" w:rsidR="001ACBCB">
        <w:rPr>
          <w:sz w:val="24"/>
          <w:szCs w:val="24"/>
        </w:rPr>
        <w:t>@</w:t>
      </w:r>
      <w:r w:rsidRPr="51F214D7" w:rsidR="19561499">
        <w:rPr>
          <w:sz w:val="24"/>
          <w:szCs w:val="24"/>
        </w:rPr>
        <w:t>wesolaszkola</w:t>
      </w:r>
      <w:r w:rsidRPr="51F214D7" w:rsidR="001ACBCB">
        <w:rPr>
          <w:sz w:val="24"/>
          <w:szCs w:val="24"/>
        </w:rPr>
        <w:t>.pl</w:t>
      </w:r>
    </w:p>
    <w:p w:rsidR="09349674" w:rsidP="49936B0D" w:rsidRDefault="09349674" w14:paraId="2A2057CA" w14:textId="63E69D14">
      <w:pPr>
        <w:pStyle w:val="Normal"/>
        <w:jc w:val="left"/>
        <w:rPr>
          <w:sz w:val="24"/>
          <w:szCs w:val="24"/>
        </w:rPr>
      </w:pPr>
      <w:r w:rsidRPr="49936B0D" w:rsidR="09349674">
        <w:rPr>
          <w:sz w:val="24"/>
          <w:szCs w:val="24"/>
        </w:rPr>
        <w:t xml:space="preserve">Strona będzie wykorzystywać bazę danych, którą należy zaprojektować </w:t>
      </w:r>
      <w:r w:rsidRPr="49936B0D" w:rsidR="3293D864">
        <w:rPr>
          <w:sz w:val="24"/>
          <w:szCs w:val="24"/>
        </w:rPr>
        <w:t>i utworzyć w technologii MySQL.</w:t>
      </w:r>
    </w:p>
    <w:p w:rsidR="23DC9150" w:rsidP="49936B0D" w:rsidRDefault="23DC9150" w14:paraId="0E313BEC" w14:textId="25E89DE8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7475AFB7" w:rsidR="23DC9150">
        <w:rPr>
          <w:sz w:val="24"/>
          <w:szCs w:val="24"/>
        </w:rPr>
        <w:t>Ogólne w</w:t>
      </w:r>
      <w:r w:rsidRPr="7475AFB7" w:rsidR="3293D864">
        <w:rPr>
          <w:sz w:val="24"/>
          <w:szCs w:val="24"/>
        </w:rPr>
        <w:t xml:space="preserve">arunki wykonania </w:t>
      </w:r>
      <w:r w:rsidRPr="7475AFB7" w:rsidR="5FCB695E">
        <w:rPr>
          <w:sz w:val="24"/>
          <w:szCs w:val="24"/>
        </w:rPr>
        <w:t xml:space="preserve">witryny </w:t>
      </w:r>
      <w:r w:rsidRPr="7475AFB7" w:rsidR="3293D864">
        <w:rPr>
          <w:sz w:val="24"/>
          <w:szCs w:val="24"/>
        </w:rPr>
        <w:t>internetowej:</w:t>
      </w:r>
    </w:p>
    <w:p w:rsidR="6AD22731" w:rsidP="49936B0D" w:rsidRDefault="6AD22731" w14:paraId="3B06DB3B" w14:textId="0A810659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49936B0D" w:rsidR="6AD22731">
        <w:rPr>
          <w:sz w:val="24"/>
          <w:szCs w:val="24"/>
        </w:rPr>
        <w:t>strona internetowa ma składać się z jednej strony głównej oraz następujących podstron:</w:t>
      </w:r>
    </w:p>
    <w:p w:rsidR="6AD22731" w:rsidP="49936B0D" w:rsidRDefault="6AD22731" w14:paraId="356C276C" w14:textId="3784FF46">
      <w:pPr>
        <w:pStyle w:val="ListParagraph"/>
        <w:numPr>
          <w:ilvl w:val="0"/>
          <w:numId w:val="3"/>
        </w:numPr>
        <w:ind w:left="1080" w:hanging="360"/>
        <w:jc w:val="left"/>
        <w:rPr>
          <w:sz w:val="24"/>
          <w:szCs w:val="24"/>
        </w:rPr>
      </w:pPr>
      <w:r w:rsidRPr="21A3402F" w:rsidR="1BBA2560">
        <w:rPr>
          <w:sz w:val="24"/>
          <w:szCs w:val="24"/>
        </w:rPr>
        <w:t>Wyszukiwanie książek</w:t>
      </w:r>
    </w:p>
    <w:p w:rsidR="08A98681" w:rsidP="7475AFB7" w:rsidRDefault="08A98681" w14:paraId="7F293996" w14:textId="20E3DC63">
      <w:pPr>
        <w:pStyle w:val="ListParagraph"/>
        <w:numPr>
          <w:ilvl w:val="0"/>
          <w:numId w:val="3"/>
        </w:numPr>
        <w:ind w:left="1080" w:hanging="360"/>
        <w:jc w:val="left"/>
        <w:rPr>
          <w:sz w:val="24"/>
          <w:szCs w:val="24"/>
        </w:rPr>
      </w:pPr>
      <w:r w:rsidRPr="21A3402F" w:rsidR="08A98681">
        <w:rPr>
          <w:sz w:val="24"/>
          <w:szCs w:val="24"/>
        </w:rPr>
        <w:t>Księga gości</w:t>
      </w:r>
    </w:p>
    <w:p w:rsidR="7C808455" w:rsidP="49936B0D" w:rsidRDefault="7C808455" w14:paraId="5683CE35" w14:textId="762D4BBF">
      <w:pPr>
        <w:pStyle w:val="ListParagraph"/>
        <w:numPr>
          <w:ilvl w:val="0"/>
          <w:numId w:val="3"/>
        </w:numPr>
        <w:ind w:left="1080" w:hanging="360"/>
        <w:jc w:val="left"/>
        <w:rPr>
          <w:sz w:val="24"/>
          <w:szCs w:val="24"/>
        </w:rPr>
      </w:pPr>
      <w:r w:rsidRPr="51F214D7" w:rsidR="484BDCBD">
        <w:rPr>
          <w:sz w:val="24"/>
          <w:szCs w:val="24"/>
        </w:rPr>
        <w:t>Kontakt</w:t>
      </w:r>
    </w:p>
    <w:p w:rsidR="7C808455" w:rsidP="49936B0D" w:rsidRDefault="7C808455" w14:paraId="412B5F99" w14:textId="1AC581AA">
      <w:pPr>
        <w:pStyle w:val="ListParagraph"/>
        <w:numPr>
          <w:ilvl w:val="0"/>
          <w:numId w:val="3"/>
        </w:numPr>
        <w:ind w:left="1080" w:hanging="360"/>
        <w:jc w:val="left"/>
        <w:rPr>
          <w:sz w:val="24"/>
          <w:szCs w:val="24"/>
        </w:rPr>
      </w:pPr>
      <w:r w:rsidRPr="51F214D7" w:rsidR="7B059A2C">
        <w:rPr>
          <w:sz w:val="24"/>
          <w:szCs w:val="24"/>
        </w:rPr>
        <w:t>Administracja</w:t>
      </w:r>
    </w:p>
    <w:p w:rsidR="6C4647F5" w:rsidP="7475AFB7" w:rsidRDefault="6C4647F5" w14:paraId="6CE5750E" w14:textId="0D9937D6">
      <w:pPr>
        <w:pStyle w:val="ListParagraph"/>
        <w:numPr>
          <w:ilvl w:val="0"/>
          <w:numId w:val="12"/>
        </w:numPr>
        <w:jc w:val="left"/>
        <w:rPr>
          <w:sz w:val="24"/>
          <w:szCs w:val="24"/>
        </w:rPr>
      </w:pPr>
      <w:r w:rsidRPr="7475AFB7" w:rsidR="6C4647F5">
        <w:rPr>
          <w:sz w:val="24"/>
          <w:szCs w:val="24"/>
        </w:rPr>
        <w:t xml:space="preserve">przełączanie między </w:t>
      </w:r>
      <w:r w:rsidRPr="7475AFB7" w:rsidR="6C4647F5">
        <w:rPr>
          <w:sz w:val="24"/>
          <w:szCs w:val="24"/>
        </w:rPr>
        <w:t>podstronami</w:t>
      </w:r>
      <w:r w:rsidRPr="7475AFB7" w:rsidR="6C4647F5">
        <w:rPr>
          <w:sz w:val="24"/>
          <w:szCs w:val="24"/>
        </w:rPr>
        <w:t xml:space="preserve"> wykonane w technologii </w:t>
      </w:r>
      <w:proofErr w:type="spellStart"/>
      <w:r w:rsidRPr="7475AFB7" w:rsidR="6C4647F5">
        <w:rPr>
          <w:sz w:val="24"/>
          <w:szCs w:val="24"/>
        </w:rPr>
        <w:t>php</w:t>
      </w:r>
      <w:proofErr w:type="spellEnd"/>
    </w:p>
    <w:p w:rsidR="7C808455" w:rsidP="49936B0D" w:rsidRDefault="7C808455" w14:paraId="0ED46B30" w14:textId="16794D4B">
      <w:pPr>
        <w:pStyle w:val="ListParagraph"/>
        <w:numPr>
          <w:ilvl w:val="0"/>
          <w:numId w:val="4"/>
        </w:numPr>
        <w:jc w:val="left"/>
        <w:rPr>
          <w:sz w:val="24"/>
          <w:szCs w:val="24"/>
        </w:rPr>
      </w:pPr>
      <w:r w:rsidRPr="49936B0D" w:rsidR="7C808455">
        <w:rPr>
          <w:sz w:val="24"/>
          <w:szCs w:val="24"/>
        </w:rPr>
        <w:t>strona główna posiadać będzie minimum takie elementy jak baner górny, trzy panele środkowe i stopkę</w:t>
      </w:r>
    </w:p>
    <w:p w:rsidR="7FC3A998" w:rsidP="49936B0D" w:rsidRDefault="7FC3A998" w14:paraId="2A244761" w14:textId="2BF2B725">
      <w:pPr>
        <w:pStyle w:val="ListParagraph"/>
        <w:numPr>
          <w:ilvl w:val="0"/>
          <w:numId w:val="4"/>
        </w:numPr>
        <w:jc w:val="left"/>
        <w:rPr>
          <w:sz w:val="24"/>
          <w:szCs w:val="24"/>
        </w:rPr>
      </w:pPr>
      <w:r w:rsidRPr="21A3402F" w:rsidR="53CE5571">
        <w:rPr>
          <w:sz w:val="24"/>
          <w:szCs w:val="24"/>
        </w:rPr>
        <w:t>b</w:t>
      </w:r>
      <w:r w:rsidRPr="21A3402F" w:rsidR="7C808455">
        <w:rPr>
          <w:sz w:val="24"/>
          <w:szCs w:val="24"/>
        </w:rPr>
        <w:t>aner animowany z minimum trzema zdjęciami (grafikami</w:t>
      </w:r>
      <w:r w:rsidRPr="21A3402F" w:rsidR="61E7E7AE">
        <w:rPr>
          <w:sz w:val="24"/>
          <w:szCs w:val="24"/>
        </w:rPr>
        <w:t xml:space="preserve"> z możliwością podmiany w panelu administracyjnym</w:t>
      </w:r>
      <w:r w:rsidRPr="21A3402F" w:rsidR="7C808455">
        <w:rPr>
          <w:sz w:val="24"/>
          <w:szCs w:val="24"/>
        </w:rPr>
        <w:t xml:space="preserve">) </w:t>
      </w:r>
    </w:p>
    <w:p w:rsidR="7FC3A998" w:rsidP="49936B0D" w:rsidRDefault="7FC3A998" w14:paraId="023F4C60" w14:textId="255B1B63">
      <w:pPr>
        <w:pStyle w:val="ListParagraph"/>
        <w:numPr>
          <w:ilvl w:val="0"/>
          <w:numId w:val="4"/>
        </w:numPr>
        <w:jc w:val="left"/>
        <w:rPr>
          <w:sz w:val="24"/>
          <w:szCs w:val="24"/>
        </w:rPr>
      </w:pPr>
      <w:r w:rsidRPr="21A3402F" w:rsidR="7FC3A998">
        <w:rPr>
          <w:sz w:val="24"/>
          <w:szCs w:val="24"/>
        </w:rPr>
        <w:t>j</w:t>
      </w:r>
      <w:r w:rsidRPr="21A3402F" w:rsidR="3BA99BA9">
        <w:rPr>
          <w:sz w:val="24"/>
          <w:szCs w:val="24"/>
        </w:rPr>
        <w:t xml:space="preserve">eden z paneli środkowych wykorzystany na </w:t>
      </w:r>
      <w:r w:rsidRPr="21A3402F" w:rsidR="77DE2F07">
        <w:rPr>
          <w:sz w:val="24"/>
          <w:szCs w:val="24"/>
        </w:rPr>
        <w:t>widety</w:t>
      </w:r>
      <w:r w:rsidRPr="21A3402F" w:rsidR="3BA99BA9">
        <w:rPr>
          <w:sz w:val="24"/>
          <w:szCs w:val="24"/>
        </w:rPr>
        <w:t xml:space="preserve"> takie jak kalendarz, pogoda</w:t>
      </w:r>
      <w:r w:rsidRPr="21A3402F" w:rsidR="4050F3CE">
        <w:rPr>
          <w:sz w:val="24"/>
          <w:szCs w:val="24"/>
        </w:rPr>
        <w:t xml:space="preserve"> wykonana na podstawie istniejącego skryptu </w:t>
      </w:r>
      <w:proofErr w:type="spellStart"/>
      <w:r w:rsidRPr="21A3402F" w:rsidR="4050F3CE">
        <w:rPr>
          <w:sz w:val="24"/>
          <w:szCs w:val="24"/>
        </w:rPr>
        <w:t>js</w:t>
      </w:r>
      <w:proofErr w:type="spellEnd"/>
      <w:r w:rsidRPr="21A3402F" w:rsidR="386F33EA">
        <w:rPr>
          <w:sz w:val="24"/>
          <w:szCs w:val="24"/>
        </w:rPr>
        <w:t xml:space="preserve">, losowe zdjęcie z </w:t>
      </w:r>
      <w:r w:rsidRPr="21A3402F" w:rsidR="7B0C97F8">
        <w:rPr>
          <w:sz w:val="24"/>
          <w:szCs w:val="24"/>
        </w:rPr>
        <w:t>bazy zdjęć wykorzystywanych w zamieszczanych newsach</w:t>
      </w:r>
      <w:r w:rsidRPr="21A3402F" w:rsidR="6337B50E">
        <w:rPr>
          <w:sz w:val="24"/>
          <w:szCs w:val="24"/>
        </w:rPr>
        <w:t xml:space="preserve"> (wykonane za pomocą skryptu </w:t>
      </w:r>
      <w:proofErr w:type="spellStart"/>
      <w:r w:rsidRPr="21A3402F" w:rsidR="6337B50E">
        <w:rPr>
          <w:sz w:val="24"/>
          <w:szCs w:val="24"/>
        </w:rPr>
        <w:t>php</w:t>
      </w:r>
      <w:proofErr w:type="spellEnd"/>
      <w:r w:rsidRPr="21A3402F" w:rsidR="6337B50E">
        <w:rPr>
          <w:sz w:val="24"/>
          <w:szCs w:val="24"/>
        </w:rPr>
        <w:t xml:space="preserve"> - zdjęcie losuje się podczas odświeżania strony)</w:t>
      </w:r>
      <w:r w:rsidRPr="21A3402F" w:rsidR="386F33EA">
        <w:rPr>
          <w:sz w:val="24"/>
          <w:szCs w:val="24"/>
        </w:rPr>
        <w:t>.</w:t>
      </w:r>
    </w:p>
    <w:p w:rsidR="7C527C43" w:rsidP="49936B0D" w:rsidRDefault="7C527C43" w14:paraId="5844B514" w14:textId="4C402D07">
      <w:pPr>
        <w:pStyle w:val="ListParagraph"/>
        <w:numPr>
          <w:ilvl w:val="0"/>
          <w:numId w:val="4"/>
        </w:numPr>
        <w:jc w:val="left"/>
        <w:rPr>
          <w:sz w:val="24"/>
          <w:szCs w:val="24"/>
        </w:rPr>
      </w:pPr>
      <w:r w:rsidRPr="7475AFB7" w:rsidR="7C527C43">
        <w:rPr>
          <w:sz w:val="24"/>
          <w:szCs w:val="24"/>
        </w:rPr>
        <w:t>kolejny panel środkowy wykorzystany na animowane menu</w:t>
      </w:r>
      <w:r w:rsidRPr="7475AFB7" w:rsidR="2AF96641">
        <w:rPr>
          <w:sz w:val="24"/>
          <w:szCs w:val="24"/>
        </w:rPr>
        <w:t xml:space="preserve"> (wykonane w css)</w:t>
      </w:r>
    </w:p>
    <w:p w:rsidR="37A1B0C9" w:rsidP="49936B0D" w:rsidRDefault="37A1B0C9" w14:paraId="06CD2FBF" w14:textId="51E611D2">
      <w:pPr>
        <w:pStyle w:val="ListParagraph"/>
        <w:numPr>
          <w:ilvl w:val="0"/>
          <w:numId w:val="4"/>
        </w:numPr>
        <w:jc w:val="left"/>
        <w:rPr>
          <w:sz w:val="24"/>
          <w:szCs w:val="24"/>
        </w:rPr>
      </w:pPr>
      <w:r w:rsidRPr="49936B0D" w:rsidR="37A1B0C9">
        <w:rPr>
          <w:sz w:val="24"/>
          <w:szCs w:val="24"/>
        </w:rPr>
        <w:t>t</w:t>
      </w:r>
      <w:r w:rsidRPr="49936B0D" w:rsidR="7C527C43">
        <w:rPr>
          <w:sz w:val="24"/>
          <w:szCs w:val="24"/>
        </w:rPr>
        <w:t xml:space="preserve">rzeci panel środkowy do wyświetlania </w:t>
      </w:r>
      <w:r w:rsidRPr="49936B0D" w:rsidR="5CA8E8CF">
        <w:rPr>
          <w:sz w:val="24"/>
          <w:szCs w:val="24"/>
        </w:rPr>
        <w:t>treści podstron</w:t>
      </w:r>
    </w:p>
    <w:p w:rsidR="0EDD55CD" w:rsidP="49936B0D" w:rsidRDefault="0EDD55CD" w14:paraId="0331F90A" w14:textId="45DED01A">
      <w:pPr>
        <w:pStyle w:val="ListParagraph"/>
        <w:numPr>
          <w:ilvl w:val="0"/>
          <w:numId w:val="4"/>
        </w:numPr>
        <w:jc w:val="left"/>
        <w:rPr>
          <w:sz w:val="24"/>
          <w:szCs w:val="24"/>
        </w:rPr>
      </w:pPr>
      <w:r w:rsidRPr="21A3402F" w:rsidR="0EDD55CD">
        <w:rPr>
          <w:sz w:val="24"/>
          <w:szCs w:val="24"/>
        </w:rPr>
        <w:t xml:space="preserve">wszystkie trzy panele środkowe, ich rozmiar, kształt i położenie pozostają do dyspozycji </w:t>
      </w:r>
      <w:r w:rsidRPr="21A3402F" w:rsidR="0EDD55CD">
        <w:rPr>
          <w:sz w:val="24"/>
          <w:szCs w:val="24"/>
        </w:rPr>
        <w:t>twórcy</w:t>
      </w:r>
    </w:p>
    <w:p w:rsidR="0A0E6C03" w:rsidP="49936B0D" w:rsidRDefault="0A0E6C03" w14:paraId="0C02ABB5" w14:textId="3F05F156">
      <w:pPr>
        <w:pStyle w:val="ListParagraph"/>
        <w:numPr>
          <w:ilvl w:val="0"/>
          <w:numId w:val="4"/>
        </w:numPr>
        <w:jc w:val="left"/>
        <w:rPr>
          <w:sz w:val="24"/>
          <w:szCs w:val="24"/>
        </w:rPr>
      </w:pPr>
      <w:r w:rsidRPr="21A3402F" w:rsidR="0A0E6C03">
        <w:rPr>
          <w:sz w:val="24"/>
          <w:szCs w:val="24"/>
        </w:rPr>
        <w:t>rozmiary elementów na stronie ich położenie, kolory mają być wykonane estetycznie i leżą po stronie twórcy strony</w:t>
      </w:r>
    </w:p>
    <w:p w:rsidR="45DBBF03" w:rsidP="49936B0D" w:rsidRDefault="45DBBF03" w14:paraId="43C88EEF" w14:textId="6E548206">
      <w:pPr>
        <w:pStyle w:val="ListParagraph"/>
        <w:numPr>
          <w:ilvl w:val="0"/>
          <w:numId w:val="4"/>
        </w:numPr>
        <w:jc w:val="left"/>
        <w:rPr>
          <w:sz w:val="24"/>
          <w:szCs w:val="24"/>
        </w:rPr>
      </w:pPr>
      <w:r w:rsidRPr="21A3402F" w:rsidR="45DBBF03">
        <w:rPr>
          <w:sz w:val="24"/>
          <w:szCs w:val="24"/>
        </w:rPr>
        <w:t>strona spójna graficznie (jednolity motyw, schemat kolorów)</w:t>
      </w:r>
    </w:p>
    <w:p w:rsidR="31AF0EE9" w:rsidP="7475AFB7" w:rsidRDefault="31AF0EE9" w14:paraId="46A6104A" w14:textId="29E9BFB9">
      <w:pPr>
        <w:pStyle w:val="ListParagraph"/>
        <w:numPr>
          <w:ilvl w:val="0"/>
          <w:numId w:val="4"/>
        </w:numPr>
        <w:jc w:val="left"/>
        <w:rPr>
          <w:sz w:val="24"/>
          <w:szCs w:val="24"/>
        </w:rPr>
      </w:pPr>
      <w:r w:rsidRPr="21A3402F" w:rsidR="31AF0EE9">
        <w:rPr>
          <w:sz w:val="24"/>
          <w:szCs w:val="24"/>
        </w:rPr>
        <w:t xml:space="preserve">proszę nie używać technologii framework </w:t>
      </w:r>
    </w:p>
    <w:p w:rsidR="45DBBF03" w:rsidP="49936B0D" w:rsidRDefault="45DBBF03" w14:paraId="71DC8D50" w14:textId="39305426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7475AFB7" w:rsidR="45DBBF03">
        <w:rPr>
          <w:sz w:val="24"/>
          <w:szCs w:val="24"/>
        </w:rPr>
        <w:t>Warunki szczegółowe.</w:t>
      </w:r>
    </w:p>
    <w:p w:rsidR="2DFEAE22" w:rsidP="21A3402F" w:rsidRDefault="2DFEAE22" w14:paraId="515DEB9A" w14:textId="27C8C62B">
      <w:pPr>
        <w:pStyle w:val="ListParagraph"/>
        <w:numPr>
          <w:ilvl w:val="0"/>
          <w:numId w:val="18"/>
        </w:numPr>
        <w:ind/>
        <w:jc w:val="left"/>
        <w:rPr>
          <w:sz w:val="24"/>
          <w:szCs w:val="24"/>
        </w:rPr>
      </w:pPr>
      <w:r w:rsidRPr="21A3402F" w:rsidR="2DFEAE22">
        <w:rPr>
          <w:sz w:val="24"/>
          <w:szCs w:val="24"/>
        </w:rPr>
        <w:t>Strona główna</w:t>
      </w:r>
    </w:p>
    <w:p w:rsidR="2DFEAE22" w:rsidP="21A3402F" w:rsidRDefault="2DFEAE22" w14:paraId="2B5560D9" w14:textId="67A070AB">
      <w:pPr>
        <w:pStyle w:val="Normal"/>
        <w:ind w:left="720" w:hanging="12"/>
        <w:jc w:val="left"/>
        <w:rPr>
          <w:sz w:val="24"/>
          <w:szCs w:val="24"/>
        </w:rPr>
      </w:pPr>
      <w:r w:rsidRPr="48F57619" w:rsidR="49A354B5">
        <w:rPr>
          <w:sz w:val="24"/>
          <w:szCs w:val="24"/>
        </w:rPr>
        <w:t xml:space="preserve">Strona główna </w:t>
      </w:r>
      <w:r w:rsidRPr="48F57619" w:rsidR="6E2598DC">
        <w:rPr>
          <w:sz w:val="24"/>
          <w:szCs w:val="24"/>
        </w:rPr>
        <w:t>składać się będzie z newsów (wpisów na wzór bloga) najnowszy wpis będzie u samej góry</w:t>
      </w:r>
      <w:r w:rsidRPr="48F57619" w:rsidR="6C5377AF">
        <w:rPr>
          <w:sz w:val="24"/>
          <w:szCs w:val="24"/>
        </w:rPr>
        <w:t xml:space="preserve">, starsze wpisy poniżej, wpisy przechowywane w bazie danych, wpisy będzie mógł tworzyć administrator w panelu administratora, </w:t>
      </w:r>
      <w:r w:rsidRPr="48F57619" w:rsidR="10774E76">
        <w:rPr>
          <w:sz w:val="24"/>
          <w:szCs w:val="24"/>
        </w:rPr>
        <w:t>wpis będzie składał się z</w:t>
      </w:r>
      <w:r w:rsidRPr="48F57619" w:rsidR="6C5377AF">
        <w:rPr>
          <w:sz w:val="24"/>
          <w:szCs w:val="24"/>
        </w:rPr>
        <w:t xml:space="preserve"> tytułu, poniżej</w:t>
      </w:r>
      <w:r w:rsidRPr="48F57619" w:rsidR="230AC06A">
        <w:rPr>
          <w:sz w:val="24"/>
          <w:szCs w:val="24"/>
        </w:rPr>
        <w:t>,</w:t>
      </w:r>
      <w:r w:rsidRPr="48F57619" w:rsidR="6C5377AF">
        <w:rPr>
          <w:sz w:val="24"/>
          <w:szCs w:val="24"/>
        </w:rPr>
        <w:t xml:space="preserve"> daty opublikowania, poniżej</w:t>
      </w:r>
      <w:r w:rsidRPr="48F57619" w:rsidR="031097C3">
        <w:rPr>
          <w:sz w:val="24"/>
          <w:szCs w:val="24"/>
        </w:rPr>
        <w:t>,</w:t>
      </w:r>
      <w:r w:rsidRPr="48F57619" w:rsidR="6C5377AF">
        <w:rPr>
          <w:sz w:val="24"/>
          <w:szCs w:val="24"/>
        </w:rPr>
        <w:t xml:space="preserve"> </w:t>
      </w:r>
      <w:r w:rsidRPr="48F57619" w:rsidR="65667ADB">
        <w:rPr>
          <w:sz w:val="24"/>
          <w:szCs w:val="24"/>
        </w:rPr>
        <w:t>treści</w:t>
      </w:r>
      <w:r w:rsidRPr="48F57619" w:rsidR="1D1EDDEC">
        <w:rPr>
          <w:sz w:val="24"/>
          <w:szCs w:val="24"/>
        </w:rPr>
        <w:t xml:space="preserve"> wstępu</w:t>
      </w:r>
      <w:r w:rsidRPr="48F57619" w:rsidR="65667ADB">
        <w:rPr>
          <w:sz w:val="24"/>
          <w:szCs w:val="24"/>
        </w:rPr>
        <w:t xml:space="preserve"> i </w:t>
      </w:r>
      <w:r w:rsidRPr="48F57619" w:rsidR="1592F98D">
        <w:rPr>
          <w:sz w:val="24"/>
          <w:szCs w:val="24"/>
        </w:rPr>
        <w:t xml:space="preserve">poniżej </w:t>
      </w:r>
      <w:r w:rsidRPr="48F57619" w:rsidR="65667ADB">
        <w:rPr>
          <w:sz w:val="24"/>
          <w:szCs w:val="24"/>
        </w:rPr>
        <w:t xml:space="preserve">przycisku “więcej” po kliknięciu </w:t>
      </w:r>
      <w:r w:rsidRPr="48F57619" w:rsidR="31315E3E">
        <w:rPr>
          <w:sz w:val="24"/>
          <w:szCs w:val="24"/>
        </w:rPr>
        <w:t>“</w:t>
      </w:r>
      <w:r w:rsidRPr="48F57619" w:rsidR="65667ADB">
        <w:rPr>
          <w:sz w:val="24"/>
          <w:szCs w:val="24"/>
        </w:rPr>
        <w:t>więcej</w:t>
      </w:r>
      <w:r w:rsidRPr="48F57619" w:rsidR="7B33F0B7">
        <w:rPr>
          <w:sz w:val="24"/>
          <w:szCs w:val="24"/>
        </w:rPr>
        <w:t>”</w:t>
      </w:r>
      <w:r w:rsidRPr="48F57619" w:rsidR="65667ADB">
        <w:rPr>
          <w:sz w:val="24"/>
          <w:szCs w:val="24"/>
        </w:rPr>
        <w:t xml:space="preserve"> będzie rozwijać się cała treść artykułu na nowej stronie, tam też pod artykułem będzie autor strony i przycisk “Powrót” prowadzą</w:t>
      </w:r>
      <w:r w:rsidRPr="48F57619" w:rsidR="0E207545">
        <w:rPr>
          <w:sz w:val="24"/>
          <w:szCs w:val="24"/>
        </w:rPr>
        <w:t>cy do strony z pozostałymi wpisami</w:t>
      </w:r>
      <w:r w:rsidRPr="48F57619" w:rsidR="26986E55">
        <w:rPr>
          <w:sz w:val="24"/>
          <w:szCs w:val="24"/>
        </w:rPr>
        <w:t xml:space="preserve"> czyli powrót do strony głównej, na stronie głównej będzie przycisk pozwalający na wyświetlenie książek, które są zapisane w bazie biblioteki (tylko aktywnych książek - książki aktywne to takie, które będzie można wypożyczyć, nie mylić proszę</w:t>
      </w:r>
      <w:r w:rsidRPr="48F57619" w:rsidR="419C41F0">
        <w:rPr>
          <w:sz w:val="24"/>
          <w:szCs w:val="24"/>
        </w:rPr>
        <w:t xml:space="preserve"> z książkami, które są wypożyczone, książki nieaktywne to takie, które biblioteka posiada ale nie wypożycza np. </w:t>
      </w:r>
      <w:r w:rsidRPr="48F57619" w:rsidR="7DEABFB4">
        <w:rPr>
          <w:sz w:val="24"/>
          <w:szCs w:val="24"/>
        </w:rPr>
        <w:t>d</w:t>
      </w:r>
      <w:r w:rsidRPr="48F57619" w:rsidR="419C41F0">
        <w:rPr>
          <w:sz w:val="24"/>
          <w:szCs w:val="24"/>
        </w:rPr>
        <w:t>latego, że jest zbyt zniszczona itp., ale jeszcze nie s</w:t>
      </w:r>
      <w:r w:rsidRPr="48F57619" w:rsidR="262F8AC7">
        <w:rPr>
          <w:sz w:val="24"/>
          <w:szCs w:val="24"/>
        </w:rPr>
        <w:t>kreślona z ewidencji)</w:t>
      </w:r>
      <w:r w:rsidRPr="48F57619" w:rsidR="772E87D3">
        <w:rPr>
          <w:sz w:val="24"/>
          <w:szCs w:val="24"/>
        </w:rPr>
        <w:t xml:space="preserve">, po kliknięciu w przycisk na stronie głównej pokaż księgozbiór, na początku pokaże się formularz z wpisaniem np. </w:t>
      </w:r>
      <w:r w:rsidRPr="48F57619" w:rsidR="214A1484">
        <w:rPr>
          <w:sz w:val="24"/>
          <w:szCs w:val="24"/>
        </w:rPr>
        <w:t>t</w:t>
      </w:r>
      <w:r w:rsidRPr="48F57619" w:rsidR="772E87D3">
        <w:rPr>
          <w:sz w:val="24"/>
          <w:szCs w:val="24"/>
        </w:rPr>
        <w:t xml:space="preserve">akich pól jak tytuł, autor, rok wydania i po uzupełnieniu </w:t>
      </w:r>
      <w:r w:rsidRPr="48F57619" w:rsidR="7A0323FE">
        <w:rPr>
          <w:sz w:val="24"/>
          <w:szCs w:val="24"/>
        </w:rPr>
        <w:t>części danych np. części tytułu będzie można kliknąć przycisk szukaj i wtedy pokażą się wyniki wyszukiwania spełniające kryteria wyszukania</w:t>
      </w:r>
      <w:r w:rsidRPr="48F57619" w:rsidR="4B85C59D">
        <w:rPr>
          <w:sz w:val="24"/>
          <w:szCs w:val="24"/>
        </w:rPr>
        <w:t xml:space="preserve"> (można rozbudować formularz wyszukiwania o własne pomysły)</w:t>
      </w:r>
    </w:p>
    <w:p w:rsidR="691DC0E9" w:rsidP="48F57619" w:rsidRDefault="691DC0E9" w14:paraId="04DFF804" w14:textId="7D516945">
      <w:pPr>
        <w:pStyle w:val="ListParagraph"/>
        <w:numPr>
          <w:ilvl w:val="0"/>
          <w:numId w:val="19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48F57619" w:rsidR="691DC0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Księga gości</w:t>
      </w:r>
    </w:p>
    <w:p w:rsidR="691DC0E9" w:rsidP="48F57619" w:rsidRDefault="691DC0E9" w14:paraId="22D3BC4E" w14:textId="6ABE7FAF">
      <w:pPr>
        <w:spacing w:after="160" w:line="259" w:lineRule="auto"/>
        <w:ind w:left="720" w:hanging="12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48F57619" w:rsidR="691DC0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księga gości pozwala na umieszczenie na stronie wpisu pacjenta, gdzie formularz zawiera następujące pola: treść wpisu, nick, adres e-mail, poniżej przycisk wyślij i resetuj, po kliknięciu przycisku wyślij treść wpisu nie jest umieszczana natychmiast w księdze gości ale pojawia się w panelu administratora, dopiero administrator zatwierdza dany wpis i dopiero od tego momentu jest on widoczny w księdze gości, administrator posiada dwa przyciski do każdego wpisu o treści “zatwierdź” i “odrzuć”, odrzucenie powoduje wykasowanie wpisu z bazy danych</w:t>
      </w:r>
    </w:p>
    <w:p w:rsidR="48F57619" w:rsidP="48F57619" w:rsidRDefault="48F57619" w14:paraId="16235A07" w14:textId="21AB746C">
      <w:pPr>
        <w:pStyle w:val="Normal"/>
        <w:ind w:left="720" w:hanging="12"/>
        <w:jc w:val="left"/>
        <w:rPr>
          <w:sz w:val="24"/>
          <w:szCs w:val="24"/>
        </w:rPr>
      </w:pPr>
    </w:p>
    <w:p w:rsidR="4F0E99D7" w:rsidP="49936B0D" w:rsidRDefault="4F0E99D7" w14:paraId="5562EBA0" w14:textId="655A59A8">
      <w:pPr>
        <w:pStyle w:val="ListParagraph"/>
        <w:numPr>
          <w:ilvl w:val="0"/>
          <w:numId w:val="9"/>
        </w:numPr>
        <w:jc w:val="left"/>
        <w:rPr>
          <w:sz w:val="24"/>
          <w:szCs w:val="24"/>
        </w:rPr>
      </w:pPr>
      <w:r w:rsidRPr="49936B0D" w:rsidR="4F0E99D7">
        <w:rPr>
          <w:sz w:val="24"/>
          <w:szCs w:val="24"/>
        </w:rPr>
        <w:t xml:space="preserve">Kontakt </w:t>
      </w:r>
    </w:p>
    <w:p w:rsidR="2C6E780C" w:rsidP="7475AFB7" w:rsidRDefault="2C6E780C" w14:paraId="74D5BF21" w14:textId="1678D28A">
      <w:pPr>
        <w:pStyle w:val="Normal"/>
        <w:ind w:left="720" w:hanging="0"/>
        <w:jc w:val="left"/>
        <w:rPr>
          <w:sz w:val="24"/>
          <w:szCs w:val="24"/>
        </w:rPr>
      </w:pPr>
      <w:r w:rsidRPr="6B8A7C0B" w:rsidR="335BBD68">
        <w:rPr>
          <w:sz w:val="24"/>
          <w:szCs w:val="24"/>
        </w:rPr>
        <w:t xml:space="preserve">strona zawiera formularz kontaktowy zdolny wysłać wiadomość e-mail </w:t>
      </w:r>
      <w:r w:rsidRPr="6B8A7C0B" w:rsidR="3C7568A8">
        <w:rPr>
          <w:sz w:val="24"/>
          <w:szCs w:val="24"/>
        </w:rPr>
        <w:t>na e-mail</w:t>
      </w:r>
      <w:r w:rsidRPr="6B8A7C0B" w:rsidR="47BD9FD4">
        <w:rPr>
          <w:sz w:val="24"/>
          <w:szCs w:val="24"/>
        </w:rPr>
        <w:t xml:space="preserve"> podany w punkcie nr 1 w opisie zadania (na potrzeby sprawdzenia działania funkcjonalności można zamienić na do</w:t>
      </w:r>
      <w:r w:rsidRPr="6B8A7C0B" w:rsidR="50B8251A">
        <w:rPr>
          <w:sz w:val="24"/>
          <w:szCs w:val="24"/>
        </w:rPr>
        <w:t>w</w:t>
      </w:r>
      <w:r w:rsidRPr="6B8A7C0B" w:rsidR="47BD9FD4">
        <w:rPr>
          <w:sz w:val="24"/>
          <w:szCs w:val="24"/>
        </w:rPr>
        <w:t>olny adres e-mail</w:t>
      </w:r>
      <w:r w:rsidRPr="6B8A7C0B" w:rsidR="1912EFB9">
        <w:rPr>
          <w:sz w:val="24"/>
          <w:szCs w:val="24"/>
        </w:rPr>
        <w:t xml:space="preserve">. Kopia wiadomości </w:t>
      </w:r>
      <w:r w:rsidRPr="6B8A7C0B" w:rsidR="42582D74">
        <w:rPr>
          <w:sz w:val="24"/>
          <w:szCs w:val="24"/>
        </w:rPr>
        <w:t>jest również wysyłana na adres klienta podany w formularzu. Formularz zawiera pola: rozwijaną listę z opcjami</w:t>
      </w:r>
      <w:r w:rsidRPr="6B8A7C0B" w:rsidR="6709651C">
        <w:rPr>
          <w:sz w:val="24"/>
          <w:szCs w:val="24"/>
        </w:rPr>
        <w:t>: “</w:t>
      </w:r>
      <w:r w:rsidRPr="6B8A7C0B" w:rsidR="5462D319">
        <w:rPr>
          <w:sz w:val="24"/>
          <w:szCs w:val="24"/>
        </w:rPr>
        <w:t>Zapytanie o dostępność książki</w:t>
      </w:r>
      <w:r w:rsidRPr="6B8A7C0B" w:rsidR="6709651C">
        <w:rPr>
          <w:sz w:val="24"/>
          <w:szCs w:val="24"/>
        </w:rPr>
        <w:t>”, “</w:t>
      </w:r>
      <w:r w:rsidRPr="6B8A7C0B" w:rsidR="2EF68AD2">
        <w:rPr>
          <w:sz w:val="24"/>
          <w:szCs w:val="24"/>
        </w:rPr>
        <w:t>Prośba o rezerwację”</w:t>
      </w:r>
      <w:r w:rsidRPr="6B8A7C0B" w:rsidR="6709651C">
        <w:rPr>
          <w:sz w:val="24"/>
          <w:szCs w:val="24"/>
        </w:rPr>
        <w:t>, “Inna sprawa”, kolejne pola to imię, nazwisko i treść wiadomości, poniżej dwa przyciski</w:t>
      </w:r>
      <w:r w:rsidRPr="6B8A7C0B" w:rsidR="57FA0A75">
        <w:rPr>
          <w:sz w:val="24"/>
          <w:szCs w:val="24"/>
        </w:rPr>
        <w:t xml:space="preserve"> wyślij i resetuj</w:t>
      </w:r>
    </w:p>
    <w:p w:rsidR="34FF36B5" w:rsidP="7475AFB7" w:rsidRDefault="34FF36B5" w14:paraId="31C6F68B" w14:textId="36BBB5AB">
      <w:pPr>
        <w:pStyle w:val="ListParagraph"/>
        <w:numPr>
          <w:ilvl w:val="1"/>
          <w:numId w:val="14"/>
        </w:numPr>
        <w:ind w:left="720"/>
        <w:jc w:val="left"/>
        <w:rPr>
          <w:sz w:val="24"/>
          <w:szCs w:val="24"/>
        </w:rPr>
      </w:pPr>
      <w:r w:rsidRPr="7475AFB7" w:rsidR="34FF36B5">
        <w:rPr>
          <w:sz w:val="24"/>
          <w:szCs w:val="24"/>
        </w:rPr>
        <w:t>Administracja</w:t>
      </w:r>
    </w:p>
    <w:p w:rsidR="74284E08" w:rsidP="7475AFB7" w:rsidRDefault="74284E08" w14:paraId="3776475F" w14:textId="430FD399">
      <w:pPr>
        <w:pStyle w:val="Normal"/>
        <w:ind w:left="720"/>
        <w:jc w:val="left"/>
        <w:rPr>
          <w:sz w:val="24"/>
          <w:szCs w:val="24"/>
        </w:rPr>
      </w:pPr>
      <w:r w:rsidRPr="48F57619" w:rsidR="23E79736">
        <w:rPr>
          <w:sz w:val="24"/>
          <w:szCs w:val="24"/>
        </w:rPr>
        <w:t>a</w:t>
      </w:r>
      <w:r w:rsidRPr="48F57619" w:rsidR="24A7A570">
        <w:rPr>
          <w:sz w:val="24"/>
          <w:szCs w:val="24"/>
        </w:rPr>
        <w:t xml:space="preserve">dministracja nie będzie dostępna poprzez link na stronie tylko poprzez wpisanie odpowiedniego adresu w przeglądarce np. </w:t>
      </w:r>
      <w:r w:rsidRPr="48F57619" w:rsidR="24A7A570">
        <w:rPr>
          <w:sz w:val="24"/>
          <w:szCs w:val="24"/>
        </w:rPr>
        <w:t>“….</w:t>
      </w:r>
      <w:r w:rsidRPr="48F57619" w:rsidR="4673A013">
        <w:rPr>
          <w:sz w:val="24"/>
          <w:szCs w:val="24"/>
        </w:rPr>
        <w:t>/</w:t>
      </w:r>
      <w:r w:rsidRPr="48F57619" w:rsidR="24A7A570">
        <w:rPr>
          <w:sz w:val="24"/>
          <w:szCs w:val="24"/>
        </w:rPr>
        <w:t>admin</w:t>
      </w:r>
      <w:r w:rsidRPr="48F57619" w:rsidR="43CBA390">
        <w:rPr>
          <w:sz w:val="24"/>
          <w:szCs w:val="24"/>
        </w:rPr>
        <w:t>...</w:t>
      </w:r>
      <w:r w:rsidRPr="48F57619" w:rsidR="24A7A570">
        <w:rPr>
          <w:sz w:val="24"/>
          <w:szCs w:val="24"/>
        </w:rPr>
        <w:t>”, pierwszym elementem będzie wery</w:t>
      </w:r>
      <w:r w:rsidRPr="48F57619" w:rsidR="69D7AED3">
        <w:rPr>
          <w:sz w:val="24"/>
          <w:szCs w:val="24"/>
        </w:rPr>
        <w:t>fikacja przez wpisanie loginu i hasła administratora (hasło szyfrowane zapisane w bazie danych),</w:t>
      </w:r>
      <w:r w:rsidRPr="48F57619" w:rsidR="10CC1A63">
        <w:rPr>
          <w:sz w:val="24"/>
          <w:szCs w:val="24"/>
        </w:rPr>
        <w:t xml:space="preserve"> administrator będzie miał możliwość wspomnianej wcześniej akceptacji</w:t>
      </w:r>
      <w:r w:rsidRPr="48F57619" w:rsidR="051EB336">
        <w:rPr>
          <w:sz w:val="24"/>
          <w:szCs w:val="24"/>
        </w:rPr>
        <w:t xml:space="preserve"> nowych wpisów do księgi gości</w:t>
      </w:r>
      <w:r w:rsidRPr="48F57619" w:rsidR="039F73B0">
        <w:rPr>
          <w:sz w:val="24"/>
          <w:szCs w:val="24"/>
        </w:rPr>
        <w:t xml:space="preserve">, Administrator będzie miał również możliwość wprowadzania nowych książek, jak również </w:t>
      </w:r>
      <w:r w:rsidRPr="48F57619" w:rsidR="2C90409B">
        <w:rPr>
          <w:sz w:val="24"/>
          <w:szCs w:val="24"/>
        </w:rPr>
        <w:t>ic</w:t>
      </w:r>
      <w:r w:rsidRPr="48F57619" w:rsidR="2EFE87CB">
        <w:rPr>
          <w:sz w:val="24"/>
          <w:szCs w:val="24"/>
        </w:rPr>
        <w:t>h</w:t>
      </w:r>
      <w:r w:rsidRPr="48F57619" w:rsidR="2C90409B">
        <w:rPr>
          <w:sz w:val="24"/>
          <w:szCs w:val="24"/>
        </w:rPr>
        <w:t xml:space="preserve"> </w:t>
      </w:r>
      <w:r w:rsidRPr="48F57619" w:rsidR="039F73B0">
        <w:rPr>
          <w:sz w:val="24"/>
          <w:szCs w:val="24"/>
        </w:rPr>
        <w:t xml:space="preserve">modyfikację i usuwanie, tabela </w:t>
      </w:r>
      <w:r w:rsidRPr="48F57619" w:rsidR="77BDAC97">
        <w:rPr>
          <w:sz w:val="24"/>
          <w:szCs w:val="24"/>
        </w:rPr>
        <w:t>książki powinna zawierać (id, tytuł, autor, wydawnictwo, rok wydania</w:t>
      </w:r>
      <w:r w:rsidRPr="48F57619" w:rsidR="4EF48715">
        <w:rPr>
          <w:sz w:val="24"/>
          <w:szCs w:val="24"/>
        </w:rPr>
        <w:t xml:space="preserve">, </w:t>
      </w:r>
      <w:proofErr w:type="spellStart"/>
      <w:r w:rsidRPr="48F57619" w:rsidR="4EF48715">
        <w:rPr>
          <w:sz w:val="24"/>
          <w:szCs w:val="24"/>
        </w:rPr>
        <w:t>isbn</w:t>
      </w:r>
      <w:proofErr w:type="spellEnd"/>
      <w:r w:rsidRPr="48F57619" w:rsidR="4EF48715">
        <w:rPr>
          <w:sz w:val="24"/>
          <w:szCs w:val="24"/>
        </w:rPr>
        <w:t xml:space="preserve">, </w:t>
      </w:r>
      <w:r w:rsidRPr="48F57619" w:rsidR="1DD155D3">
        <w:rPr>
          <w:sz w:val="24"/>
          <w:szCs w:val="24"/>
        </w:rPr>
        <w:t>aktywna(</w:t>
      </w:r>
      <w:proofErr w:type="spellStart"/>
      <w:r w:rsidRPr="48F57619" w:rsidR="1DD155D3">
        <w:rPr>
          <w:sz w:val="24"/>
          <w:szCs w:val="24"/>
        </w:rPr>
        <w:t>bool</w:t>
      </w:r>
      <w:proofErr w:type="spellEnd"/>
      <w:r w:rsidRPr="48F57619" w:rsidR="1DD155D3">
        <w:rPr>
          <w:sz w:val="24"/>
          <w:szCs w:val="24"/>
        </w:rPr>
        <w:t xml:space="preserve">), </w:t>
      </w:r>
      <w:r w:rsidRPr="48F57619" w:rsidR="4EF48715">
        <w:rPr>
          <w:sz w:val="24"/>
          <w:szCs w:val="24"/>
        </w:rPr>
        <w:t>uwagi), tabela uczeń powinna zawierać (id</w:t>
      </w:r>
      <w:r w:rsidRPr="48F57619" w:rsidR="74153584">
        <w:rPr>
          <w:sz w:val="24"/>
          <w:szCs w:val="24"/>
        </w:rPr>
        <w:t>, imię, nazwisko, pesel, email, uwagi), tabela wypożyczenia powinna zawierać</w:t>
      </w:r>
      <w:r w:rsidRPr="48F57619" w:rsidR="7F5CFC44">
        <w:rPr>
          <w:sz w:val="24"/>
          <w:szCs w:val="24"/>
        </w:rPr>
        <w:t xml:space="preserve"> </w:t>
      </w:r>
      <w:r w:rsidRPr="48F57619" w:rsidR="74153584">
        <w:rPr>
          <w:sz w:val="24"/>
          <w:szCs w:val="24"/>
        </w:rPr>
        <w:t>(id</w:t>
      </w:r>
      <w:r w:rsidRPr="48F57619" w:rsidR="73FA3814">
        <w:rPr>
          <w:sz w:val="24"/>
          <w:szCs w:val="24"/>
        </w:rPr>
        <w:t xml:space="preserve">, </w:t>
      </w:r>
      <w:r w:rsidRPr="48F57619" w:rsidR="395D6D63">
        <w:rPr>
          <w:sz w:val="24"/>
          <w:szCs w:val="24"/>
        </w:rPr>
        <w:t xml:space="preserve">id książki, id ucznia wypożyczającego, </w:t>
      </w:r>
      <w:r w:rsidRPr="48F57619" w:rsidR="73FA3814">
        <w:rPr>
          <w:sz w:val="24"/>
          <w:szCs w:val="24"/>
        </w:rPr>
        <w:t>data wy</w:t>
      </w:r>
      <w:r w:rsidRPr="48F57619" w:rsidR="1E354DED">
        <w:rPr>
          <w:sz w:val="24"/>
          <w:szCs w:val="24"/>
        </w:rPr>
        <w:t>pożyczenia, da</w:t>
      </w:r>
      <w:r w:rsidRPr="48F57619" w:rsidR="6781A3E6">
        <w:rPr>
          <w:sz w:val="24"/>
          <w:szCs w:val="24"/>
        </w:rPr>
        <w:t>ta zwrotu</w:t>
      </w:r>
      <w:r w:rsidRPr="48F57619" w:rsidR="46CAEC61">
        <w:rPr>
          <w:sz w:val="24"/>
          <w:szCs w:val="24"/>
        </w:rPr>
        <w:t>)</w:t>
      </w:r>
      <w:r w:rsidRPr="48F57619" w:rsidR="5986C8A8">
        <w:rPr>
          <w:sz w:val="24"/>
          <w:szCs w:val="24"/>
        </w:rPr>
        <w:t xml:space="preserve">, Administrator będzie mógł również po kliknięciu w przycisk w osobnym raporcie (tabeli) zobaczyć wszystkie książki </w:t>
      </w:r>
      <w:r w:rsidRPr="48F57619" w:rsidR="14FF7F35">
        <w:rPr>
          <w:sz w:val="24"/>
          <w:szCs w:val="24"/>
        </w:rPr>
        <w:t xml:space="preserve">przetrzymywane powyżej określonego okresu (okres wypożyczenia książki będzie możliwy do zmiany przez Administratora w osobnym miejscu, domyślnie 2 tygodnie), </w:t>
      </w:r>
      <w:r w:rsidRPr="48F57619" w:rsidR="7D6EBDCE">
        <w:rPr>
          <w:sz w:val="24"/>
          <w:szCs w:val="24"/>
        </w:rPr>
        <w:t>dodatkowy raport (tabela) po kliknięciu na przycisk będzie pokazywała wszystkich uczniów lub uczniów zaczynających się na określoną literę nazwiska lub im</w:t>
      </w:r>
      <w:r w:rsidRPr="48F57619" w:rsidR="4FF4039F">
        <w:rPr>
          <w:sz w:val="24"/>
          <w:szCs w:val="24"/>
        </w:rPr>
        <w:t>ienia</w:t>
      </w:r>
      <w:r w:rsidRPr="48F57619" w:rsidR="527FFA4F">
        <w:rPr>
          <w:sz w:val="24"/>
          <w:szCs w:val="24"/>
        </w:rPr>
        <w:t xml:space="preserve"> </w:t>
      </w:r>
      <w:r w:rsidRPr="48F57619" w:rsidR="4FF4039F">
        <w:rPr>
          <w:sz w:val="24"/>
          <w:szCs w:val="24"/>
        </w:rPr>
        <w:t>(wyszukiwanie ucznia) wraz z informacją jakie książki wypożyczył do tej pory i jakie książki ma wypożyczone,</w:t>
      </w:r>
      <w:r w:rsidRPr="48F57619" w:rsidR="576B30EA">
        <w:rPr>
          <w:sz w:val="24"/>
          <w:szCs w:val="24"/>
        </w:rPr>
        <w:t xml:space="preserve"> inne przyciski powinny pokazywać każdą z trzech tabel opisaną powyżej (czyli trzy przyciski z napisami książki, uczniowie, wypożyczenia) po kliknię</w:t>
      </w:r>
      <w:r w:rsidRPr="48F57619" w:rsidR="0461B8F8">
        <w:rPr>
          <w:sz w:val="24"/>
          <w:szCs w:val="24"/>
        </w:rPr>
        <w:t>ciu w te przyciski pojawiać będą się tabele zawierające wszystkie wpisy w bazie z danej tabeli, punktowane będzie dodatkowe prze</w:t>
      </w:r>
      <w:r w:rsidRPr="48F57619" w:rsidR="7919F237">
        <w:rPr>
          <w:sz w:val="24"/>
          <w:szCs w:val="24"/>
        </w:rPr>
        <w:t xml:space="preserve">dstawienie innego wymyślonego przez twórcę </w:t>
      </w:r>
      <w:r w:rsidRPr="48F57619" w:rsidR="19353AAF">
        <w:rPr>
          <w:sz w:val="24"/>
          <w:szCs w:val="24"/>
        </w:rPr>
        <w:t>witryny (możliwość wcześniejszej konsultacji z nauczycielem w celu ustalenia dodatkowego raportu)</w:t>
      </w:r>
    </w:p>
    <w:p w:rsidR="25A37DFE" w:rsidP="7475AFB7" w:rsidRDefault="25A37DFE" w14:paraId="2F35E786" w14:textId="2CDE1C31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7475AFB7" w:rsidR="25A37DFE">
        <w:rPr>
          <w:sz w:val="24"/>
          <w:szCs w:val="24"/>
        </w:rPr>
        <w:t>Dokumentacja</w:t>
      </w:r>
    </w:p>
    <w:p w:rsidR="25A37DFE" w:rsidP="7475AFB7" w:rsidRDefault="25A37DFE" w14:paraId="221CA15F" w14:textId="69067A33">
      <w:pPr>
        <w:pStyle w:val="Normal"/>
        <w:ind w:left="720"/>
        <w:jc w:val="left"/>
        <w:rPr>
          <w:sz w:val="24"/>
          <w:szCs w:val="24"/>
        </w:rPr>
      </w:pPr>
      <w:r w:rsidRPr="7475AFB7" w:rsidR="25A37DFE">
        <w:rPr>
          <w:sz w:val="24"/>
          <w:szCs w:val="24"/>
        </w:rPr>
        <w:t>Dokumentacja witryny w postaci pliku pdf, dostarczona wraz z wykonanym projektem musi zawierać poniższe punkty</w:t>
      </w:r>
    </w:p>
    <w:p w:rsidR="25A37DFE" w:rsidP="7475AFB7" w:rsidRDefault="25A37DFE" w14:paraId="6DD10DBE" w14:textId="212922F0">
      <w:pPr>
        <w:pStyle w:val="ListParagraph"/>
        <w:numPr>
          <w:ilvl w:val="0"/>
          <w:numId w:val="15"/>
        </w:numPr>
        <w:jc w:val="left"/>
        <w:rPr>
          <w:sz w:val="24"/>
          <w:szCs w:val="24"/>
        </w:rPr>
      </w:pPr>
      <w:r w:rsidRPr="7475AFB7" w:rsidR="25A37DFE">
        <w:rPr>
          <w:sz w:val="24"/>
          <w:szCs w:val="24"/>
        </w:rPr>
        <w:t>Wykonawca projektu</w:t>
      </w:r>
    </w:p>
    <w:p w:rsidR="25A37DFE" w:rsidP="7475AFB7" w:rsidRDefault="25A37DFE" w14:paraId="724DEC31" w14:textId="11F526C7">
      <w:pPr>
        <w:pStyle w:val="Normal"/>
        <w:ind w:left="720"/>
        <w:jc w:val="left"/>
        <w:rPr>
          <w:sz w:val="24"/>
          <w:szCs w:val="24"/>
        </w:rPr>
      </w:pPr>
      <w:r w:rsidRPr="7475AFB7" w:rsidR="25A37DFE">
        <w:rPr>
          <w:sz w:val="24"/>
          <w:szCs w:val="24"/>
        </w:rPr>
        <w:t>Proszę napisać imię nazwisko i klasę</w:t>
      </w:r>
    </w:p>
    <w:p w:rsidR="25A37DFE" w:rsidP="7475AFB7" w:rsidRDefault="25A37DFE" w14:paraId="7DA09B96" w14:textId="0FF33A1A">
      <w:pPr>
        <w:pStyle w:val="ListParagraph"/>
        <w:numPr>
          <w:ilvl w:val="0"/>
          <w:numId w:val="15"/>
        </w:numPr>
        <w:jc w:val="left"/>
        <w:rPr>
          <w:sz w:val="24"/>
          <w:szCs w:val="24"/>
        </w:rPr>
      </w:pPr>
      <w:r w:rsidRPr="7475AFB7" w:rsidR="25A37DFE">
        <w:rPr>
          <w:sz w:val="24"/>
          <w:szCs w:val="24"/>
        </w:rPr>
        <w:t>Opis ogólny wykonania zadani</w:t>
      </w:r>
      <w:r w:rsidRPr="7475AFB7" w:rsidR="1235301A">
        <w:rPr>
          <w:sz w:val="24"/>
          <w:szCs w:val="24"/>
        </w:rPr>
        <w:t>a</w:t>
      </w:r>
    </w:p>
    <w:p w:rsidR="25A37DFE" w:rsidP="7475AFB7" w:rsidRDefault="25A37DFE" w14:paraId="59613E3C" w14:textId="47DA4509">
      <w:pPr>
        <w:pStyle w:val="Normal"/>
        <w:ind w:left="720"/>
        <w:jc w:val="left"/>
        <w:rPr>
          <w:sz w:val="24"/>
          <w:szCs w:val="24"/>
        </w:rPr>
      </w:pPr>
      <w:r w:rsidRPr="7475AFB7" w:rsidR="25A37DFE">
        <w:rPr>
          <w:sz w:val="24"/>
          <w:szCs w:val="24"/>
        </w:rPr>
        <w:t>Proszę opisać ogólnie co należało wykonać w projekcie, jakie technologie zostały użyte podczas wykonywania zadanie</w:t>
      </w:r>
    </w:p>
    <w:p w:rsidR="25A37DFE" w:rsidP="7475AFB7" w:rsidRDefault="25A37DFE" w14:paraId="4BCC5FC7" w14:textId="3A4891E4">
      <w:pPr>
        <w:pStyle w:val="ListParagraph"/>
        <w:numPr>
          <w:ilvl w:val="0"/>
          <w:numId w:val="15"/>
        </w:numPr>
        <w:jc w:val="left"/>
        <w:rPr>
          <w:sz w:val="24"/>
          <w:szCs w:val="24"/>
        </w:rPr>
      </w:pPr>
      <w:r w:rsidRPr="7475AFB7" w:rsidR="25A37DFE">
        <w:rPr>
          <w:sz w:val="24"/>
          <w:szCs w:val="24"/>
        </w:rPr>
        <w:t>Projekt bazy danych</w:t>
      </w:r>
    </w:p>
    <w:p w:rsidR="25A37DFE" w:rsidP="7475AFB7" w:rsidRDefault="25A37DFE" w14:paraId="7C5DFFE9" w14:textId="74C8C217">
      <w:pPr>
        <w:pStyle w:val="Normal"/>
        <w:ind w:left="720"/>
        <w:jc w:val="left"/>
        <w:rPr>
          <w:sz w:val="24"/>
          <w:szCs w:val="24"/>
        </w:rPr>
      </w:pPr>
      <w:r w:rsidRPr="7475AFB7" w:rsidR="25A37DFE">
        <w:rPr>
          <w:sz w:val="24"/>
          <w:szCs w:val="24"/>
        </w:rPr>
        <w:t>Dokładny opis bazy danych, wszystkie tabele, pola, klucze główne i klucze obce, schemat połączeń między tabelami</w:t>
      </w:r>
      <w:r w:rsidRPr="7475AFB7" w:rsidR="78500E5B">
        <w:rPr>
          <w:sz w:val="24"/>
          <w:szCs w:val="24"/>
        </w:rPr>
        <w:t xml:space="preserve"> z objaśnieniami do czego zostały użyte i jakie dane przechowują</w:t>
      </w:r>
    </w:p>
    <w:p w:rsidR="3D84B3ED" w:rsidP="7475AFB7" w:rsidRDefault="3D84B3ED" w14:paraId="4BEED094" w14:textId="5AFFA7EC">
      <w:pPr>
        <w:pStyle w:val="ListParagraph"/>
        <w:numPr>
          <w:ilvl w:val="0"/>
          <w:numId w:val="15"/>
        </w:numPr>
        <w:jc w:val="left"/>
        <w:rPr>
          <w:sz w:val="24"/>
          <w:szCs w:val="24"/>
        </w:rPr>
      </w:pPr>
      <w:r w:rsidRPr="7475AFB7" w:rsidR="3D84B3ED">
        <w:rPr>
          <w:sz w:val="24"/>
          <w:szCs w:val="24"/>
        </w:rPr>
        <w:t>Opis zmiennych</w:t>
      </w:r>
    </w:p>
    <w:p w:rsidR="25A37DFE" w:rsidP="7475AFB7" w:rsidRDefault="25A37DFE" w14:paraId="04D0897B" w14:textId="6711095C">
      <w:pPr>
        <w:pStyle w:val="Normal"/>
        <w:ind w:left="720"/>
        <w:jc w:val="left"/>
        <w:rPr>
          <w:sz w:val="24"/>
          <w:szCs w:val="24"/>
        </w:rPr>
      </w:pPr>
      <w:r w:rsidRPr="7475AFB7" w:rsidR="25A37DFE">
        <w:rPr>
          <w:sz w:val="24"/>
          <w:szCs w:val="24"/>
        </w:rPr>
        <w:t>Wszystkie zmienne i stałe jakie zostały użyte podczas programowania wraz z ich opisem, do czego służyły i jakie było ich zadanie</w:t>
      </w:r>
    </w:p>
    <w:p w:rsidR="44B1BEC7" w:rsidP="7475AFB7" w:rsidRDefault="44B1BEC7" w14:paraId="17D4E8A0" w14:textId="334FC0B3">
      <w:pPr>
        <w:pStyle w:val="ListParagraph"/>
        <w:numPr>
          <w:ilvl w:val="0"/>
          <w:numId w:val="15"/>
        </w:numPr>
        <w:jc w:val="left"/>
        <w:rPr>
          <w:sz w:val="24"/>
          <w:szCs w:val="24"/>
        </w:rPr>
      </w:pPr>
      <w:r w:rsidRPr="7475AFB7" w:rsidR="44B1BEC7">
        <w:rPr>
          <w:sz w:val="24"/>
          <w:szCs w:val="24"/>
        </w:rPr>
        <w:t>Inne</w:t>
      </w:r>
    </w:p>
    <w:p w:rsidR="44B1BEC7" w:rsidP="7475AFB7" w:rsidRDefault="44B1BEC7" w14:paraId="02614757" w14:textId="3BEFA300">
      <w:pPr>
        <w:pStyle w:val="Normal"/>
        <w:ind w:left="720"/>
        <w:jc w:val="left"/>
        <w:rPr>
          <w:sz w:val="24"/>
          <w:szCs w:val="24"/>
        </w:rPr>
      </w:pPr>
      <w:r w:rsidRPr="7475AFB7" w:rsidR="44B1BEC7">
        <w:rPr>
          <w:sz w:val="24"/>
          <w:szCs w:val="24"/>
        </w:rPr>
        <w:t>Tutaj proszę napisać m.in. z jakimi trudnościami spotkaliście się podczas wykonania zadania, co</w:t>
      </w:r>
      <w:r w:rsidRPr="7475AFB7" w:rsidR="615E6FF9">
        <w:rPr>
          <w:sz w:val="24"/>
          <w:szCs w:val="24"/>
        </w:rPr>
        <w:t xml:space="preserve"> stanowiło największy problem lub inne </w:t>
      </w:r>
      <w:r w:rsidRPr="7475AFB7" w:rsidR="615E6FF9">
        <w:rPr>
          <w:sz w:val="24"/>
          <w:szCs w:val="24"/>
        </w:rPr>
        <w:t>informacje,</w:t>
      </w:r>
      <w:r w:rsidRPr="7475AFB7" w:rsidR="615E6FF9">
        <w:rPr>
          <w:sz w:val="24"/>
          <w:szCs w:val="24"/>
        </w:rPr>
        <w:t xml:space="preserve"> które chcieliście przekazać</w:t>
      </w:r>
    </w:p>
    <w:p w:rsidR="7475AFB7" w:rsidP="7475AFB7" w:rsidRDefault="7475AFB7" w14:paraId="2D72F45E" w14:textId="0928EF3B">
      <w:pPr>
        <w:pStyle w:val="Normal"/>
        <w:ind w:left="720"/>
        <w:jc w:val="left"/>
        <w:rPr>
          <w:sz w:val="24"/>
          <w:szCs w:val="24"/>
        </w:rPr>
      </w:pPr>
    </w:p>
    <w:p w:rsidR="141DC245" w:rsidP="7475AFB7" w:rsidRDefault="141DC245" w14:paraId="188DB257" w14:textId="59529011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7475AFB7" w:rsidR="141DC245">
        <w:rPr>
          <w:sz w:val="24"/>
          <w:szCs w:val="24"/>
        </w:rPr>
        <w:t>Ocena pracy</w:t>
      </w:r>
    </w:p>
    <w:p w:rsidR="141DC245" w:rsidP="7475AFB7" w:rsidRDefault="141DC245" w14:paraId="19E24B84" w14:textId="07EA5CE1">
      <w:pPr>
        <w:pStyle w:val="Normal"/>
        <w:ind w:left="720"/>
        <w:jc w:val="left"/>
        <w:rPr>
          <w:sz w:val="24"/>
          <w:szCs w:val="24"/>
        </w:rPr>
      </w:pPr>
      <w:r w:rsidRPr="7475AFB7" w:rsidR="141DC245">
        <w:rPr>
          <w:sz w:val="24"/>
          <w:szCs w:val="24"/>
        </w:rPr>
        <w:t>Ocenie pracy będą podlegać:</w:t>
      </w:r>
    </w:p>
    <w:p w:rsidR="141DC245" w:rsidP="7475AFB7" w:rsidRDefault="141DC245" w14:paraId="54CFAF04" w14:textId="223FFF75">
      <w:pPr>
        <w:pStyle w:val="ListParagraph"/>
        <w:numPr>
          <w:ilvl w:val="0"/>
          <w:numId w:val="17"/>
        </w:numPr>
        <w:jc w:val="left"/>
        <w:rPr>
          <w:sz w:val="24"/>
          <w:szCs w:val="24"/>
        </w:rPr>
      </w:pPr>
      <w:r w:rsidRPr="7475AFB7" w:rsidR="141DC245">
        <w:rPr>
          <w:sz w:val="24"/>
          <w:szCs w:val="24"/>
        </w:rPr>
        <w:t xml:space="preserve">warunki formalne wykonania </w:t>
      </w:r>
      <w:r w:rsidRPr="7475AFB7" w:rsidR="141DC245">
        <w:rPr>
          <w:sz w:val="24"/>
          <w:szCs w:val="24"/>
        </w:rPr>
        <w:t>zadania,</w:t>
      </w:r>
      <w:r w:rsidRPr="7475AFB7" w:rsidR="141DC245">
        <w:rPr>
          <w:sz w:val="24"/>
          <w:szCs w:val="24"/>
        </w:rPr>
        <w:t xml:space="preserve"> czyli to co zostało zawarte w wytycznych do utworzenia pracy (witryna, dokumentacja)</w:t>
      </w:r>
    </w:p>
    <w:p w:rsidR="12BD8BF5" w:rsidP="7475AFB7" w:rsidRDefault="12BD8BF5" w14:paraId="36B4EF5A" w14:textId="14C352B3">
      <w:pPr>
        <w:pStyle w:val="ListParagraph"/>
        <w:numPr>
          <w:ilvl w:val="0"/>
          <w:numId w:val="17"/>
        </w:numPr>
        <w:jc w:val="left"/>
        <w:rPr>
          <w:sz w:val="24"/>
          <w:szCs w:val="24"/>
        </w:rPr>
      </w:pPr>
      <w:r w:rsidRPr="7475AFB7" w:rsidR="12BD8BF5">
        <w:rPr>
          <w:sz w:val="24"/>
          <w:szCs w:val="24"/>
        </w:rPr>
        <w:t>w</w:t>
      </w:r>
      <w:r w:rsidRPr="7475AFB7" w:rsidR="141DC245">
        <w:rPr>
          <w:sz w:val="24"/>
          <w:szCs w:val="24"/>
        </w:rPr>
        <w:t xml:space="preserve">arunki nieformalne, czyli wszystko to co nie zostało ujęte w wytycznych do wykonania zadania a ma bezpośredni </w:t>
      </w:r>
      <w:r w:rsidRPr="7475AFB7" w:rsidR="17817279">
        <w:rPr>
          <w:sz w:val="24"/>
          <w:szCs w:val="24"/>
        </w:rPr>
        <w:t>lub pośredni wpływ na wykonanie zadania np. schemat użytych kolorów, kształty elementów na stronie i ich rozmieszczenie</w:t>
      </w:r>
    </w:p>
    <w:p w:rsidR="00922D0D" w:rsidP="7475AFB7" w:rsidRDefault="00922D0D" w14:paraId="47329484" w14:textId="27A68102">
      <w:pPr>
        <w:pStyle w:val="Normal"/>
        <w:ind w:left="720"/>
        <w:jc w:val="left"/>
        <w:rPr>
          <w:sz w:val="24"/>
          <w:szCs w:val="24"/>
        </w:rPr>
      </w:pPr>
      <w:r w:rsidRPr="7475AFB7" w:rsidR="00922D0D">
        <w:rPr>
          <w:sz w:val="24"/>
          <w:szCs w:val="24"/>
        </w:rPr>
        <w:t>Jako wynik pracy proszę przesłać plik zip folderu zawierającego całą witrynę internetową, oraz plik do importu gotowej bazy danych</w:t>
      </w:r>
      <w:r w:rsidRPr="7475AFB7" w:rsidR="729430AF">
        <w:rPr>
          <w:sz w:val="24"/>
          <w:szCs w:val="24"/>
        </w:rPr>
        <w:t>, dodatkowo proszę przesłać plik dokumentacji w formacie pdf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9">
    <w:nsid w:val="26e437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92248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0c0a9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26d4f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3276bf6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37843d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dc189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f74e0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0c020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cc2436b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475367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a669e51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49a206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c40573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620121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11920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152be53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042aa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b4adb3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5C184E"/>
    <w:rsid w:val="001ACBCB"/>
    <w:rsid w:val="008657C0"/>
    <w:rsid w:val="00922D0D"/>
    <w:rsid w:val="00D71B59"/>
    <w:rsid w:val="013373CA"/>
    <w:rsid w:val="0163681D"/>
    <w:rsid w:val="01C8D9DD"/>
    <w:rsid w:val="01DB0828"/>
    <w:rsid w:val="023E5E17"/>
    <w:rsid w:val="024A9EC0"/>
    <w:rsid w:val="029DA4DD"/>
    <w:rsid w:val="02A0106F"/>
    <w:rsid w:val="031097C3"/>
    <w:rsid w:val="039F73B0"/>
    <w:rsid w:val="045F569D"/>
    <w:rsid w:val="0461B8F8"/>
    <w:rsid w:val="04661C5E"/>
    <w:rsid w:val="04D56391"/>
    <w:rsid w:val="051EB336"/>
    <w:rsid w:val="05BD61CB"/>
    <w:rsid w:val="05D30C48"/>
    <w:rsid w:val="05DDB3E9"/>
    <w:rsid w:val="062DB817"/>
    <w:rsid w:val="06D703B5"/>
    <w:rsid w:val="0711AB06"/>
    <w:rsid w:val="076EBC79"/>
    <w:rsid w:val="077F37EE"/>
    <w:rsid w:val="078625B9"/>
    <w:rsid w:val="0791A73E"/>
    <w:rsid w:val="084939BD"/>
    <w:rsid w:val="088C0D7E"/>
    <w:rsid w:val="088E478D"/>
    <w:rsid w:val="08A98681"/>
    <w:rsid w:val="08C00B24"/>
    <w:rsid w:val="090CE661"/>
    <w:rsid w:val="092B563A"/>
    <w:rsid w:val="09349674"/>
    <w:rsid w:val="09584489"/>
    <w:rsid w:val="09E50A1E"/>
    <w:rsid w:val="09EE0793"/>
    <w:rsid w:val="0A02FE4B"/>
    <w:rsid w:val="0A0E6C03"/>
    <w:rsid w:val="0A663BD7"/>
    <w:rsid w:val="0AA63FE9"/>
    <w:rsid w:val="0ABAA5C0"/>
    <w:rsid w:val="0AC17D2A"/>
    <w:rsid w:val="0B29E8B4"/>
    <w:rsid w:val="0BB1DD48"/>
    <w:rsid w:val="0BD5AF9C"/>
    <w:rsid w:val="0C42104A"/>
    <w:rsid w:val="0C448723"/>
    <w:rsid w:val="0C73C2CC"/>
    <w:rsid w:val="0CBB11CD"/>
    <w:rsid w:val="0D2F2CF0"/>
    <w:rsid w:val="0E207545"/>
    <w:rsid w:val="0E54FF39"/>
    <w:rsid w:val="0E5C184E"/>
    <w:rsid w:val="0E818C7A"/>
    <w:rsid w:val="0EDD55CD"/>
    <w:rsid w:val="0F7BC5F0"/>
    <w:rsid w:val="0F94EE4D"/>
    <w:rsid w:val="10774E76"/>
    <w:rsid w:val="109076D3"/>
    <w:rsid w:val="10995972"/>
    <w:rsid w:val="10CC1A63"/>
    <w:rsid w:val="111A8058"/>
    <w:rsid w:val="11E10216"/>
    <w:rsid w:val="11E4FFAB"/>
    <w:rsid w:val="1235301A"/>
    <w:rsid w:val="12BD8BF5"/>
    <w:rsid w:val="1312E681"/>
    <w:rsid w:val="13DBB046"/>
    <w:rsid w:val="13ECBB3B"/>
    <w:rsid w:val="141DC245"/>
    <w:rsid w:val="141F81B6"/>
    <w:rsid w:val="14550FB5"/>
    <w:rsid w:val="1494F081"/>
    <w:rsid w:val="14FF7F35"/>
    <w:rsid w:val="1584A557"/>
    <w:rsid w:val="158C6F3C"/>
    <w:rsid w:val="1592F98D"/>
    <w:rsid w:val="1605C862"/>
    <w:rsid w:val="1691E5E3"/>
    <w:rsid w:val="17655F10"/>
    <w:rsid w:val="17817279"/>
    <w:rsid w:val="183C3DFF"/>
    <w:rsid w:val="18A273C4"/>
    <w:rsid w:val="1912EFB9"/>
    <w:rsid w:val="192880D8"/>
    <w:rsid w:val="19353AAF"/>
    <w:rsid w:val="19561499"/>
    <w:rsid w:val="19592675"/>
    <w:rsid w:val="19BE1488"/>
    <w:rsid w:val="19C9F1E1"/>
    <w:rsid w:val="1A306D3A"/>
    <w:rsid w:val="1A4246AA"/>
    <w:rsid w:val="1A771CF9"/>
    <w:rsid w:val="1A7A159E"/>
    <w:rsid w:val="1B62B665"/>
    <w:rsid w:val="1B8B29F0"/>
    <w:rsid w:val="1BBA2560"/>
    <w:rsid w:val="1C386F52"/>
    <w:rsid w:val="1C5A48F8"/>
    <w:rsid w:val="1D1EDDEC"/>
    <w:rsid w:val="1DA4A618"/>
    <w:rsid w:val="1DBE797D"/>
    <w:rsid w:val="1DD155D3"/>
    <w:rsid w:val="1E152E79"/>
    <w:rsid w:val="1E1CE1AE"/>
    <w:rsid w:val="1E354DED"/>
    <w:rsid w:val="1ECE9F0B"/>
    <w:rsid w:val="1F5EE5F6"/>
    <w:rsid w:val="1F73C21F"/>
    <w:rsid w:val="1F91E9BA"/>
    <w:rsid w:val="1FC4D8D7"/>
    <w:rsid w:val="20725CF2"/>
    <w:rsid w:val="2081A785"/>
    <w:rsid w:val="209F61C2"/>
    <w:rsid w:val="20DFB643"/>
    <w:rsid w:val="210BE075"/>
    <w:rsid w:val="212DBA1B"/>
    <w:rsid w:val="2135A7A1"/>
    <w:rsid w:val="214A1484"/>
    <w:rsid w:val="2193BFB1"/>
    <w:rsid w:val="21A3402F"/>
    <w:rsid w:val="21FF3E0B"/>
    <w:rsid w:val="2216D894"/>
    <w:rsid w:val="22F61B8D"/>
    <w:rsid w:val="230AC06A"/>
    <w:rsid w:val="23970E83"/>
    <w:rsid w:val="23A9FDB4"/>
    <w:rsid w:val="23B2A8F5"/>
    <w:rsid w:val="23DC9150"/>
    <w:rsid w:val="23E79736"/>
    <w:rsid w:val="246B337F"/>
    <w:rsid w:val="24862149"/>
    <w:rsid w:val="24A7A570"/>
    <w:rsid w:val="25272F0B"/>
    <w:rsid w:val="25437AE6"/>
    <w:rsid w:val="2545CE15"/>
    <w:rsid w:val="254B492B"/>
    <w:rsid w:val="259F7542"/>
    <w:rsid w:val="25A37DFE"/>
    <w:rsid w:val="25DBC73D"/>
    <w:rsid w:val="26058BF4"/>
    <w:rsid w:val="260FDBEA"/>
    <w:rsid w:val="262F8AC7"/>
    <w:rsid w:val="26986E55"/>
    <w:rsid w:val="26D9B0F0"/>
    <w:rsid w:val="27319E86"/>
    <w:rsid w:val="27BD48FB"/>
    <w:rsid w:val="27ECBF95"/>
    <w:rsid w:val="287D6ED7"/>
    <w:rsid w:val="28BD4FA3"/>
    <w:rsid w:val="28CD6EE7"/>
    <w:rsid w:val="28CE4FC0"/>
    <w:rsid w:val="2902D7C1"/>
    <w:rsid w:val="2959195C"/>
    <w:rsid w:val="299B5FC7"/>
    <w:rsid w:val="2A1963D5"/>
    <w:rsid w:val="2A741866"/>
    <w:rsid w:val="2AA82E60"/>
    <w:rsid w:val="2AF96641"/>
    <w:rsid w:val="2B0E8C55"/>
    <w:rsid w:val="2B778A63"/>
    <w:rsid w:val="2B84855D"/>
    <w:rsid w:val="2C6E780C"/>
    <w:rsid w:val="2C90409B"/>
    <w:rsid w:val="2CC99ACB"/>
    <w:rsid w:val="2DFEAE22"/>
    <w:rsid w:val="2E2603E3"/>
    <w:rsid w:val="2E33B23E"/>
    <w:rsid w:val="2E3F2C40"/>
    <w:rsid w:val="2E5A821B"/>
    <w:rsid w:val="2EECB05B"/>
    <w:rsid w:val="2EF68AD2"/>
    <w:rsid w:val="2EFE87CB"/>
    <w:rsid w:val="2F2006EA"/>
    <w:rsid w:val="2F2FF32D"/>
    <w:rsid w:val="2FC1D444"/>
    <w:rsid w:val="2FF9ECF5"/>
    <w:rsid w:val="305C692E"/>
    <w:rsid w:val="30E9E7DB"/>
    <w:rsid w:val="31315E3E"/>
    <w:rsid w:val="31AF0EE9"/>
    <w:rsid w:val="31D30810"/>
    <w:rsid w:val="324B098C"/>
    <w:rsid w:val="3293D864"/>
    <w:rsid w:val="335BBD68"/>
    <w:rsid w:val="339A392C"/>
    <w:rsid w:val="33A01D78"/>
    <w:rsid w:val="33CEF030"/>
    <w:rsid w:val="34600BDE"/>
    <w:rsid w:val="34882F4B"/>
    <w:rsid w:val="34B2F513"/>
    <w:rsid w:val="34B3F449"/>
    <w:rsid w:val="34CD8EE2"/>
    <w:rsid w:val="34FF36B5"/>
    <w:rsid w:val="352D8C03"/>
    <w:rsid w:val="355AA3EE"/>
    <w:rsid w:val="355BF1DF"/>
    <w:rsid w:val="355D73FD"/>
    <w:rsid w:val="357D11EB"/>
    <w:rsid w:val="3596B233"/>
    <w:rsid w:val="3657F8CB"/>
    <w:rsid w:val="36AA51FF"/>
    <w:rsid w:val="36B127AF"/>
    <w:rsid w:val="36F7C240"/>
    <w:rsid w:val="3702E171"/>
    <w:rsid w:val="37993349"/>
    <w:rsid w:val="37A1B0C9"/>
    <w:rsid w:val="37F93AE2"/>
    <w:rsid w:val="386F33EA"/>
    <w:rsid w:val="38A066FD"/>
    <w:rsid w:val="39525C47"/>
    <w:rsid w:val="395D6D63"/>
    <w:rsid w:val="398F998D"/>
    <w:rsid w:val="39C8F1A2"/>
    <w:rsid w:val="3A3C375E"/>
    <w:rsid w:val="3A561B71"/>
    <w:rsid w:val="3ACE7E50"/>
    <w:rsid w:val="3B2B69EE"/>
    <w:rsid w:val="3B3700B3"/>
    <w:rsid w:val="3B49BCEB"/>
    <w:rsid w:val="3BA99BA9"/>
    <w:rsid w:val="3BC6BEAF"/>
    <w:rsid w:val="3BCD4847"/>
    <w:rsid w:val="3BD40B6D"/>
    <w:rsid w:val="3C0C8643"/>
    <w:rsid w:val="3C4973CE"/>
    <w:rsid w:val="3C7568A8"/>
    <w:rsid w:val="3CD4EBF2"/>
    <w:rsid w:val="3D6FDBCE"/>
    <w:rsid w:val="3D84B3ED"/>
    <w:rsid w:val="3DC187FA"/>
    <w:rsid w:val="3DC89877"/>
    <w:rsid w:val="3E32846D"/>
    <w:rsid w:val="3F6468D8"/>
    <w:rsid w:val="3FDD6EBB"/>
    <w:rsid w:val="3FF34DE9"/>
    <w:rsid w:val="4050F3CE"/>
    <w:rsid w:val="407E7A67"/>
    <w:rsid w:val="409EA486"/>
    <w:rsid w:val="40A0B96A"/>
    <w:rsid w:val="40C55CF5"/>
    <w:rsid w:val="40D3512A"/>
    <w:rsid w:val="41016B3A"/>
    <w:rsid w:val="414445CF"/>
    <w:rsid w:val="418F34B8"/>
    <w:rsid w:val="419C41F0"/>
    <w:rsid w:val="423A74E7"/>
    <w:rsid w:val="423C89CB"/>
    <w:rsid w:val="42582D74"/>
    <w:rsid w:val="4294ABC1"/>
    <w:rsid w:val="42986B18"/>
    <w:rsid w:val="4356ED9F"/>
    <w:rsid w:val="43650F8D"/>
    <w:rsid w:val="43A1D2C0"/>
    <w:rsid w:val="43CBA390"/>
    <w:rsid w:val="43FCFDB7"/>
    <w:rsid w:val="441EB19E"/>
    <w:rsid w:val="44B1BEC7"/>
    <w:rsid w:val="454E7A9C"/>
    <w:rsid w:val="45603B5F"/>
    <w:rsid w:val="45742A8D"/>
    <w:rsid w:val="45DBBF03"/>
    <w:rsid w:val="45F25079"/>
    <w:rsid w:val="4662A5DB"/>
    <w:rsid w:val="4673A013"/>
    <w:rsid w:val="467BCE38"/>
    <w:rsid w:val="46CAEC61"/>
    <w:rsid w:val="46F6010F"/>
    <w:rsid w:val="470FFAEE"/>
    <w:rsid w:val="47578461"/>
    <w:rsid w:val="477EA360"/>
    <w:rsid w:val="47BD9FD4"/>
    <w:rsid w:val="480E1E66"/>
    <w:rsid w:val="48146613"/>
    <w:rsid w:val="48179E99"/>
    <w:rsid w:val="484BDCBD"/>
    <w:rsid w:val="484D36BF"/>
    <w:rsid w:val="489D626A"/>
    <w:rsid w:val="48A26DDC"/>
    <w:rsid w:val="48F57619"/>
    <w:rsid w:val="493707FE"/>
    <w:rsid w:val="496AD232"/>
    <w:rsid w:val="4974D46B"/>
    <w:rsid w:val="49936B0D"/>
    <w:rsid w:val="49A354B5"/>
    <w:rsid w:val="4A04A14F"/>
    <w:rsid w:val="4B22983B"/>
    <w:rsid w:val="4B3616FE"/>
    <w:rsid w:val="4B5AE1B6"/>
    <w:rsid w:val="4B5E4D28"/>
    <w:rsid w:val="4B702172"/>
    <w:rsid w:val="4B85C59D"/>
    <w:rsid w:val="4BBC19BC"/>
    <w:rsid w:val="4C0FFD22"/>
    <w:rsid w:val="4CA5403F"/>
    <w:rsid w:val="4CBE689C"/>
    <w:rsid w:val="4CCC8A8A"/>
    <w:rsid w:val="4CEB0FBC"/>
    <w:rsid w:val="4CF6B217"/>
    <w:rsid w:val="4CFFB1F8"/>
    <w:rsid w:val="4D5D62CC"/>
    <w:rsid w:val="4DB8D4CD"/>
    <w:rsid w:val="4DC5AA52"/>
    <w:rsid w:val="4E1B7A3F"/>
    <w:rsid w:val="4E7D257B"/>
    <w:rsid w:val="4ED7F2EA"/>
    <w:rsid w:val="4EF48715"/>
    <w:rsid w:val="4F0E99D7"/>
    <w:rsid w:val="4FF4039F"/>
    <w:rsid w:val="50B8251A"/>
    <w:rsid w:val="50EF9971"/>
    <w:rsid w:val="51BE80DF"/>
    <w:rsid w:val="51D01D35"/>
    <w:rsid w:val="51F214D7"/>
    <w:rsid w:val="5272FAF1"/>
    <w:rsid w:val="527FFA4F"/>
    <w:rsid w:val="52AF0B4C"/>
    <w:rsid w:val="52BD33A9"/>
    <w:rsid w:val="52F68E7F"/>
    <w:rsid w:val="530CCC9B"/>
    <w:rsid w:val="537AC0A1"/>
    <w:rsid w:val="53CD3BC8"/>
    <w:rsid w:val="53CE5571"/>
    <w:rsid w:val="541B0F07"/>
    <w:rsid w:val="5462D319"/>
    <w:rsid w:val="54C97A81"/>
    <w:rsid w:val="54E1F172"/>
    <w:rsid w:val="54F8B62A"/>
    <w:rsid w:val="5535BCB2"/>
    <w:rsid w:val="553FBE19"/>
    <w:rsid w:val="55ACC41C"/>
    <w:rsid w:val="55C30A94"/>
    <w:rsid w:val="5640D257"/>
    <w:rsid w:val="565A4473"/>
    <w:rsid w:val="5703E07C"/>
    <w:rsid w:val="57143C04"/>
    <w:rsid w:val="571C7B7B"/>
    <w:rsid w:val="5733D760"/>
    <w:rsid w:val="5752AFC9"/>
    <w:rsid w:val="5753643B"/>
    <w:rsid w:val="576B30EA"/>
    <w:rsid w:val="57FA0A75"/>
    <w:rsid w:val="5800B94E"/>
    <w:rsid w:val="58327763"/>
    <w:rsid w:val="5925BDEC"/>
    <w:rsid w:val="5986C8A8"/>
    <w:rsid w:val="59B06A67"/>
    <w:rsid w:val="59E2E121"/>
    <w:rsid w:val="59E31061"/>
    <w:rsid w:val="5A7E0CD6"/>
    <w:rsid w:val="5B4C3AC8"/>
    <w:rsid w:val="5B8D4F1F"/>
    <w:rsid w:val="5C10DFC2"/>
    <w:rsid w:val="5C19DD37"/>
    <w:rsid w:val="5C586CCF"/>
    <w:rsid w:val="5CA8E8CF"/>
    <w:rsid w:val="5CBB6409"/>
    <w:rsid w:val="5DF92F0F"/>
    <w:rsid w:val="5E18A750"/>
    <w:rsid w:val="5EDA9B12"/>
    <w:rsid w:val="5F4AF75D"/>
    <w:rsid w:val="5F57055A"/>
    <w:rsid w:val="5FCB695E"/>
    <w:rsid w:val="5FCE1992"/>
    <w:rsid w:val="5FE6424F"/>
    <w:rsid w:val="602460EB"/>
    <w:rsid w:val="603D8948"/>
    <w:rsid w:val="6156C6A3"/>
    <w:rsid w:val="615E6FF9"/>
    <w:rsid w:val="616C3434"/>
    <w:rsid w:val="61B5B82F"/>
    <w:rsid w:val="61E7E7AE"/>
    <w:rsid w:val="61EF2507"/>
    <w:rsid w:val="62661F0A"/>
    <w:rsid w:val="62802146"/>
    <w:rsid w:val="6298523F"/>
    <w:rsid w:val="62A61DFF"/>
    <w:rsid w:val="63080495"/>
    <w:rsid w:val="6337B50E"/>
    <w:rsid w:val="636FFD06"/>
    <w:rsid w:val="63B1C935"/>
    <w:rsid w:val="645FB1DC"/>
    <w:rsid w:val="64DF3C56"/>
    <w:rsid w:val="65667ADB"/>
    <w:rsid w:val="6595CC6E"/>
    <w:rsid w:val="65CDB7A4"/>
    <w:rsid w:val="65CEDDBD"/>
    <w:rsid w:val="662A37C6"/>
    <w:rsid w:val="66C2962A"/>
    <w:rsid w:val="66C3D277"/>
    <w:rsid w:val="6709651C"/>
    <w:rsid w:val="6738F82D"/>
    <w:rsid w:val="674224D1"/>
    <w:rsid w:val="675D6CE0"/>
    <w:rsid w:val="677549EA"/>
    <w:rsid w:val="6781A3E6"/>
    <w:rsid w:val="67C60827"/>
    <w:rsid w:val="67FBF919"/>
    <w:rsid w:val="6801DA6A"/>
    <w:rsid w:val="682D88C0"/>
    <w:rsid w:val="68954D6E"/>
    <w:rsid w:val="68B31AE5"/>
    <w:rsid w:val="68F75050"/>
    <w:rsid w:val="691DC0E9"/>
    <w:rsid w:val="69AE2C70"/>
    <w:rsid w:val="69D7AED3"/>
    <w:rsid w:val="69F904EB"/>
    <w:rsid w:val="6A950DA2"/>
    <w:rsid w:val="6AD22731"/>
    <w:rsid w:val="6B2CA434"/>
    <w:rsid w:val="6B8A7C0B"/>
    <w:rsid w:val="6BC0D440"/>
    <w:rsid w:val="6BD04EED"/>
    <w:rsid w:val="6C4647F5"/>
    <w:rsid w:val="6C5377AF"/>
    <w:rsid w:val="6CDAFB18"/>
    <w:rsid w:val="6D27C575"/>
    <w:rsid w:val="6D3B0035"/>
    <w:rsid w:val="6D6AC68F"/>
    <w:rsid w:val="6D9F8E91"/>
    <w:rsid w:val="6DD8C989"/>
    <w:rsid w:val="6E2598DC"/>
    <w:rsid w:val="6E7CF3FA"/>
    <w:rsid w:val="6E8978A2"/>
    <w:rsid w:val="6F7C7102"/>
    <w:rsid w:val="6F8F94FC"/>
    <w:rsid w:val="6FCF97C9"/>
    <w:rsid w:val="6FF9F619"/>
    <w:rsid w:val="70AB49A1"/>
    <w:rsid w:val="70F0CC6D"/>
    <w:rsid w:val="711857D1"/>
    <w:rsid w:val="71DE0CBA"/>
    <w:rsid w:val="72814AC4"/>
    <w:rsid w:val="729430AF"/>
    <w:rsid w:val="72B42832"/>
    <w:rsid w:val="72EE32A6"/>
    <w:rsid w:val="732BFE34"/>
    <w:rsid w:val="733F2DD3"/>
    <w:rsid w:val="73BD5E92"/>
    <w:rsid w:val="73C7F1FB"/>
    <w:rsid w:val="73FA3814"/>
    <w:rsid w:val="74153584"/>
    <w:rsid w:val="74284E08"/>
    <w:rsid w:val="7445044E"/>
    <w:rsid w:val="74562454"/>
    <w:rsid w:val="7465E86A"/>
    <w:rsid w:val="7475AFB7"/>
    <w:rsid w:val="74893F9E"/>
    <w:rsid w:val="74ED1AEE"/>
    <w:rsid w:val="74FB3846"/>
    <w:rsid w:val="75E4587B"/>
    <w:rsid w:val="7625D368"/>
    <w:rsid w:val="76729B0F"/>
    <w:rsid w:val="76DF8BE7"/>
    <w:rsid w:val="772E87D3"/>
    <w:rsid w:val="77879955"/>
    <w:rsid w:val="77A52DDF"/>
    <w:rsid w:val="77BDAC97"/>
    <w:rsid w:val="77C1A3C9"/>
    <w:rsid w:val="77DE2F07"/>
    <w:rsid w:val="77E41977"/>
    <w:rsid w:val="7819B127"/>
    <w:rsid w:val="781A5241"/>
    <w:rsid w:val="783425E1"/>
    <w:rsid w:val="78500E5B"/>
    <w:rsid w:val="78621D7D"/>
    <w:rsid w:val="787B5C48"/>
    <w:rsid w:val="78E15C8C"/>
    <w:rsid w:val="7915B813"/>
    <w:rsid w:val="7919F237"/>
    <w:rsid w:val="79BD93AB"/>
    <w:rsid w:val="7A0323FE"/>
    <w:rsid w:val="7A640490"/>
    <w:rsid w:val="7A6CFC96"/>
    <w:rsid w:val="7B059A2C"/>
    <w:rsid w:val="7B0C97F8"/>
    <w:rsid w:val="7B33F0B7"/>
    <w:rsid w:val="7B457838"/>
    <w:rsid w:val="7B6F22F0"/>
    <w:rsid w:val="7B99BE3F"/>
    <w:rsid w:val="7BFFD4F1"/>
    <w:rsid w:val="7C4AEEDF"/>
    <w:rsid w:val="7C527C43"/>
    <w:rsid w:val="7C5B0A78"/>
    <w:rsid w:val="7C808455"/>
    <w:rsid w:val="7D471694"/>
    <w:rsid w:val="7D4FE8FE"/>
    <w:rsid w:val="7D5BDB00"/>
    <w:rsid w:val="7D629CCB"/>
    <w:rsid w:val="7D6EBDCE"/>
    <w:rsid w:val="7D9BA552"/>
    <w:rsid w:val="7DC7BCE0"/>
    <w:rsid w:val="7DEABFB4"/>
    <w:rsid w:val="7DF6DAD9"/>
    <w:rsid w:val="7E535AFB"/>
    <w:rsid w:val="7E8512FF"/>
    <w:rsid w:val="7E86F493"/>
    <w:rsid w:val="7EC634B7"/>
    <w:rsid w:val="7F5CFC44"/>
    <w:rsid w:val="7F7A9281"/>
    <w:rsid w:val="7F7ECA82"/>
    <w:rsid w:val="7FC3A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C184E"/>
  <w15:chartTrackingRefBased/>
  <w15:docId w15:val="{497B35C1-703E-4D98-A8DF-5D7C8453A1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3c043348dc940a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2022-10-11T07:25:31.1628765Z</dcterms:created>
  <dcterms:modified xsi:type="dcterms:W3CDTF">2022-11-16T09:19:00.0241426Z</dcterms:modified>
  <dc:creator>Tomasz Jakubczak</dc:creator>
  <lastModifiedBy>Tomasz Jakubczak</lastModifiedBy>
</coreProperties>
</file>