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5978886"/>
        <w:docPartObj>
          <w:docPartGallery w:val="Cover Pages"/>
          <w:docPartUnique/>
        </w:docPartObj>
      </w:sdtPr>
      <w:sdtContent>
        <w:p w14:paraId="00CB1A25" w14:textId="23B3C7D8" w:rsidR="005C33E5" w:rsidRDefault="005C33E5">
          <w:r>
            <w:rPr>
              <w:noProof/>
            </w:rPr>
            <w:pict w14:anchorId="08F58D8D">
              <v:group id="Grupo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8BDA79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1EDD1122" w14:textId="0892AC61" w:rsidR="005C33E5" w:rsidRDefault="005C33E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Tecnologías Computacionales</w:t>
                          </w:r>
                        </w:p>
                      </w:sdtContent>
                    </w:sdt>
                    <w:p w14:paraId="21E711C8" w14:textId="7EF46A6D" w:rsidR="005C33E5" w:rsidRDefault="005C33E5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24/12/2023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7D589C1">
              <v:shape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5A62CEB" w14:textId="74C56890" w:rsidR="005C33E5" w:rsidRDefault="005C33E5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Sebastián Córdoba Castizo</w:t>
                      </w:r>
                    </w:p>
                    <w:p w14:paraId="1C83504F" w14:textId="21C3B04A" w:rsidR="005C33E5" w:rsidRDefault="005C33E5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Ángel Diego Núñez Suárez</w:t>
                      </w:r>
                    </w:p>
                    <w:p w14:paraId="4A5DDE68" w14:textId="7E60BF03" w:rsidR="005C33E5" w:rsidRDefault="005C33E5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Luis Alberto Reyes Mendoza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3160B43" w14:textId="14382091" w:rsidR="005C33E5" w:rsidRDefault="005C33E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Dr. Rafael Rojano Cáceres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0C646FC">
              <v:shape id="Cuadro de texto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0009091F" w14:textId="5846DC6A" w:rsidR="005C33E5" w:rsidRDefault="005C33E5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Proyecto final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5AF8861" w14:textId="39A24B74" w:rsidR="005C33E5" w:rsidRDefault="005C33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Sistemas Web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CA3D7DC" w14:textId="1BAD0CB3" w:rsidR="005C33E5" w:rsidRDefault="005C33E5">
          <w:r>
            <w:br w:type="page"/>
          </w:r>
        </w:p>
      </w:sdtContent>
    </w:sdt>
    <w:p w14:paraId="5252181C" w14:textId="16DAF99B" w:rsidR="008F4C38" w:rsidRDefault="005C33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Sebastián Córdoba Castizo</w:t>
      </w:r>
    </w:p>
    <w:p w14:paraId="31956EC2" w14:textId="07BD6B6D" w:rsidR="005C33E5" w:rsidRDefault="005C33E5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Pr="00547030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https://github.com/sebastiancc27/80640</w:t>
        </w:r>
      </w:hyperlink>
    </w:p>
    <w:p w14:paraId="03A8DD54" w14:textId="15F89D2B" w:rsidR="005C33E5" w:rsidRDefault="005C33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Ángel Diego Núñez Suarez</w:t>
      </w:r>
    </w:p>
    <w:p w14:paraId="387AA38D" w14:textId="24408E5F" w:rsidR="005C33E5" w:rsidRDefault="005C33E5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547030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https://github.com/AngelSuarez03/80640</w:t>
        </w:r>
      </w:hyperlink>
    </w:p>
    <w:p w14:paraId="1D8AF842" w14:textId="2D5C93C9" w:rsidR="005C33E5" w:rsidRDefault="005C33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Luis Alberto Reyes Mendoza</w:t>
      </w:r>
    </w:p>
    <w:p w14:paraId="3270EBA4" w14:textId="6BE1054C" w:rsidR="00BB49BB" w:rsidRDefault="00BB49BB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Pr="00547030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https://github.com/mosterTeco/80640</w:t>
        </w:r>
      </w:hyperlink>
    </w:p>
    <w:p w14:paraId="70DD35D7" w14:textId="77777777" w:rsidR="00BB49BB" w:rsidRDefault="00BB49BB">
      <w:pPr>
        <w:rPr>
          <w:rFonts w:ascii="Arial" w:hAnsi="Arial" w:cs="Arial"/>
          <w:b/>
          <w:bCs/>
          <w:sz w:val="24"/>
          <w:szCs w:val="24"/>
        </w:rPr>
      </w:pPr>
    </w:p>
    <w:p w14:paraId="7B6EE802" w14:textId="77777777" w:rsidR="005C33E5" w:rsidRPr="005C33E5" w:rsidRDefault="005C33E5">
      <w:pPr>
        <w:rPr>
          <w:rFonts w:ascii="Arial" w:hAnsi="Arial" w:cs="Arial"/>
          <w:b/>
          <w:bCs/>
          <w:sz w:val="24"/>
          <w:szCs w:val="24"/>
        </w:rPr>
      </w:pPr>
    </w:p>
    <w:sectPr w:rsidR="005C33E5" w:rsidRPr="005C33E5" w:rsidSect="005C33E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3E5"/>
    <w:rsid w:val="004C27F6"/>
    <w:rsid w:val="005C33E5"/>
    <w:rsid w:val="008F4C38"/>
    <w:rsid w:val="00B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63791A1"/>
  <w15:chartTrackingRefBased/>
  <w15:docId w15:val="{2FA9927D-4EA1-4BB2-B619-798889BA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33E5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3E5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5C3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terTeco/806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gelSuarez03/806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bastiancc27/806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Dr. Rafael Rojano Cáceres</Abstract>
  <CompanyAddress/>
  <CompanyPhone/>
  <CompanyFax/>
  <CompanyEmail>24/12/2023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Sistemas Web</dc:subject>
  <dc:creator>Tecnologías Computacionales</dc:creator>
  <cp:keywords/>
  <dc:description/>
  <cp:lastModifiedBy>Sebastian Córdoba Castizo</cp:lastModifiedBy>
  <cp:revision>2</cp:revision>
  <dcterms:created xsi:type="dcterms:W3CDTF">2023-12-24T05:36:00Z</dcterms:created>
  <dcterms:modified xsi:type="dcterms:W3CDTF">2023-12-24T05:46:00Z</dcterms:modified>
</cp:coreProperties>
</file>