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数据结构实验报告10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117060400106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尹华剑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应用统计一班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林卫中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第七章程序练习题7.1-7.3</w:t>
      </w:r>
      <w:r>
        <w:rPr>
          <w:u w:val="single"/>
        </w:rPr>
        <w:t xml:space="preserve"> </w:t>
      </w:r>
    </w:p>
    <w:p>
      <w:pPr>
        <w:spacing w:before="156" w:beforeLines="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>
      <w:pPr>
        <w:spacing w:before="156" w:beforeLines="50"/>
        <w:ind w:firstLine="482" w:firstLineChars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、掌握PIL库并使用PIL库演示字符号绘制实例。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b/>
          <w:bCs/>
          <w:sz w:val="24"/>
          <w:szCs w:val="24"/>
        </w:rPr>
        <w:t>一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Python源文件改写。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图像文件压缩。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中文字符画。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自己轮廓获取。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对图片进行PS.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keyword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 = keyword.kwlist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 = input("输入一个文件名:")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 = open(n,"r").readlines()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 = []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for i in f: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i = i.split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ls.append(i)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fo = open(n,"w+")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for i in range(len(ls)):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if f[i].isspace():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fo.write(" "+"\n")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for j in range(len(ls[i])):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x = ls[i][j]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if x not in s: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x = x.upper()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else: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x = x.lower()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if x == ls[i][len(ls[i])-1]: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fo.write(x+"\n")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else: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fo.write(x+" ")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2.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from PIL import Image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br w:type="textWrapping"/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im = Image.open("D:\\yin.yin.jpg")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br w:type="textWrapping"/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im.thumbnail((50,50))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br w:type="textWrapping"/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im.save("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y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inTN","JPEG")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im.show()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3.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im = image.open(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“D:\\yin\\yin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.jpg’’)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r,g,b = im.spilt()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newr = r.point(lambda i:i*0)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om = Image.merge(im.mode,(r,newg,newb))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om.save(‘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D:\\yin\\yin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.jpg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>’)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4.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from PIL import Image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from PIL import ImageFilter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im = Image.open('D:\\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 xml:space="preserve"> yin\\hua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.jpg')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om = im.filter(ImageFilter.CONTOUR)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om.save('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 xml:space="preserve"> yin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bidi="ar"/>
        </w:rPr>
        <w:t>Contour.jpg')</w:t>
      </w:r>
    </w:p>
    <w:p>
      <w:pPr>
        <w:widowControl/>
        <w:jc w:val="left"/>
        <w:rPr>
          <w:rFonts w:ascii="宋体" w:hAnsi="宋体" w:cs="宋体"/>
          <w:b/>
          <w:bCs/>
          <w:kern w:val="0"/>
          <w:sz w:val="24"/>
          <w:szCs w:val="24"/>
          <w:lang w:bidi="ar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from PIL import Image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 = Image.open('D:\\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 xml:space="preserve"> yin\\hua</w:t>
      </w:r>
      <w:r>
        <w:rPr>
          <w:rFonts w:hint="eastAsia"/>
          <w:b/>
          <w:bCs/>
          <w:sz w:val="24"/>
          <w:szCs w:val="24"/>
        </w:rPr>
        <w:t>.jpg')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r,g,b = im.split()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om = Image.merge("RGB",(b,g,r))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om.save('</w:t>
      </w:r>
      <w:r>
        <w:rPr>
          <w:rFonts w:ascii="宋体" w:hAnsi="宋体" w:cs="宋体"/>
          <w:b/>
          <w:bCs/>
          <w:kern w:val="0"/>
          <w:sz w:val="24"/>
          <w:szCs w:val="24"/>
          <w:lang w:bidi="ar"/>
        </w:rPr>
        <w:t xml:space="preserve"> hua</w:t>
      </w:r>
      <w:r>
        <w:rPr>
          <w:rFonts w:hint="eastAsia"/>
          <w:b/>
          <w:bCs/>
          <w:sz w:val="24"/>
          <w:szCs w:val="24"/>
        </w:rPr>
        <w:t>BGR.jpg')</w:t>
      </w:r>
    </w:p>
    <w:p>
      <w:pPr>
        <w:rPr>
          <w:b/>
          <w:bCs/>
          <w:sz w:val="24"/>
          <w:szCs w:val="24"/>
        </w:rPr>
      </w:pPr>
    </w:p>
    <w:p>
      <w:pPr>
        <w:tabs>
          <w:tab w:val="left" w:pos="3660"/>
          <w:tab w:val="left" w:pos="51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7.1截图</w:t>
      </w:r>
      <w:r>
        <w:rPr>
          <w:sz w:val="24"/>
          <w:szCs w:val="24"/>
        </w:rPr>
        <w:tab/>
      </w:r>
      <w:r>
        <w:rPr>
          <w:sz w:val="24"/>
          <w:szCs w:val="24"/>
        </w:rPr>
        <w:t>\</w:t>
      </w:r>
    </w:p>
    <w:p>
      <w:pPr>
        <w:tabs>
          <w:tab w:val="left" w:pos="3660"/>
          <w:tab w:val="left" w:pos="5115"/>
        </w:tabs>
        <w:rPr>
          <w:sz w:val="24"/>
          <w:szCs w:val="24"/>
        </w:rPr>
      </w:pP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20955</wp:posOffset>
            </wp:positionV>
            <wp:extent cx="967105" cy="1101090"/>
            <wp:effectExtent l="0" t="0" r="508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904" cy="11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660"/>
          <w:tab w:val="left" w:pos="51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\</w:t>
      </w:r>
    </w:p>
    <w:p>
      <w:pPr>
        <w:tabs>
          <w:tab w:val="left" w:pos="3660"/>
          <w:tab w:val="left" w:pos="5115"/>
        </w:tabs>
        <w:rPr>
          <w:sz w:val="24"/>
          <w:szCs w:val="24"/>
        </w:rPr>
      </w:pPr>
    </w:p>
    <w:p>
      <w:pPr>
        <w:tabs>
          <w:tab w:val="left" w:pos="3660"/>
          <w:tab w:val="left" w:pos="5115"/>
        </w:tabs>
        <w:rPr>
          <w:sz w:val="24"/>
          <w:szCs w:val="24"/>
        </w:rPr>
      </w:pPr>
    </w:p>
    <w:p>
      <w:pPr>
        <w:tabs>
          <w:tab w:val="left" w:pos="3660"/>
          <w:tab w:val="left" w:pos="5115"/>
        </w:tabs>
        <w:rPr>
          <w:rFonts w:hint="eastAsia"/>
          <w:sz w:val="24"/>
          <w:szCs w:val="24"/>
        </w:rPr>
      </w:pPr>
    </w:p>
    <w:p>
      <w:pPr>
        <w:tabs>
          <w:tab w:val="center" w:pos="4153"/>
        </w:tabs>
        <w:rPr>
          <w:sz w:val="24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640080</wp:posOffset>
            </wp:positionV>
            <wp:extent cx="885825" cy="11811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347" cy="11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tabs>
          <w:tab w:val="center" w:pos="415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7.2原图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现图</w:t>
      </w:r>
    </w:p>
    <w:p>
      <w:pPr>
        <w:tabs>
          <w:tab w:val="left" w:pos="2415"/>
        </w:tabs>
        <w:ind w:firstLine="420" w:firstLineChars="200"/>
        <w:rPr>
          <w:sz w:val="24"/>
          <w:szCs w:val="24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45720</wp:posOffset>
            </wp:positionV>
            <wp:extent cx="942975" cy="12573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2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BC8B"/>
    <w:multiLevelType w:val="singleLevel"/>
    <w:tmpl w:val="6DA1B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55"/>
    <w:rsid w:val="00424688"/>
    <w:rsid w:val="00424EFF"/>
    <w:rsid w:val="004C1A5D"/>
    <w:rsid w:val="005222AC"/>
    <w:rsid w:val="00597255"/>
    <w:rsid w:val="006877E6"/>
    <w:rsid w:val="00887542"/>
    <w:rsid w:val="008E0D0C"/>
    <w:rsid w:val="00E51420"/>
    <w:rsid w:val="01B4598F"/>
    <w:rsid w:val="0DBF56EA"/>
    <w:rsid w:val="49A5626F"/>
    <w:rsid w:val="593853D7"/>
    <w:rsid w:val="631B60A1"/>
    <w:rsid w:val="6B7552AC"/>
    <w:rsid w:val="702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1100</Characters>
  <Lines>9</Lines>
  <Paragraphs>2</Paragraphs>
  <TotalTime>61</TotalTime>
  <ScaleCrop>false</ScaleCrop>
  <LinksUpToDate>false</LinksUpToDate>
  <CharactersWithSpaces>1290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yhj</cp:lastModifiedBy>
  <dcterms:modified xsi:type="dcterms:W3CDTF">2018-05-13T23:47:49Z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