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数据结构实验报告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u w:val="single"/>
          <w:lang w:val="en-US"/>
        </w:rPr>
        <w:t>尹华剑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  <w:lang w:val="en-US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</w:t>
      </w:r>
    </w:p>
    <w:p>
      <w:pPr>
        <w:spacing w:before="156" w:beforeLines="50"/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eastAsia="zh-CN"/>
        </w:rPr>
        <w:t>课外作业</w:t>
      </w:r>
    </w:p>
    <w:p>
      <w:pPr>
        <w:spacing w:before="156" w:beforeLines="5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>
      <w:pPr>
        <w:spacing w:before="156" w:beforeLines="50"/>
        <w:ind w:firstLine="482" w:firstLineChars="20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、掌握</w:t>
      </w:r>
      <w:r>
        <w:rPr>
          <w:rFonts w:hint="eastAsia"/>
          <w:b/>
          <w:bCs/>
          <w:sz w:val="24"/>
          <w:szCs w:val="24"/>
          <w:lang w:val="en-US" w:eastAsia="zh-CN"/>
        </w:rPr>
        <w:t>PIL库并使用PIL库演示字符号绘制实例。</w:t>
      </w:r>
    </w:p>
    <w:p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r>
        <w:rPr>
          <w:rFonts w:hint="default"/>
          <w:b/>
          <w:bCs/>
          <w:sz w:val="24"/>
          <w:szCs w:val="24"/>
          <w:lang w:val="en-US"/>
        </w:rPr>
        <w:t>一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第七章程序练习题7.6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有如下内容的成绩文件score.csv,分别计算语文、数学、英语的最高分、最低分、平均分并输出，同时在score.csv添加一列计算出每位同学的总成绩。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114300</wp:posOffset>
                </wp:positionV>
                <wp:extent cx="1852295" cy="1444625"/>
                <wp:effectExtent l="6350" t="6350" r="15875" b="12065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444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姓名,语文,数学,英语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黄蓉,88,87,85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郭嘉,93,88,90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乔峰,82,99,96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虚竹,97,94,84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段誉,97,94,76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2.2pt;margin-top:9pt;height:113.75pt;width:145.85pt;z-index:251658240;mso-width-relative:page;mso-height-relative:page;" filled="f" stroked="t" coordsize="21600,21600" o:gfxdata="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bEjc9UAAAAJAQAADwAAAAAAAAABACAAAAAiAAAAZHJzL2Rvd25yZXYu&#10;eG1sUEsBAhQAFAAAAAgAh07iQAGAoFvFAQAAWwMAAA4AAAAAAAAAAQAgAAAAJAEAAGRycy9lMm9E&#10;b2MueG1sUEsFBgAAAAAGAAYAWQEAAFs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姓名,语文,数学,英语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黄蓉,88,87,85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郭嘉,93,88,90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乔峰,82,99,96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虚竹,97,94,84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段誉,97,94,76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114300</wp:posOffset>
                </wp:positionV>
                <wp:extent cx="1891665" cy="1459865"/>
                <wp:effectExtent l="6350" t="6350" r="6985" b="12065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1459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姓名,语文,数学,英语,总分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黄蓉,88,87,85,260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郭嘉,93,88,90,271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乔峰,82,99,96,277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虚竹,97,94,84,275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段誉,97,94,76,267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处理后的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4.45pt;margin-top:9pt;height:114.95pt;width:148.95pt;z-index:251659264;mso-width-relative:page;mso-height-relative:page;" filled="f" stroked="t" coordsize="21600,21600" o:gfxdata="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9E0PHXAAAACwEAAA8AAAAAAAAAAQAgAAAAIgAAAGRycy9kb3ducmV2&#10;LnhtbFBLAQIUABQAAAAIAIdO4kDV7ekuxAEAAFsDAAAOAAAAAAAAAAEAIAAAACYBAABkcnMvZTJv&#10;RG9jLnhtbFBLBQYAAAAABgAGAFkBAABc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姓名,语文,数学,英语,总分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黄蓉,88,87,85,260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郭嘉,93,88,90,271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乔峰,82,99,96,277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虚竹,97,94,84,275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段誉,97,94,76,267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处理后的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2"/>
        <w:kinsoku/>
        <w:ind w:left="0"/>
        <w:jc w:val="left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80645</wp:posOffset>
                </wp:positionV>
                <wp:extent cx="2800350" cy="39243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92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处理后的</w:t>
                            </w:r>
                            <w:r>
                              <w:rPr>
                                <w:rFonts w:hint="eastAsia"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core.csv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90.15pt;margin-top:6.35pt;height:30.9pt;width:220.5pt;z-index:251661312;mso-width-relative:page;mso-height-relative:page;" filled="f" stroked="f" coordsize="21600,21600" o:gfxdata="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YgvZPWAAAACgEAAA8AAAAAAAAAAQAg&#10;AAAAIgAAAGRycy9kb3ducmV2LnhtbFBLAQIUABQAAAAIAIdO4kDerN8sngEAAA8DAAAOAAAAAAAA&#10;AAEAIAAAACU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处理后的</w:t>
                      </w:r>
                      <w:r>
                        <w:rPr>
                          <w:rFonts w:hint="eastAsia"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core.csv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57785</wp:posOffset>
                </wp:positionV>
                <wp:extent cx="1436370" cy="37782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377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处理前的score.csv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61.35pt;margin-top:4.55pt;height:29.75pt;width:113.1pt;z-index:251660288;mso-width-relative:page;mso-height-relative:page;" filled="f" stroked="f" coordsize="21600,21600" o:gfxdata="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rmFHNUAAAAJAQAADwAAAAAAAAABACAA&#10;AAAiAAAAZHJzL2Rvd25yZXYueG1sUEsBAhQAFAAAAAgAh07iQDW/kxGeAQAADwMAAA4AAAAAAAAA&#10;AQAgAAAAJ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处理前的score.csv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eastAsia="zh-CN"/>
        </w:rPr>
        <w:tab/>
      </w:r>
    </w:p>
    <w:p>
      <w:pPr>
        <w:tabs>
          <w:tab w:val="left" w:pos="6476"/>
        </w:tabs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os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userOperateInterface():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print("请选择词典功能")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print("i: 添加单词")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print("s: 查询单词")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print("Q: 退出词典")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print("请选择功能：")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input()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addWord(wordDict:dict, fileName):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str = input("您输入要加入的单词：")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str in wordDict.keys():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print("该单词已添加到字典库\n")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userOperateInterface()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t = input("请输入此单词的中文释义：")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wordDict[str] = 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with open(fileName, 'a') as fw: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fw.write(str + "  " + t + '')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selectWord(wordDict:dict):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str = input("请输入您要查询的单词：")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str not in wordDict.keys():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print("字典库中未找到这个单词")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print(wordDict[str])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main():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wordDict = {}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os.path.exists("dict.txt")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with open("dict.txt", 'r') as fr: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for ln in fr: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s = ln.split(" 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wordDict[s[0]] = s[1]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fw = open("dict.txt",'w')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fw.close()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print("******欢迎使用简明英汉词典******")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while True: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op = userOperateInterface()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op == 'i':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addWord(wordDict, 'dict.txt')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elif op == 's':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selectWord(wordDict)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elif op == 'Q':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break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print("输入有误")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main()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2.fo = open("score.csv","r")#打开一个文件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ls = []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line in fo: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line = line.replace("\n","")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ls.append(line.split(","))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fo.close()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className = ls[0][1:]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min_grade = [100,100,100]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max_grade = [0,0,0]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ave_grade =[0,0,0]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for s in ls[1:]: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i in range(3):#求出每个科目的最高分与最低分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grade = float(s[i+1])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grade &gt; max_grade[i]: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max_grade[i] = grade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elif grade &lt; min_grade[i]: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min_grade[i] = grade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ave_grade[i] += grade#计算每个科目的总分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range(3):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ave_grade[i] = ave_grade[i]/( len(ls) - 1)  #计算平均数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range(3):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print("{}的最高分是： {}，最低分是：{},平均分是{}".format(className[i], max_score[i], min_score[i],ave_grade[i])) #输出成绩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ls[0].append("总分")#求每个人的总分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range(1, len(ls)):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sum = 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j in range(1, len(ls[i])):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sum += int(ls[i][j])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ls[i].append(str(sum))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fy = open("newscore.csv","w")#创建一个新的文件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row in ls: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fy.write(",".join(row) + "\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n")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print(ls)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3466465</wp:posOffset>
            </wp:positionH>
            <wp:positionV relativeFrom="paragraph">
              <wp:posOffset>-7940040</wp:posOffset>
            </wp:positionV>
            <wp:extent cx="2571115" cy="3428365"/>
            <wp:effectExtent l="0" t="0" r="4445" b="635"/>
            <wp:wrapTight wrapText="bothSides">
              <wp:wrapPolygon>
                <wp:start x="0" y="0"/>
                <wp:lineTo x="0" y="21508"/>
                <wp:lineTo x="21509" y="21508"/>
                <wp:lineTo x="21509" y="0"/>
                <wp:lineTo x="0" y="0"/>
              </wp:wrapPolygon>
            </wp:wrapTight>
            <wp:docPr id="2" name="图片 2" descr="IMG_20180520_19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0520_195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-258445</wp:posOffset>
            </wp:positionH>
            <wp:positionV relativeFrom="paragraph">
              <wp:posOffset>-6621780</wp:posOffset>
            </wp:positionV>
            <wp:extent cx="3173095" cy="3541395"/>
            <wp:effectExtent l="0" t="0" r="0" b="0"/>
            <wp:wrapTight wrapText="bothSides">
              <wp:wrapPolygon>
                <wp:start x="0" y="0"/>
                <wp:lineTo x="0" y="21472"/>
                <wp:lineTo x="21475" y="21472"/>
                <wp:lineTo x="21475" y="0"/>
                <wp:lineTo x="0" y="0"/>
              </wp:wrapPolygon>
            </wp:wrapTight>
            <wp:docPr id="1" name="图片 1" descr="IMG_20180520_2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0520_2000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A1A7"/>
    <w:multiLevelType w:val="singleLevel"/>
    <w:tmpl w:val="0C48A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E18B4"/>
    <w:rsid w:val="631B60A1"/>
    <w:rsid w:val="702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546</Words>
  <Characters>1723</Characters>
  <Paragraphs>13</Paragraphs>
  <TotalTime>1</TotalTime>
  <ScaleCrop>false</ScaleCrop>
  <LinksUpToDate>false</LinksUpToDate>
  <CharactersWithSpaces>2359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yhj</cp:lastModifiedBy>
  <dcterms:modified xsi:type="dcterms:W3CDTF">2018-05-20T12:10:41Z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