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8EE4E" w14:textId="77777777" w:rsidR="00855C5F" w:rsidRDefault="00855C5F">
      <w:r>
        <w:t>(from the past)</w:t>
      </w:r>
    </w:p>
    <w:p w14:paraId="231382A1" w14:textId="77777777" w:rsidR="00855C5F" w:rsidRDefault="00855C5F"/>
    <w:p w14:paraId="783EA737" w14:textId="555B1A79" w:rsidR="00B62C36" w:rsidRDefault="00935E75">
      <w:r>
        <w:t xml:space="preserve">There’s a reason </w:t>
      </w:r>
      <w:proofErr w:type="spellStart"/>
      <w:r>
        <w:t>wxWidgets</w:t>
      </w:r>
      <w:proofErr w:type="spellEnd"/>
      <w:r>
        <w:t xml:space="preserve"> hasn’t been integrated into External.sln already, and that’s because it’s a pain in the ass.</w:t>
      </w:r>
    </w:p>
    <w:p w14:paraId="16A1DB40" w14:textId="77777777" w:rsidR="00C622A2" w:rsidRDefault="00C622A2">
      <w:r>
        <w:t xml:space="preserve">Full source: </w:t>
      </w:r>
      <w:hyperlink r:id="rId5" w:history="1">
        <w:r w:rsidRPr="00547BA2">
          <w:rPr>
            <w:rStyle w:val="Hyperlink"/>
          </w:rPr>
          <w:t>http://iweb.dl.sourceforge.net/project/wxwindows/wxAll/2.8.7/wxWidgets-2.8.7.zip</w:t>
        </w:r>
      </w:hyperlink>
    </w:p>
    <w:p w14:paraId="5A64D9E0" w14:textId="77777777" w:rsidR="00C622A2" w:rsidRDefault="00C622A2">
      <w:r>
        <w:t xml:space="preserve">Also at: </w:t>
      </w:r>
      <w:hyperlink r:id="rId6" w:history="1">
        <w:r w:rsidR="00D25A08" w:rsidRPr="00547BA2">
          <w:rPr>
            <w:rStyle w:val="Hyperlink"/>
          </w:rPr>
          <w:t>\\signal\share\Software\wxWidgets\wxWidgets-2.8.7</w:t>
        </w:r>
      </w:hyperlink>
    </w:p>
    <w:p w14:paraId="6A0745FB" w14:textId="77777777" w:rsidR="00935E75" w:rsidRDefault="00935E75">
      <w:r>
        <w:t>Your best bet is to grab 2.8.7 again.  From there:</w:t>
      </w:r>
    </w:p>
    <w:p w14:paraId="3414A5B2" w14:textId="77777777" w:rsidR="003B790C" w:rsidRDefault="003B790C" w:rsidP="00935E75">
      <w:pPr>
        <w:pStyle w:val="ListParagraph"/>
        <w:numPr>
          <w:ilvl w:val="0"/>
          <w:numId w:val="1"/>
        </w:numPr>
      </w:pPr>
      <w:r>
        <w:t>Convert some solutions.</w:t>
      </w:r>
    </w:p>
    <w:p w14:paraId="17256CA4" w14:textId="77777777" w:rsidR="003B790C" w:rsidRDefault="003B790C" w:rsidP="00935E75">
      <w:pPr>
        <w:pStyle w:val="ListParagraph"/>
        <w:numPr>
          <w:ilvl w:val="0"/>
          <w:numId w:val="1"/>
        </w:numPr>
      </w:pPr>
      <w:r>
        <w:t>Copy include\</w:t>
      </w:r>
      <w:proofErr w:type="spellStart"/>
      <w:r>
        <w:t>wx</w:t>
      </w:r>
      <w:proofErr w:type="spellEnd"/>
      <w:r>
        <w:t>\</w:t>
      </w:r>
      <w:proofErr w:type="spellStart"/>
      <w:r>
        <w:t>msw</w:t>
      </w:r>
      <w:proofErr w:type="spellEnd"/>
      <w:r>
        <w:t>\</w:t>
      </w:r>
      <w:proofErr w:type="spellStart"/>
      <w:r>
        <w:t>setup.h</w:t>
      </w:r>
      <w:proofErr w:type="spellEnd"/>
      <w:r>
        <w:t xml:space="preserve"> to include\</w:t>
      </w:r>
      <w:proofErr w:type="spellStart"/>
      <w:r>
        <w:t>wx</w:t>
      </w:r>
      <w:proofErr w:type="spellEnd"/>
      <w:r>
        <w:t>\</w:t>
      </w:r>
      <w:proofErr w:type="spellStart"/>
      <w:r>
        <w:t>setup.h</w:t>
      </w:r>
      <w:proofErr w:type="spellEnd"/>
      <w:r>
        <w:t>, edit</w:t>
      </w:r>
    </w:p>
    <w:p w14:paraId="11C5944A" w14:textId="77777777" w:rsidR="00935E75" w:rsidRDefault="00935E75" w:rsidP="00935E75">
      <w:pPr>
        <w:pStyle w:val="ListParagraph"/>
        <w:numPr>
          <w:ilvl w:val="0"/>
          <w:numId w:val="1"/>
        </w:numPr>
      </w:pPr>
      <w:r>
        <w:t>Comment out #include &lt;</w:t>
      </w:r>
      <w:proofErr w:type="spellStart"/>
      <w:r>
        <w:t>pbt.h</w:t>
      </w:r>
      <w:proofErr w:type="spellEnd"/>
      <w:r>
        <w:t>&gt; in windows.cpp (you can do this when it fails to find it)</w:t>
      </w:r>
    </w:p>
    <w:p w14:paraId="63D6A403" w14:textId="77777777" w:rsidR="00935E75" w:rsidRDefault="00935E75" w:rsidP="00935E75">
      <w:pPr>
        <w:pStyle w:val="ListParagraph"/>
        <w:numPr>
          <w:ilvl w:val="0"/>
          <w:numId w:val="1"/>
        </w:numPr>
      </w:pPr>
      <w:r>
        <w:t>Clean the build first!!!</w:t>
      </w:r>
    </w:p>
    <w:p w14:paraId="3C5EEBB8" w14:textId="77777777" w:rsidR="00935E75" w:rsidRDefault="00935E75" w:rsidP="00935E75">
      <w:pPr>
        <w:pStyle w:val="ListParagraph"/>
        <w:numPr>
          <w:ilvl w:val="0"/>
          <w:numId w:val="1"/>
        </w:numPr>
      </w:pPr>
      <w:r>
        <w:t>Rebuild a few times in DLL Debug/Release (might need Debug/Release built first, note well that the inter-project dependencies</w:t>
      </w:r>
      <w:r w:rsidR="003A0076">
        <w:t xml:space="preserve"> aren’t setup correctly/at all)</w:t>
      </w:r>
    </w:p>
    <w:p w14:paraId="2085C983" w14:textId="77777777" w:rsidR="003A0076" w:rsidRDefault="003A0076" w:rsidP="00935E75">
      <w:pPr>
        <w:pStyle w:val="ListParagraph"/>
        <w:numPr>
          <w:ilvl w:val="0"/>
          <w:numId w:val="1"/>
        </w:numPr>
      </w:pPr>
      <w:r>
        <w:t xml:space="preserve">HAND-COPY </w:t>
      </w:r>
      <w:r w:rsidR="00CB5124">
        <w:t>lib\</w:t>
      </w:r>
      <w:proofErr w:type="spellStart"/>
      <w:r w:rsidR="00CB5124">
        <w:t>vc_dll</w:t>
      </w:r>
      <w:proofErr w:type="spellEnd"/>
      <w:r w:rsidR="00CB5124">
        <w:t>\*.</w:t>
      </w:r>
      <w:proofErr w:type="spellStart"/>
      <w:r w:rsidR="00CB5124">
        <w:t>dll</w:t>
      </w:r>
      <w:proofErr w:type="spellEnd"/>
      <w:r>
        <w:t xml:space="preserve"> TO THE BIN FOLDER</w:t>
      </w:r>
    </w:p>
    <w:p w14:paraId="47906DFF" w14:textId="77777777" w:rsidR="003B790C" w:rsidRDefault="003B790C" w:rsidP="00935E75">
      <w:pPr>
        <w:pStyle w:val="ListParagraph"/>
        <w:numPr>
          <w:ilvl w:val="0"/>
          <w:numId w:val="1"/>
        </w:numPr>
      </w:pPr>
      <w:r>
        <w:t xml:space="preserve">If cmd.exe is giving you grief, it’s most likely because </w:t>
      </w:r>
      <w:proofErr w:type="spellStart"/>
      <w:r>
        <w:t>wxregex</w:t>
      </w:r>
      <w:proofErr w:type="spellEnd"/>
      <w:r>
        <w:t xml:space="preserve"> (?) is trying to copy </w:t>
      </w:r>
      <w:proofErr w:type="spellStart"/>
      <w:r>
        <w:t>setup.h</w:t>
      </w:r>
      <w:proofErr w:type="spellEnd"/>
    </w:p>
    <w:p w14:paraId="0AD8AD73" w14:textId="77777777" w:rsidR="003B790C" w:rsidRDefault="003B790C" w:rsidP="00935E75">
      <w:pPr>
        <w:pStyle w:val="ListParagraph"/>
        <w:numPr>
          <w:ilvl w:val="0"/>
          <w:numId w:val="1"/>
        </w:numPr>
      </w:pPr>
      <w:proofErr w:type="spellStart"/>
      <w:r>
        <w:t>Odbc</w:t>
      </w:r>
      <w:proofErr w:type="spellEnd"/>
      <w:r>
        <w:t xml:space="preserve"> is missing a dependency or something, I’ve generally don’t worry about it.</w:t>
      </w:r>
    </w:p>
    <w:p w14:paraId="3582D824" w14:textId="77777777" w:rsidR="00C622A2" w:rsidRDefault="00C622A2" w:rsidP="00C622A2">
      <w:r>
        <w:t>Interchanging DLLs with LIBs would be possible, but our projects don’t link each individual .lib and more would need to be added.</w:t>
      </w:r>
    </w:p>
    <w:p w14:paraId="77AA9BDD" w14:textId="77777777" w:rsidR="00C622A2" w:rsidRDefault="00C622A2" w:rsidP="00C622A2">
      <w:r>
        <w:t xml:space="preserve">Merging </w:t>
      </w:r>
      <w:proofErr w:type="spellStart"/>
      <w:r>
        <w:t>wxWidgets</w:t>
      </w:r>
      <w:proofErr w:type="spellEnd"/>
      <w:r>
        <w:t xml:space="preserve"> into a single </w:t>
      </w:r>
      <w:proofErr w:type="spellStart"/>
      <w:r>
        <w:t>superproject</w:t>
      </w:r>
      <w:proofErr w:type="spellEnd"/>
      <w:r>
        <w:t xml:space="preserve"> would be ideal, but at 22 subprojects currently that’s a lot of time and effort for little gain.</w:t>
      </w:r>
    </w:p>
    <w:sectPr w:rsidR="00C6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45789"/>
    <w:multiLevelType w:val="hybridMultilevel"/>
    <w:tmpl w:val="72A46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1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230"/>
    <w:rsid w:val="001F4A76"/>
    <w:rsid w:val="002E7F53"/>
    <w:rsid w:val="003A0076"/>
    <w:rsid w:val="003B790C"/>
    <w:rsid w:val="00855C5F"/>
    <w:rsid w:val="00935E75"/>
    <w:rsid w:val="00B62C36"/>
    <w:rsid w:val="00C622A2"/>
    <w:rsid w:val="00CB5124"/>
    <w:rsid w:val="00D25A08"/>
    <w:rsid w:val="00E5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2CDD"/>
  <w15:docId w15:val="{DDE07B33-B802-4886-B1D2-62DD92F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2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2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ignal\share\Software\wxWidgets\wxWidgets-2.8.7" TargetMode="External"/><Relationship Id="rId5" Type="http://schemas.openxmlformats.org/officeDocument/2006/relationships/hyperlink" Target="http://iweb.dl.sourceforge.net/project/wxwindows/wxAll/2.8.7/wxWidgets-2.8.7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Rickert</dc:creator>
  <cp:keywords/>
  <dc:description/>
  <cp:lastModifiedBy>der satan</cp:lastModifiedBy>
  <cp:revision>9</cp:revision>
  <dcterms:created xsi:type="dcterms:W3CDTF">2011-10-21T18:01:00Z</dcterms:created>
  <dcterms:modified xsi:type="dcterms:W3CDTF">2024-05-29T04:05:00Z</dcterms:modified>
</cp:coreProperties>
</file>