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FD0" w:rsidRDefault="008B4B04">
      <w:r>
        <w:rPr>
          <w:noProof/>
        </w:rPr>
        <w:drawing>
          <wp:inline distT="0" distB="0" distL="0" distR="0" wp14:anchorId="1AB1C367" wp14:editId="1472D615">
            <wp:extent cx="5943600" cy="4245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CB4325" wp14:editId="73846FDD">
            <wp:extent cx="5943600" cy="4245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6E6656" wp14:editId="3B58A40B">
            <wp:extent cx="5943600" cy="4245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04" w:rsidRDefault="008B4B04">
      <w:r>
        <w:rPr>
          <w:noProof/>
        </w:rPr>
        <w:lastRenderedPageBreak/>
        <w:drawing>
          <wp:inline distT="0" distB="0" distL="0" distR="0" wp14:anchorId="08DE1911" wp14:editId="431A5F55">
            <wp:extent cx="5943600" cy="4245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46"/>
    <w:rsid w:val="000A5571"/>
    <w:rsid w:val="003D4B46"/>
    <w:rsid w:val="008B4B04"/>
    <w:rsid w:val="00BA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mr.nam</dc:creator>
  <cp:keywords/>
  <dc:description/>
  <cp:lastModifiedBy>mr.nam</cp:lastModifiedBy>
  <cp:revision>3</cp:revision>
  <dcterms:created xsi:type="dcterms:W3CDTF">2013-03-16T06:35:00Z</dcterms:created>
  <dcterms:modified xsi:type="dcterms:W3CDTF">2013-03-16T06:42:00Z</dcterms:modified>
</cp:coreProperties>
</file>