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6A44" w14:textId="0F8A0970" w:rsidR="00F51239" w:rsidRDefault="005C52BB">
      <w:r>
        <w:t>To my boss</w:t>
      </w:r>
      <w:bookmarkStart w:id="0" w:name="_GoBack"/>
      <w:bookmarkEnd w:id="0"/>
    </w:p>
    <w:sectPr w:rsidR="00F5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E4"/>
    <w:rsid w:val="001272F0"/>
    <w:rsid w:val="005C52BB"/>
    <w:rsid w:val="00AD3B01"/>
    <w:rsid w:val="00F51239"/>
    <w:rsid w:val="00F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CA34F"/>
  <w15:chartTrackingRefBased/>
  <w15:docId w15:val="{ED92064A-6828-4E97-9223-E7F78D48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Gaber</dc:creator>
  <cp:keywords/>
  <dc:description/>
  <cp:lastModifiedBy>Mostafa Gaber</cp:lastModifiedBy>
  <cp:revision>3</cp:revision>
  <dcterms:created xsi:type="dcterms:W3CDTF">2024-09-25T06:51:00Z</dcterms:created>
  <dcterms:modified xsi:type="dcterms:W3CDTF">2024-09-25T06:51:00Z</dcterms:modified>
</cp:coreProperties>
</file>