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32.3968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Assignment 2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50048828125" w:line="230.34363269805908" w:lineRule="auto"/>
        <w:ind w:left="358.3375549316406" w:right="0" w:firstLine="13.65402221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Implement Minimax algorithm as a simple tic-tac-toe game. Imagine you’re playing as X,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and the computer is O.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458984375" w:line="240" w:lineRule="auto"/>
        <w:ind w:left="362.4362182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How the computer thinks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4951171875" w:line="240" w:lineRule="auto"/>
        <w:ind w:left="352.3489379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When it’s the computer’s turn, it follows these steps: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0947265625" w:line="240" w:lineRule="auto"/>
        <w:ind w:left="13.263702392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1. Look at all possible moves it can make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6982421875" w:line="240" w:lineRule="auto"/>
        <w:ind w:left="6.76719665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2. For each move, it imagines what you might do next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8203125" w:line="233.97671699523926" w:lineRule="auto"/>
        <w:ind w:left="354.5863342285156" w:right="196.622314453125" w:hanging="345.924377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3. It keeps thinking ahead until it reaches an end point (like someone winning or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tie)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0141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4. It picks the move that gives it the best chance of winning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9075927734375" w:line="240" w:lineRule="auto"/>
        <w:ind w:left="360.81207275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Scoring the game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0732421875" w:line="240" w:lineRule="auto"/>
        <w:ind w:left="357.379302978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The computer can use a simple scoring system: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08251953125" w:line="240" w:lineRule="auto"/>
        <w:ind w:left="0.0526428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+10 points if the computer wins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0830078125" w:line="240" w:lineRule="auto"/>
        <w:ind w:left="0.0526428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-10 points if you win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88134765625" w:line="240" w:lineRule="auto"/>
        <w:ind w:left="0.0526428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0 points if it’s a tie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01220703125" w:line="240" w:lineRule="auto"/>
        <w:ind w:left="357.379302978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Think of it like a tree of possibilities: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08251953125" w:line="240" w:lineRule="auto"/>
        <w:ind w:left="0.0526428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At the top is the current game board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75927734375" w:line="240" w:lineRule="auto"/>
        <w:ind w:left="0.0526428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Each branch is a possible move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88134765625" w:line="240" w:lineRule="auto"/>
        <w:ind w:left="0.0526428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At the bottom are all the possible 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9088134765625" w:line="240" w:lineRule="auto"/>
        <w:ind w:left="358.375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Taking turns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489013671875" w:line="240" w:lineRule="auto"/>
        <w:ind w:left="357.379302978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The computer switches between two modes of thinking: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5078125" w:line="240" w:lineRule="auto"/>
        <w:ind w:left="370.554351806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1. Maximizing mode (computer’s turn):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095703125" w:line="240" w:lineRule="auto"/>
        <w:ind w:left="0.0526428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Looks for moves that get the highest score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75927734375" w:line="240" w:lineRule="auto"/>
        <w:ind w:left="0.0526428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Tries to win or force a tie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027465820312" w:line="240" w:lineRule="auto"/>
        <w:ind w:left="364.8052978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2. Minimizing mode (player’s turn):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9183540344238" w:lineRule="auto"/>
        <w:ind w:left="0.052642822265625" w:right="3267.48840332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Assumes you’ll make moves that get the lowest score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Prepares for your best possible moves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192d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02734375" w:line="240" w:lineRule="auto"/>
        <w:ind w:left="351.8698120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You need to play with computer </w:t>
      </w:r>
    </w:p>
    <w:sectPr>
      <w:pgSz w:h="15840" w:w="12240" w:orient="portrait"/>
      <w:pgMar w:bottom="1867.19970703125" w:top="1421.3330078125" w:left="1090.2861022949219" w:right="1369.2248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