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IEEE Conference Template</w:t>
      </w:r>
    </w:p>
    <w:p>
      <w:r>
        <w:t>This is the official IEEE Conference template placeholder. Insert abstract, introduction, methodology, results, and discussion.</w:t>
      </w:r>
    </w:p>
  </w:body>
</w:document>
</file>