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C6" w:rsidRDefault="00971381">
      <w:r>
        <w:t>2</w:t>
      </w:r>
      <w:r w:rsidRPr="00971381">
        <w:rPr>
          <w:vertAlign w:val="superscript"/>
        </w:rPr>
        <w:t>nd</w:t>
      </w:r>
      <w:r>
        <w:t xml:space="preserve"> Videos:</w:t>
      </w:r>
    </w:p>
    <w:p w:rsidR="00971381" w:rsidRDefault="00971381" w:rsidP="00971381">
      <w:r>
        <w:t>**Introducing the Latest Video Release: Unveiling the Best in Entertainment**</w:t>
      </w:r>
    </w:p>
    <w:p w:rsidR="00971381" w:rsidRDefault="00971381" w:rsidP="00971381"/>
    <w:p w:rsidR="00971381" w:rsidRDefault="00971381" w:rsidP="00971381">
      <w:r>
        <w:t>Get ready to dive into an exciting new video experience with our latest release. This video is packed with captivating content, offering you a blend of entertainment, information, and creativity. Whether you're looking to unwind, learn something new, or simply enjoy a quality production, this video has something for everyone. Don’t miss out on the chance to explore this engaging content—click the link below and enjoy the show!</w:t>
      </w:r>
    </w:p>
    <w:p w:rsidR="00971381" w:rsidRDefault="00971381" w:rsidP="00971381"/>
    <w:p w:rsidR="00971381" w:rsidRDefault="00971381" w:rsidP="00971381">
      <w:r>
        <w:t>[Watch the Video Now](</w:t>
      </w:r>
      <w:hyperlink r:id="rId4" w:history="1">
        <w:r w:rsidRPr="002B5FF0">
          <w:rPr>
            <w:rStyle w:val="Hyperlink"/>
          </w:rPr>
          <w:t>https://s3.amazonaws.com/trumptv/testvideo/video2.mp4</w:t>
        </w:r>
      </w:hyperlink>
      <w:r>
        <w:t>)</w:t>
      </w:r>
    </w:p>
    <w:p w:rsidR="00971381" w:rsidRDefault="00971381" w:rsidP="00971381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epublican presidential candidate former President Donald Trump gestures to the crowd after speaking at a campaign rally, Wednesday, July 31, 2024, in Harrisburg, Pa. (AP Photo/Alex Brando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838F1" id="Rectangle 1" o:spid="_x0000_s1026" alt="Republican presidential candidate former President Donald Trump gestures to the crowd after speaking at a campaign rally, Wednesday, July 31, 2024, in Harrisburg, Pa. (AP Photo/Alex Brando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9PwMAAH4GAAAOAAAAZHJzL2Uyb0RvYy54bWysVU1v4zYQvRfofxjo1AJR9BHZsYUoC8eK&#10;212krbEf2PNYpCxiKVIl6djeRf97h7SdONlL0VYHgZyh3sy8eUPdvNn1Eh65sUKrKsou0wi4ajQT&#10;al1Fnz4u4kkE1qFiKLXiVbTnNnpz++MPN9uh5LnutGTcAIEoW26HKuqcG8oksU3He7SXeuCKnK02&#10;PTramnXCDG4JvZdJnqbjZKsNG4xuuLVkrQ/O6Dbgty1v3B9ta7kDWUWUmwtvE94r/05ub7BcGxw6&#10;0RzTwH+RRY9CUdAnqBodwsaI76B60RhtdesuG90num1Fw0MNVE2WvqrmQ4cDD7UQOXZ4osn+f7DN&#10;749LA4JR7yJQ2FOL3hNpqNaSA5kYtw3R9Z4Pm5UUDSoYDLeCceUESiADEwwdB98i6uTy5IVaK5QM&#10;PppNP8CaW7chFzgNruNAJGwZYOvoEztw/EK9A3SAhNgPKNYKDEq5v4DPnCluGdLy3Ubu4Sq7gDzN&#10;iwsQCn5FY4Rdbcz6ApZ4CT/NlrDstNPJTPId3BlKT6uffZe3gy2p2A/D0vg+2eFBN18sKD3vqFg+&#10;oywaUodn4WQylGTHkRHdmYdIXmD4jSU0WG1/04x4w43TQQO71vQ+BnUXdkFq+yep8Z2DhoxXaTFJ&#10;SZANuY5rHwHL08eDse4Xrnvi21JehrIL4Pj4YN3h6OmIj6X0QkhJdiylemEgzIOFQtOn3ueTCOL8&#10;Nk2n95P7SREX+fg+LtK6jmeLeRGPF9n1qL6q5/M6+8vHzYqyE4za7sOcBiUr/pkQjyN7kPjTqFgt&#10;BfNwPiVr1qu5NPCINKiL8ATKyfN8LHmZRuCLanlVUpYX6V0+jRfjyXVcLIpRPL1OJ3GaTe+m47SY&#10;FvXiZUkPQvH/XhJsq2g6ykehS2dJv6otDc/3tWHZCz8NUvRVRNKgxx/C0ivwXrGwdijkYX1GhU//&#10;mQpq96nRQa9eogf1rzTbk1yNJjmR8ujSpkWnzdcItnQBVpH9c4OGRyDfKpL8NCsKf2OGTTG6zmlj&#10;zj2rcw+qhqCqyEVwWM7d4ZbdDEasO4qUBWKUntGYtCJI2I/QIavjcNElFyo5Xsj+Fj3fh1PPv43b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mtVi9PwMAAH4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971381" w:rsidRDefault="00971381" w:rsidP="00971381">
      <w:r>
        <w:t>3</w:t>
      </w:r>
      <w:r w:rsidRPr="00971381">
        <w:rPr>
          <w:vertAlign w:val="superscript"/>
        </w:rPr>
        <w:t>rd</w:t>
      </w:r>
      <w:r>
        <w:t xml:space="preserve"> Videos:</w:t>
      </w:r>
    </w:p>
    <w:p w:rsidR="00971381" w:rsidRDefault="00971381" w:rsidP="00971381">
      <w:r>
        <w:t>### **Exclusive Video Content: Watch Now**</w:t>
      </w:r>
    </w:p>
    <w:p w:rsidR="00971381" w:rsidRDefault="00971381" w:rsidP="00971381"/>
    <w:p w:rsidR="00971381" w:rsidRDefault="00971381" w:rsidP="00971381">
      <w:r>
        <w:t>Discover something exciting and fresh with our exclusive video content. Click on the link below to access a unique video experience. This video offers a blend of entertainment and insight that you won’t want to miss. Make sure to watch it all the way through and share your thoughts with us!</w:t>
      </w:r>
    </w:p>
    <w:p w:rsidR="00971381" w:rsidRDefault="00971381" w:rsidP="00971381"/>
    <w:p w:rsidR="00971381" w:rsidRDefault="00971381" w:rsidP="00971381">
      <w:r>
        <w:t>[Watch the Video](https://s3.amazonaws.com/trumptv/testvideo/video3.mp4)</w:t>
      </w:r>
    </w:p>
    <w:p w:rsidR="00971381" w:rsidRDefault="00971381" w:rsidP="00971381"/>
    <w:p w:rsidR="00971381" w:rsidRDefault="00971381" w:rsidP="00971381">
      <w:r>
        <w:t>Prepare to be engaged and informed as you delve into the content we've specially curated for you.</w:t>
      </w:r>
      <w:bookmarkStart w:id="0" w:name="_GoBack"/>
      <w:bookmarkEnd w:id="0"/>
    </w:p>
    <w:sectPr w:rsidR="0097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81"/>
    <w:rsid w:val="003B2EC6"/>
    <w:rsid w:val="008B0880"/>
    <w:rsid w:val="009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59740-C2D8-44C9-93D6-8FED43FB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trumptv/testvideo/video2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2024-08-09T17:57:00Z</dcterms:created>
  <dcterms:modified xsi:type="dcterms:W3CDTF">2024-08-09T18:00:00Z</dcterms:modified>
</cp:coreProperties>
</file>