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8690" w14:textId="274BA817" w:rsidR="00C8684A" w:rsidRDefault="008D1F0C">
      <w:r>
        <w:t>How to empty an array in JavaScript:</w:t>
      </w:r>
    </w:p>
    <w:p w14:paraId="1C7C4776" w14:textId="4D95D62E" w:rsidR="008D1F0C" w:rsidRDefault="008D1F0C">
      <w:r>
        <w:t>arr = [1,2,3,4,5]</w:t>
      </w:r>
    </w:p>
    <w:p w14:paraId="08467EE0" w14:textId="165C1890" w:rsidR="008D1F0C" w:rsidRDefault="008D1F0C">
      <w:r>
        <w:t>arr = []</w:t>
      </w:r>
    </w:p>
    <w:p w14:paraId="6626FB4A" w14:textId="19FA3273" w:rsidR="008D1F0C" w:rsidRDefault="008D1F0C">
      <w:r>
        <w:t>What is event bubbling:</w:t>
      </w:r>
    </w:p>
    <w:p w14:paraId="2E6E13A3" w14:textId="7910DAB0" w:rsidR="008D1F0C" w:rsidRDefault="008D1F0C">
      <w:r w:rsidRPr="008D1F0C">
        <w:t>Event bubbling is a type of event propagation where the event first triggers on the innermost target element, and then successively triggers on the ancestors of the target element in the same nesting hierarchy till it reaches the outermost DOM element or document object.</w:t>
      </w:r>
    </w:p>
    <w:p w14:paraId="3AB9DE8D" w14:textId="6709FA69" w:rsidR="008D1F0C" w:rsidRDefault="008D1F0C">
      <w:r>
        <w:t>Difference between session storage and local storage:</w:t>
      </w:r>
    </w:p>
    <w:p w14:paraId="04D8710E" w14:textId="71BBDB9B" w:rsidR="00296C57" w:rsidRDefault="00296C57">
      <w:r w:rsidRPr="00296C57">
        <w:t xml:space="preserve">Local storage and Session storage are the web </w:t>
      </w:r>
      <w:r w:rsidRPr="00296C57">
        <w:t>storage</w:t>
      </w:r>
      <w:r w:rsidRPr="00296C57">
        <w:t xml:space="preserve"> objects. Session storage is destroyed once the user closes the browser whereas, Local storage stores data with no expiration date.</w:t>
      </w:r>
    </w:p>
    <w:p w14:paraId="4EE4B189" w14:textId="77777777" w:rsidR="00D67B96" w:rsidRDefault="00D67B96">
      <w:bookmarkStart w:id="0" w:name="_GoBack"/>
      <w:bookmarkEnd w:id="0"/>
    </w:p>
    <w:p w14:paraId="72F041BA" w14:textId="77777777" w:rsidR="008D1F0C" w:rsidRDefault="008D1F0C"/>
    <w:sectPr w:rsidR="008D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44"/>
    <w:rsid w:val="00296C57"/>
    <w:rsid w:val="008D1F0C"/>
    <w:rsid w:val="00C8684A"/>
    <w:rsid w:val="00D67B96"/>
    <w:rsid w:val="00DE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DE97"/>
  <w15:chartTrackingRefBased/>
  <w15:docId w15:val="{890B9B32-A861-43CF-91B0-FE1BB359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adibshakib@yahoo.com</dc:creator>
  <cp:keywords/>
  <dc:description/>
  <cp:lastModifiedBy>adibshakib@yahoo.com</cp:lastModifiedBy>
  <cp:revision>12</cp:revision>
  <dcterms:created xsi:type="dcterms:W3CDTF">2019-12-18T04:40:00Z</dcterms:created>
  <dcterms:modified xsi:type="dcterms:W3CDTF">2019-12-18T04:44:00Z</dcterms:modified>
</cp:coreProperties>
</file>