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3801" w14:textId="77777777" w:rsidR="0094269C" w:rsidRDefault="0094269C" w:rsidP="0094269C">
      <w:r>
        <w:t>Cutting and slicing strings in Python</w:t>
      </w:r>
    </w:p>
    <w:p w14:paraId="4AFD4B9D" w14:textId="77777777" w:rsidR="0094269C" w:rsidRDefault="0094269C" w:rsidP="0094269C">
      <w:r>
        <w:t>array[0]    = The left most character in the array</w:t>
      </w:r>
    </w:p>
    <w:p w14:paraId="724AAA49" w14:textId="77777777" w:rsidR="0094269C" w:rsidRDefault="0094269C" w:rsidP="0094269C">
      <w:r>
        <w:t>array[-1]   = The right most character in the array</w:t>
      </w:r>
    </w:p>
    <w:p w14:paraId="3573B412" w14:textId="77777777" w:rsidR="0094269C" w:rsidRDefault="0094269C" w:rsidP="0094269C">
      <w:r>
        <w:t>array[n:]   = Start from the character at index n</w:t>
      </w:r>
    </w:p>
    <w:p w14:paraId="6E9BC707" w14:textId="3390268E" w:rsidR="0094269C" w:rsidRDefault="0094269C" w:rsidP="0094269C">
      <w:r>
        <w:t>array[:n]   = End up to but not including the character at index n</w:t>
      </w:r>
    </w:p>
    <w:p w14:paraId="56ED1BA7" w14:textId="3C23EF6D" w:rsidR="0094269C" w:rsidRDefault="0094269C" w:rsidP="0094269C">
      <w:r>
        <w:t xml:space="preserve">Example: </w:t>
      </w:r>
    </w:p>
    <w:p w14:paraId="1B3C9144" w14:textId="614AB1D4" w:rsidR="00415A98" w:rsidRDefault="0094269C" w:rsidP="0094269C">
      <w:r>
        <w:t>array[3:8]   = Start at index 3 and end at index 7</w:t>
      </w:r>
    </w:p>
    <w:sectPr w:rsidR="0041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89"/>
    <w:rsid w:val="00415A98"/>
    <w:rsid w:val="0094269C"/>
    <w:rsid w:val="009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FBE5"/>
  <w15:chartTrackingRefBased/>
  <w15:docId w15:val="{9D3E24D3-A6DB-4C05-B07C-9D24395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2</cp:revision>
  <dcterms:created xsi:type="dcterms:W3CDTF">2020-04-15T06:51:00Z</dcterms:created>
  <dcterms:modified xsi:type="dcterms:W3CDTF">2020-04-15T06:51:00Z</dcterms:modified>
</cp:coreProperties>
</file>