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9883C" w14:textId="7581A2EE" w:rsidR="006B101F" w:rsidRDefault="00C5729B">
      <w:r>
        <w:t xml:space="preserve">Q) </w:t>
      </w:r>
      <w:r w:rsidR="00FF3522">
        <w:t>Array vs LinkedList:</w:t>
      </w:r>
      <w:r w:rsidR="00FF3522">
        <w:br/>
        <w:t xml:space="preserve">Both linear data structures, however, an array is an index-based data structure where each element is associated with an index. On the other hand, LinkedList relies on references where each node consists of the data and the references to the previous and the next </w:t>
      </w:r>
      <w:r w:rsidR="006B101F">
        <w:t>node (</w:t>
      </w:r>
      <w:r w:rsidR="00FF3522">
        <w:t>for Double LinkedList).</w:t>
      </w:r>
    </w:p>
    <w:p w14:paraId="7D2DA784" w14:textId="506B9D5A" w:rsidR="006B101F" w:rsidRDefault="00C5729B">
      <w:r>
        <w:t xml:space="preserve">Q) </w:t>
      </w:r>
      <w:r w:rsidR="006B101F">
        <w:t>The keyword this vs super:</w:t>
      </w:r>
    </w:p>
    <w:p w14:paraId="49161713" w14:textId="6580DA8A" w:rsidR="005150E8" w:rsidRDefault="005150E8">
      <w:r>
        <w:t xml:space="preserve">Super: </w:t>
      </w:r>
      <w:r w:rsidR="00BD0D5C" w:rsidRPr="00BD0D5C">
        <w:t>super keyword is used to access methods of the parent class</w:t>
      </w:r>
    </w:p>
    <w:p w14:paraId="1C246626" w14:textId="09547CE0" w:rsidR="007067E4" w:rsidRDefault="005150E8">
      <w:r>
        <w:t xml:space="preserve">This: </w:t>
      </w:r>
      <w:r w:rsidR="00BD0D5C" w:rsidRPr="00BD0D5C">
        <w:t>this is used to access methods of the current class.</w:t>
      </w:r>
    </w:p>
    <w:p w14:paraId="0DB9BA80" w14:textId="73DC77B8" w:rsidR="00F76106" w:rsidRDefault="00C5729B" w:rsidP="00F76106">
      <w:r>
        <w:t xml:space="preserve">Q) </w:t>
      </w:r>
      <w:r w:rsidR="00F76106">
        <w:t>What is software process or Software Development Life Cycle (SDLC)?</w:t>
      </w:r>
    </w:p>
    <w:p w14:paraId="5E51B878" w14:textId="6BE9D550" w:rsidR="00F76106" w:rsidRDefault="00F76106" w:rsidP="00F76106">
      <w:r>
        <w:t>Software Development Life Cycle, or software process is the systematic development of software by following every stage in the development process</w:t>
      </w:r>
      <w:r w:rsidR="001C17E0">
        <w:t>.</w:t>
      </w:r>
    </w:p>
    <w:p w14:paraId="38EC9393" w14:textId="3E88E560" w:rsidR="00F76106" w:rsidRDefault="00C5729B" w:rsidP="00F76106">
      <w:r>
        <w:t xml:space="preserve">Q) </w:t>
      </w:r>
      <w:r w:rsidR="00F76106">
        <w:t>What are the various phases of Software Development?</w:t>
      </w:r>
    </w:p>
    <w:p w14:paraId="5081B434" w14:textId="77777777" w:rsidR="001C17E0" w:rsidRDefault="001C17E0" w:rsidP="001C17E0">
      <w:pPr>
        <w:pStyle w:val="ListParagraph"/>
        <w:numPr>
          <w:ilvl w:val="0"/>
          <w:numId w:val="1"/>
        </w:numPr>
      </w:pPr>
      <w:r>
        <w:t>Requirement Gathering</w:t>
      </w:r>
    </w:p>
    <w:p w14:paraId="49654A6D" w14:textId="77777777" w:rsidR="001C17E0" w:rsidRDefault="001C17E0" w:rsidP="001C17E0">
      <w:pPr>
        <w:pStyle w:val="ListParagraph"/>
        <w:numPr>
          <w:ilvl w:val="0"/>
          <w:numId w:val="1"/>
        </w:numPr>
      </w:pPr>
      <w:r>
        <w:t xml:space="preserve"> System Analysis</w:t>
      </w:r>
    </w:p>
    <w:p w14:paraId="1624635C" w14:textId="77777777" w:rsidR="001C17E0" w:rsidRDefault="001C17E0" w:rsidP="001C17E0">
      <w:pPr>
        <w:pStyle w:val="ListParagraph"/>
        <w:numPr>
          <w:ilvl w:val="0"/>
          <w:numId w:val="1"/>
        </w:numPr>
      </w:pPr>
      <w:r>
        <w:t xml:space="preserve"> Design, Coding</w:t>
      </w:r>
    </w:p>
    <w:p w14:paraId="79CB5125" w14:textId="77777777" w:rsidR="001C17E0" w:rsidRDefault="001C17E0" w:rsidP="001C17E0">
      <w:pPr>
        <w:pStyle w:val="ListParagraph"/>
        <w:numPr>
          <w:ilvl w:val="0"/>
          <w:numId w:val="1"/>
        </w:numPr>
      </w:pPr>
      <w:r>
        <w:t xml:space="preserve"> Testing</w:t>
      </w:r>
    </w:p>
    <w:p w14:paraId="182F6003" w14:textId="7F018EAC" w:rsidR="00F76106" w:rsidRDefault="001C17E0" w:rsidP="001C17E0">
      <w:pPr>
        <w:pStyle w:val="ListParagraph"/>
        <w:numPr>
          <w:ilvl w:val="0"/>
          <w:numId w:val="1"/>
        </w:numPr>
      </w:pPr>
      <w:r>
        <w:t xml:space="preserve"> Maintenance and Documentation in that order.</w:t>
      </w:r>
    </w:p>
    <w:p w14:paraId="220272A8" w14:textId="4F58618D" w:rsidR="007622BA" w:rsidRDefault="00C5729B" w:rsidP="007622BA">
      <w:r>
        <w:t xml:space="preserve">Q) </w:t>
      </w:r>
      <w:r w:rsidR="007622BA">
        <w:t>What is software scope?</w:t>
      </w:r>
    </w:p>
    <w:p w14:paraId="417A96BA" w14:textId="01D72BC9" w:rsidR="007067E4" w:rsidRDefault="007622BA" w:rsidP="007622BA">
      <w:r>
        <w:t>Software scope is a well-defined boundary, which encompasses all the activities that are done to develop and deliver the software product.</w:t>
      </w:r>
    </w:p>
    <w:p w14:paraId="1B094F44" w14:textId="36BA35AF" w:rsidR="00022576" w:rsidRDefault="00C5729B" w:rsidP="00022576">
      <w:r>
        <w:t xml:space="preserve">Q) </w:t>
      </w:r>
      <w:r w:rsidR="00022576">
        <w:t>What are function points?</w:t>
      </w:r>
    </w:p>
    <w:p w14:paraId="41783F89" w14:textId="69BC863C" w:rsidR="00FB225D" w:rsidRDefault="00022576" w:rsidP="00022576">
      <w:r>
        <w:t>Function points are the various features provided by the software product. It is considered as a unit of measurement for software size.</w:t>
      </w:r>
    </w:p>
    <w:p w14:paraId="1F43B751" w14:textId="3D518381" w:rsidR="00882497" w:rsidRDefault="00C5729B" w:rsidP="00882497">
      <w:r>
        <w:t xml:space="preserve">Q) </w:t>
      </w:r>
      <w:r w:rsidR="00882497">
        <w:t>What is baseline?</w:t>
      </w:r>
    </w:p>
    <w:p w14:paraId="14772FEA" w14:textId="4B918581" w:rsidR="000843BC" w:rsidRDefault="00882497" w:rsidP="000843BC">
      <w:r>
        <w:t xml:space="preserve">Baseline is a measurement that defines completeness of a phase. After all activities associated with a </w:t>
      </w:r>
      <w:r>
        <w:t>phase</w:t>
      </w:r>
      <w:r>
        <w:t xml:space="preserve"> are accomplished, the phase is complete and acts as a baseline for next phase.</w:t>
      </w:r>
    </w:p>
    <w:p w14:paraId="3DF85E5B" w14:textId="335468AE" w:rsidR="000843BC" w:rsidRDefault="00C5729B" w:rsidP="000843BC">
      <w:r>
        <w:t xml:space="preserve">Q) </w:t>
      </w:r>
      <w:r w:rsidR="000843BC">
        <w:t>W</w:t>
      </w:r>
      <w:r>
        <w:t>h</w:t>
      </w:r>
      <w:r w:rsidR="000843BC">
        <w:t>at are software requirements?</w:t>
      </w:r>
    </w:p>
    <w:p w14:paraId="35A5B174" w14:textId="4F59509F" w:rsidR="000843BC" w:rsidRDefault="000843BC" w:rsidP="000843BC">
      <w:r>
        <w:t>Software requirements are functional description of proposed software system. Requirements are assumed to be the description of target system, its functionalities and features.</w:t>
      </w:r>
    </w:p>
    <w:p w14:paraId="6BFCD75D" w14:textId="028CC44D" w:rsidR="000843BC" w:rsidRDefault="00FC0B0E" w:rsidP="000843BC">
      <w:r>
        <w:t xml:space="preserve">Q) </w:t>
      </w:r>
      <w:r w:rsidR="000843BC">
        <w:t>What are functional requirements?</w:t>
      </w:r>
    </w:p>
    <w:p w14:paraId="4F4B2DF4" w14:textId="1A133D71" w:rsidR="000843BC" w:rsidRDefault="000843BC" w:rsidP="000843BC">
      <w:r>
        <w:t>Functional requirements are functional features expected by users from the proposed software product.</w:t>
      </w:r>
    </w:p>
    <w:p w14:paraId="255C0AE3" w14:textId="5015472E" w:rsidR="000843BC" w:rsidRDefault="00FC0B0E" w:rsidP="000843BC">
      <w:r>
        <w:t xml:space="preserve">Q) </w:t>
      </w:r>
      <w:r w:rsidR="000843BC">
        <w:t>What are non-functional requirements?</w:t>
      </w:r>
    </w:p>
    <w:p w14:paraId="2A2CD663" w14:textId="54C5AF1D" w:rsidR="000843BC" w:rsidRDefault="000843BC" w:rsidP="000843BC">
      <w:r>
        <w:t>Non-functional requirements are implicit and are related to security, performance, look and feel of user interface, cost etc.</w:t>
      </w:r>
    </w:p>
    <w:p w14:paraId="6E7DCB00" w14:textId="4EFF89A5" w:rsidR="000843BC" w:rsidRDefault="00FC0B0E" w:rsidP="000843BC">
      <w:r>
        <w:lastRenderedPageBreak/>
        <w:t xml:space="preserve">Q) </w:t>
      </w:r>
      <w:r w:rsidR="000843BC">
        <w:t>What is software measure?</w:t>
      </w:r>
    </w:p>
    <w:p w14:paraId="705A2C41" w14:textId="4090E8AE" w:rsidR="000843BC" w:rsidRDefault="000843BC" w:rsidP="000843BC">
      <w:r>
        <w:t>Software Measures can be understood as a process of quantifying and symbolizing various attributes and aspects of software.</w:t>
      </w:r>
    </w:p>
    <w:p w14:paraId="6E77E7AC" w14:textId="5AD4AB10" w:rsidR="000843BC" w:rsidRDefault="00FC0B0E" w:rsidP="000843BC">
      <w:r>
        <w:t xml:space="preserve">Q) </w:t>
      </w:r>
      <w:r w:rsidR="000843BC">
        <w:t>What is software metric?</w:t>
      </w:r>
    </w:p>
    <w:p w14:paraId="52313733" w14:textId="3415B125" w:rsidR="000843BC" w:rsidRDefault="000843BC" w:rsidP="000843BC">
      <w:r>
        <w:t>Software Metrics provide measures for various aspects of software process and software product. They are divided into –</w:t>
      </w:r>
    </w:p>
    <w:p w14:paraId="451F9278" w14:textId="3DBEB524" w:rsidR="000843BC" w:rsidRDefault="000843BC" w:rsidP="000843BC">
      <w:pPr>
        <w:pStyle w:val="ListParagraph"/>
        <w:numPr>
          <w:ilvl w:val="0"/>
          <w:numId w:val="1"/>
        </w:numPr>
      </w:pPr>
      <w:r>
        <w:t xml:space="preserve">Requirement </w:t>
      </w:r>
      <w:r>
        <w:t>metrics:</w:t>
      </w:r>
      <w:r>
        <w:t xml:space="preserve"> Length requirements, completeness</w:t>
      </w:r>
    </w:p>
    <w:p w14:paraId="6742D17E" w14:textId="433EC573" w:rsidR="000843BC" w:rsidRDefault="000843BC" w:rsidP="000843BC">
      <w:pPr>
        <w:pStyle w:val="ListParagraph"/>
        <w:numPr>
          <w:ilvl w:val="0"/>
          <w:numId w:val="1"/>
        </w:numPr>
      </w:pPr>
      <w:r>
        <w:t xml:space="preserve">Product </w:t>
      </w:r>
      <w:r>
        <w:t>metrics: Lines</w:t>
      </w:r>
      <w:r>
        <w:t xml:space="preserve"> of Code, Object oriented metrics, design and test metrics</w:t>
      </w:r>
    </w:p>
    <w:p w14:paraId="72C5E493" w14:textId="0BF464C1" w:rsidR="006B101F" w:rsidRDefault="000843BC" w:rsidP="000843BC">
      <w:pPr>
        <w:pStyle w:val="ListParagraph"/>
        <w:numPr>
          <w:ilvl w:val="0"/>
          <w:numId w:val="1"/>
        </w:numPr>
      </w:pPr>
      <w:r>
        <w:t>Process metrics: Evaluate and track budget, schedule, human resource.</w:t>
      </w:r>
    </w:p>
    <w:p w14:paraId="7FD77A79" w14:textId="1D8A3B9F" w:rsidR="00C5729B" w:rsidRDefault="00FC0B0E" w:rsidP="00F05230">
      <w:r>
        <w:t xml:space="preserve">Q) </w:t>
      </w:r>
      <w:r w:rsidR="00F05230">
        <w:t>What is modularization?</w:t>
      </w:r>
    </w:p>
    <w:p w14:paraId="0BE5223A" w14:textId="6D536D06" w:rsidR="00C5729B" w:rsidRDefault="00F05230" w:rsidP="00F05230">
      <w:r>
        <w:t>Modularization is a technique to divide a software system into multiple discreet modules, which are expected to carry out task(s) independently.</w:t>
      </w:r>
    </w:p>
    <w:p w14:paraId="64DB8E10" w14:textId="53FEF2B3" w:rsidR="00F05230" w:rsidRDefault="00FC0B0E" w:rsidP="00F05230">
      <w:r>
        <w:t xml:space="preserve">Q) </w:t>
      </w:r>
      <w:r w:rsidR="00F05230">
        <w:t>What is concurrency and how it is achieved in software?</w:t>
      </w:r>
    </w:p>
    <w:p w14:paraId="39CA0220" w14:textId="76B19A63" w:rsidR="008630EF" w:rsidRDefault="00F05230" w:rsidP="00F05230">
      <w:r>
        <w:t>Concurrency is the tendency of events or actions to happen simultaneously. In software, when two or more processes execute simultaneously, they are called concurrent processes.</w:t>
      </w:r>
    </w:p>
    <w:p w14:paraId="1F5664C0" w14:textId="4EC92484" w:rsidR="00CB1693" w:rsidRDefault="00CB1693" w:rsidP="00CB1693">
      <w:r>
        <w:t xml:space="preserve">Q) </w:t>
      </w:r>
      <w:r>
        <w:t>What is cohesion?</w:t>
      </w:r>
    </w:p>
    <w:p w14:paraId="214ECA07" w14:textId="161D1D76" w:rsidR="00CB1693" w:rsidRDefault="00CB1693" w:rsidP="00CB1693">
      <w:r>
        <w:t>Cohesion measure</w:t>
      </w:r>
      <w:r>
        <w:t>s,</w:t>
      </w:r>
      <w:r>
        <w:t xml:space="preserve"> </w:t>
      </w:r>
      <w:r>
        <w:t>t</w:t>
      </w:r>
      <w:r>
        <w:t>he degree of intra-dependability among the elements of the module.</w:t>
      </w:r>
    </w:p>
    <w:p w14:paraId="031A7984" w14:textId="48AA35E4" w:rsidR="00CB1693" w:rsidRDefault="00CB1693" w:rsidP="00CB1693">
      <w:r>
        <w:t>Q</w:t>
      </w:r>
      <w:r>
        <w:t xml:space="preserve">) </w:t>
      </w:r>
      <w:r>
        <w:t>What is coupling?</w:t>
      </w:r>
    </w:p>
    <w:p w14:paraId="5C7F6AE7" w14:textId="6EAE0D55" w:rsidR="00CB1693" w:rsidRDefault="00CB1693" w:rsidP="00CB1693">
      <w:r>
        <w:t xml:space="preserve">Coupling </w:t>
      </w:r>
      <w:r>
        <w:t>measures,</w:t>
      </w:r>
      <w:r>
        <w:t xml:space="preserve"> the level of inter-dependability among modules of a program.</w:t>
      </w:r>
      <w:r w:rsidRPr="00CB1693">
        <w:t xml:space="preserve"> </w:t>
      </w:r>
    </w:p>
    <w:p w14:paraId="570CBED5" w14:textId="40A2BEF2" w:rsidR="00CB1693" w:rsidRDefault="00CB1693" w:rsidP="00CB1693">
      <w:r>
        <w:t xml:space="preserve">Q) </w:t>
      </w:r>
      <w:r>
        <w:t>What is the difference between structured English and Pseudo Code?</w:t>
      </w:r>
    </w:p>
    <w:p w14:paraId="167CAE3F" w14:textId="765778E0" w:rsidR="00FC0B0E" w:rsidRDefault="00CB1693" w:rsidP="00CB1693">
      <w:r>
        <w:t xml:space="preserve">Structured English is native English language used to write the structure of a program module by using programming language keywords, whereas, Pseudo Code is </w:t>
      </w:r>
      <w:r>
        <w:t>closer</w:t>
      </w:r>
      <w:r>
        <w:t xml:space="preserve"> to programming language and uses native English language words or sentences to write parts of code.</w:t>
      </w:r>
    </w:p>
    <w:p w14:paraId="3B48E63B" w14:textId="128CD0DA" w:rsidR="00786737" w:rsidRDefault="00B30DEA" w:rsidP="00786737">
      <w:r>
        <w:t xml:space="preserve">Q) </w:t>
      </w:r>
      <w:r w:rsidR="00786737">
        <w:t>What is structured design?</w:t>
      </w:r>
    </w:p>
    <w:p w14:paraId="22323323" w14:textId="662D693C" w:rsidR="00786737" w:rsidRDefault="00786737" w:rsidP="00786737">
      <w:r>
        <w:t>Structured design is a conceptualization of problem into several well-organized elements of solution. It is concern</w:t>
      </w:r>
      <w:r w:rsidR="00B30DEA">
        <w:t>ed</w:t>
      </w:r>
      <w:r>
        <w:t xml:space="preserve"> with the solution design and based on ‘divide and conquer’ strategy.</w:t>
      </w:r>
    </w:p>
    <w:p w14:paraId="157B6617" w14:textId="215C1F2F" w:rsidR="00786737" w:rsidRDefault="00B30DEA" w:rsidP="00786737">
      <w:r>
        <w:t xml:space="preserve">Q) </w:t>
      </w:r>
      <w:r w:rsidR="00786737">
        <w:t xml:space="preserve">What is the difference between function oriented and </w:t>
      </w:r>
      <w:r>
        <w:t>object-oriented</w:t>
      </w:r>
      <w:r w:rsidR="00786737">
        <w:t xml:space="preserve"> design?</w:t>
      </w:r>
    </w:p>
    <w:p w14:paraId="689F39B4" w14:textId="0E9AF4AB" w:rsidR="00786737" w:rsidRDefault="00786737" w:rsidP="00786737">
      <w:r>
        <w:t xml:space="preserve">Function-oriented design is comprised of many smaller sub-systems known as functions. Each function </w:t>
      </w:r>
      <w:r w:rsidR="00B30DEA">
        <w:t>can perform</w:t>
      </w:r>
      <w:r>
        <w:t xml:space="preserve"> significant task in the system. Object oriented design works around the </w:t>
      </w:r>
      <w:r w:rsidR="00B30DEA">
        <w:t>real-world</w:t>
      </w:r>
      <w:r>
        <w:t xml:space="preserve"> objects (entities), their classes (categories) and methods operating on objects (functions).</w:t>
      </w:r>
    </w:p>
    <w:p w14:paraId="11E83F87" w14:textId="77777777" w:rsidR="00B30DEA" w:rsidRDefault="00B30DEA" w:rsidP="00786737"/>
    <w:p w14:paraId="6286931F" w14:textId="77777777" w:rsidR="00B30DEA" w:rsidRDefault="00B30DEA" w:rsidP="00786737"/>
    <w:p w14:paraId="6F5BE3C0" w14:textId="77777777" w:rsidR="00B30DEA" w:rsidRDefault="00B30DEA" w:rsidP="00786737"/>
    <w:p w14:paraId="4526352D" w14:textId="5FC6F96E" w:rsidR="00B30DEA" w:rsidRDefault="00786737" w:rsidP="00786737">
      <w:r>
        <w:lastRenderedPageBreak/>
        <w:t>Q</w:t>
      </w:r>
      <w:r w:rsidR="00B30DEA">
        <w:t xml:space="preserve">) </w:t>
      </w:r>
      <w:r>
        <w:t>Briefly define top-down and bottom-up design model.</w:t>
      </w:r>
    </w:p>
    <w:p w14:paraId="14C51E91" w14:textId="333D2115" w:rsidR="00CB1693" w:rsidRDefault="00786737" w:rsidP="00786737">
      <w:r>
        <w:t>Top-down model starts with generalized view of system and decomposes it to more specific ones, whereas bottom-up model starts with most specific and basic components first and keeps composing the components to get higher level of abstraction.</w:t>
      </w:r>
    </w:p>
    <w:p w14:paraId="32B1724F" w14:textId="6618E83B" w:rsidR="002A1729" w:rsidRDefault="002A1729" w:rsidP="002A1729">
      <w:r>
        <w:t>Q</w:t>
      </w:r>
      <w:r>
        <w:t xml:space="preserve">) </w:t>
      </w:r>
      <w:r>
        <w:t>What is functional programming?</w:t>
      </w:r>
    </w:p>
    <w:p w14:paraId="75B3BFF9" w14:textId="1BD4B2D3" w:rsidR="002A1729" w:rsidRDefault="002A1729" w:rsidP="002A1729">
      <w:r>
        <w:t>Functional programming is style of programming language, which uses the concepts of mathematical function. It provides means of computation as mathematical functions, which produces results irrespective of program state.</w:t>
      </w:r>
    </w:p>
    <w:p w14:paraId="0BD89A43" w14:textId="5E3B1950" w:rsidR="002A1729" w:rsidRDefault="002A1729" w:rsidP="002A1729">
      <w:r>
        <w:t>Q</w:t>
      </w:r>
      <w:r>
        <w:t xml:space="preserve">) </w:t>
      </w:r>
      <w:r>
        <w:t>Differentiate validation and verification?</w:t>
      </w:r>
    </w:p>
    <w:p w14:paraId="0001912B" w14:textId="52A6A4A7" w:rsidR="002A1729" w:rsidRDefault="002A1729" w:rsidP="002A1729">
      <w:r>
        <w:t>Validation checks if the product is made as per user requirements whereas verification checks if proper steps are followed to develop the product.</w:t>
      </w:r>
    </w:p>
    <w:p w14:paraId="1F60AB0D" w14:textId="69B79C03" w:rsidR="002A1729" w:rsidRDefault="002A1729" w:rsidP="002A1729">
      <w:r>
        <w:t>Validation confirms the right product and verification confirms if the product is built in a right way.</w:t>
      </w:r>
    </w:p>
    <w:p w14:paraId="37462C9E" w14:textId="6A34BA60" w:rsidR="002A1729" w:rsidRDefault="002A1729" w:rsidP="002A1729">
      <w:r>
        <w:t>Q</w:t>
      </w:r>
      <w:r>
        <w:t xml:space="preserve">) </w:t>
      </w:r>
      <w:r>
        <w:t>What is black-box and white-box testing?</w:t>
      </w:r>
    </w:p>
    <w:p w14:paraId="6819D973" w14:textId="2D74824D" w:rsidR="002A1729" w:rsidRDefault="002A1729" w:rsidP="002A1729">
      <w:r>
        <w:t>Black box</w:t>
      </w:r>
      <w:r>
        <w:t xml:space="preserve"> testing checks if the desired outputs are produced when valid input values are given. It does not verify the actual implementation of the program.</w:t>
      </w:r>
    </w:p>
    <w:p w14:paraId="42B7EC7D" w14:textId="5475EF96" w:rsidR="002A1729" w:rsidRDefault="002A1729" w:rsidP="002A1729">
      <w:r>
        <w:t>White box</w:t>
      </w:r>
      <w:r>
        <w:t xml:space="preserve"> testing not only checks for desired and valid output when valid input is provided but also it checks if the code is implemented correctly.</w:t>
      </w:r>
    </w:p>
    <w:p w14:paraId="4D587C0E" w14:textId="6E6F49B8" w:rsidR="002A1729" w:rsidRDefault="002A1729" w:rsidP="002A1729">
      <w:r>
        <w:t>Q) Explain Big O-Notation in simple terms.</w:t>
      </w:r>
    </w:p>
    <w:p w14:paraId="4B2ADE7F" w14:textId="1F3460EC" w:rsidR="00B30DEA" w:rsidRDefault="002A1729" w:rsidP="00786737">
      <w:r w:rsidRPr="002A1729">
        <w:t>Big-O notation (Landau’s symbol) is used in computer science to describe the performance or complexity of an algorithm. It describes how the runtime or space requirement of a function grows as the input grows.</w:t>
      </w:r>
    </w:p>
    <w:p w14:paraId="6642485C" w14:textId="06FBD0E8" w:rsidR="00CC617F" w:rsidRDefault="00CC617F" w:rsidP="00786737">
      <w:r>
        <w:t xml:space="preserve">Q) </w:t>
      </w:r>
      <w:r w:rsidRPr="00CC617F">
        <w:t>How would you explain APIs to non-technical stakeholders?</w:t>
      </w:r>
    </w:p>
    <w:p w14:paraId="3776F854" w14:textId="54864825" w:rsidR="001A536F" w:rsidRDefault="00CC617F" w:rsidP="00786737">
      <w:r w:rsidRPr="00CC617F">
        <w:t>An API tells programmers how to automate a product—anything from web apps like Twitter all the way down to Windows itself. For example, I could use Twitter’s API to fetch our company’s most recent tweets and then display them on our website. That way our social media specialist can simply tweet, without having to always take extra steps to copy the tweet to our website.</w:t>
      </w:r>
    </w:p>
    <w:p w14:paraId="3E8A8770" w14:textId="77777777" w:rsidR="00985411" w:rsidRDefault="00985411" w:rsidP="00786737">
      <w:bookmarkStart w:id="0" w:name="_GoBack"/>
      <w:bookmarkEnd w:id="0"/>
    </w:p>
    <w:sectPr w:rsidR="00985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DB33F9"/>
    <w:multiLevelType w:val="hybridMultilevel"/>
    <w:tmpl w:val="BE5C4B2E"/>
    <w:lvl w:ilvl="0" w:tplc="A14665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C6"/>
    <w:rsid w:val="00022576"/>
    <w:rsid w:val="000843BC"/>
    <w:rsid w:val="001A536F"/>
    <w:rsid w:val="001C17E0"/>
    <w:rsid w:val="001D2779"/>
    <w:rsid w:val="0020190A"/>
    <w:rsid w:val="002A1729"/>
    <w:rsid w:val="005150E8"/>
    <w:rsid w:val="006B101F"/>
    <w:rsid w:val="007067E4"/>
    <w:rsid w:val="007622BA"/>
    <w:rsid w:val="00786737"/>
    <w:rsid w:val="0081775C"/>
    <w:rsid w:val="008630EF"/>
    <w:rsid w:val="00882497"/>
    <w:rsid w:val="00985411"/>
    <w:rsid w:val="00B067C6"/>
    <w:rsid w:val="00B30DEA"/>
    <w:rsid w:val="00BD0D5C"/>
    <w:rsid w:val="00C5729B"/>
    <w:rsid w:val="00C8684A"/>
    <w:rsid w:val="00CB1693"/>
    <w:rsid w:val="00CC617F"/>
    <w:rsid w:val="00F05230"/>
    <w:rsid w:val="00F76106"/>
    <w:rsid w:val="00FB225D"/>
    <w:rsid w:val="00FC0B0E"/>
    <w:rsid w:val="00FF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3CA2"/>
  <w15:chartTrackingRefBased/>
  <w15:docId w15:val="{37C82D9F-31C6-43A0-AA02-3BA0A9C87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9181">
      <w:bodyDiv w:val="1"/>
      <w:marLeft w:val="0"/>
      <w:marRight w:val="0"/>
      <w:marTop w:val="0"/>
      <w:marBottom w:val="0"/>
      <w:divBdr>
        <w:top w:val="none" w:sz="0" w:space="0" w:color="auto"/>
        <w:left w:val="none" w:sz="0" w:space="0" w:color="auto"/>
        <w:bottom w:val="none" w:sz="0" w:space="0" w:color="auto"/>
        <w:right w:val="none" w:sz="0" w:space="0" w:color="auto"/>
      </w:divBdr>
    </w:div>
    <w:div w:id="227419917">
      <w:bodyDiv w:val="1"/>
      <w:marLeft w:val="0"/>
      <w:marRight w:val="0"/>
      <w:marTop w:val="0"/>
      <w:marBottom w:val="0"/>
      <w:divBdr>
        <w:top w:val="none" w:sz="0" w:space="0" w:color="auto"/>
        <w:left w:val="none" w:sz="0" w:space="0" w:color="auto"/>
        <w:bottom w:val="none" w:sz="0" w:space="0" w:color="auto"/>
        <w:right w:val="none" w:sz="0" w:space="0" w:color="auto"/>
      </w:divBdr>
    </w:div>
    <w:div w:id="642466262">
      <w:bodyDiv w:val="1"/>
      <w:marLeft w:val="0"/>
      <w:marRight w:val="0"/>
      <w:marTop w:val="0"/>
      <w:marBottom w:val="0"/>
      <w:divBdr>
        <w:top w:val="none" w:sz="0" w:space="0" w:color="auto"/>
        <w:left w:val="none" w:sz="0" w:space="0" w:color="auto"/>
        <w:bottom w:val="none" w:sz="0" w:space="0" w:color="auto"/>
        <w:right w:val="none" w:sz="0" w:space="0" w:color="auto"/>
      </w:divBdr>
    </w:div>
    <w:div w:id="865413475">
      <w:bodyDiv w:val="1"/>
      <w:marLeft w:val="0"/>
      <w:marRight w:val="0"/>
      <w:marTop w:val="0"/>
      <w:marBottom w:val="0"/>
      <w:divBdr>
        <w:top w:val="none" w:sz="0" w:space="0" w:color="auto"/>
        <w:left w:val="none" w:sz="0" w:space="0" w:color="auto"/>
        <w:bottom w:val="none" w:sz="0" w:space="0" w:color="auto"/>
        <w:right w:val="none" w:sz="0" w:space="0" w:color="auto"/>
      </w:divBdr>
    </w:div>
    <w:div w:id="948245064">
      <w:bodyDiv w:val="1"/>
      <w:marLeft w:val="0"/>
      <w:marRight w:val="0"/>
      <w:marTop w:val="0"/>
      <w:marBottom w:val="0"/>
      <w:divBdr>
        <w:top w:val="none" w:sz="0" w:space="0" w:color="auto"/>
        <w:left w:val="none" w:sz="0" w:space="0" w:color="auto"/>
        <w:bottom w:val="none" w:sz="0" w:space="0" w:color="auto"/>
        <w:right w:val="none" w:sz="0" w:space="0" w:color="auto"/>
      </w:divBdr>
    </w:div>
    <w:div w:id="1150707254">
      <w:bodyDiv w:val="1"/>
      <w:marLeft w:val="0"/>
      <w:marRight w:val="0"/>
      <w:marTop w:val="0"/>
      <w:marBottom w:val="0"/>
      <w:divBdr>
        <w:top w:val="none" w:sz="0" w:space="0" w:color="auto"/>
        <w:left w:val="none" w:sz="0" w:space="0" w:color="auto"/>
        <w:bottom w:val="none" w:sz="0" w:space="0" w:color="auto"/>
        <w:right w:val="none" w:sz="0" w:space="0" w:color="auto"/>
      </w:divBdr>
    </w:div>
    <w:div w:id="1414158666">
      <w:bodyDiv w:val="1"/>
      <w:marLeft w:val="0"/>
      <w:marRight w:val="0"/>
      <w:marTop w:val="0"/>
      <w:marBottom w:val="0"/>
      <w:divBdr>
        <w:top w:val="none" w:sz="0" w:space="0" w:color="auto"/>
        <w:left w:val="none" w:sz="0" w:space="0" w:color="auto"/>
        <w:bottom w:val="none" w:sz="0" w:space="0" w:color="auto"/>
        <w:right w:val="none" w:sz="0" w:space="0" w:color="auto"/>
      </w:divBdr>
    </w:div>
    <w:div w:id="1558467424">
      <w:bodyDiv w:val="1"/>
      <w:marLeft w:val="0"/>
      <w:marRight w:val="0"/>
      <w:marTop w:val="0"/>
      <w:marBottom w:val="0"/>
      <w:divBdr>
        <w:top w:val="none" w:sz="0" w:space="0" w:color="auto"/>
        <w:left w:val="none" w:sz="0" w:space="0" w:color="auto"/>
        <w:bottom w:val="none" w:sz="0" w:space="0" w:color="auto"/>
        <w:right w:val="none" w:sz="0" w:space="0" w:color="auto"/>
      </w:divBdr>
    </w:div>
    <w:div w:id="1988391255">
      <w:bodyDiv w:val="1"/>
      <w:marLeft w:val="0"/>
      <w:marRight w:val="0"/>
      <w:marTop w:val="0"/>
      <w:marBottom w:val="0"/>
      <w:divBdr>
        <w:top w:val="none" w:sz="0" w:space="0" w:color="auto"/>
        <w:left w:val="none" w:sz="0" w:space="0" w:color="auto"/>
        <w:bottom w:val="none" w:sz="0" w:space="0" w:color="auto"/>
        <w:right w:val="none" w:sz="0" w:space="0" w:color="auto"/>
      </w:divBdr>
    </w:div>
    <w:div w:id="2002151957">
      <w:bodyDiv w:val="1"/>
      <w:marLeft w:val="0"/>
      <w:marRight w:val="0"/>
      <w:marTop w:val="0"/>
      <w:marBottom w:val="0"/>
      <w:divBdr>
        <w:top w:val="none" w:sz="0" w:space="0" w:color="auto"/>
        <w:left w:val="none" w:sz="0" w:space="0" w:color="auto"/>
        <w:bottom w:val="none" w:sz="0" w:space="0" w:color="auto"/>
        <w:right w:val="none" w:sz="0" w:space="0" w:color="auto"/>
      </w:divBdr>
    </w:div>
    <w:div w:id="205646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adibshakib@yahoo.com</dc:creator>
  <cp:keywords/>
  <dc:description/>
  <cp:lastModifiedBy>Shakib, Adib</cp:lastModifiedBy>
  <cp:revision>178</cp:revision>
  <dcterms:created xsi:type="dcterms:W3CDTF">2019-12-18T04:28:00Z</dcterms:created>
  <dcterms:modified xsi:type="dcterms:W3CDTF">2019-12-18T11:16:00Z</dcterms:modified>
</cp:coreProperties>
</file>