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17E1" w14:textId="25B3518A" w:rsidR="00537FE9" w:rsidRDefault="00553521">
      <w:r>
        <w:t>What is a DOM?</w:t>
      </w:r>
    </w:p>
    <w:p w14:paraId="4264464E" w14:textId="56965520" w:rsidR="00553521" w:rsidRDefault="00553521">
      <w:r>
        <w:t>DOM stands for Document Object Modeling</w:t>
      </w:r>
    </w:p>
    <w:p w14:paraId="604C845D" w14:textId="77E62062" w:rsidR="00553521" w:rsidRDefault="00553521" w:rsidP="00553521">
      <w:pPr>
        <w:pStyle w:val="ListParagraph"/>
        <w:numPr>
          <w:ilvl w:val="0"/>
          <w:numId w:val="1"/>
        </w:numPr>
      </w:pPr>
      <w:r>
        <w:t>Standardized API that represents an HTML or XML document as a tree structure.</w:t>
      </w:r>
    </w:p>
    <w:p w14:paraId="52754E28" w14:textId="5CEC7D69" w:rsidR="00553521" w:rsidRDefault="00553521" w:rsidP="00553521">
      <w:pPr>
        <w:pStyle w:val="ListParagraph"/>
        <w:numPr>
          <w:ilvl w:val="0"/>
          <w:numId w:val="1"/>
        </w:numPr>
      </w:pPr>
      <w:r>
        <w:t>Each node on the tree is an object representing an HTML element.</w:t>
      </w:r>
    </w:p>
    <w:p w14:paraId="77941370" w14:textId="729812B1" w:rsidR="00692D23" w:rsidRDefault="00692D23" w:rsidP="00553521">
      <w:pPr>
        <w:pStyle w:val="ListParagraph"/>
        <w:numPr>
          <w:ilvl w:val="0"/>
          <w:numId w:val="1"/>
        </w:numPr>
      </w:pPr>
      <w:r>
        <w:t>Connects JavaScript to HTML</w:t>
      </w:r>
    </w:p>
    <w:p w14:paraId="4F121034" w14:textId="1301E7B0" w:rsidR="00692D23" w:rsidRDefault="00692D23" w:rsidP="00553521">
      <w:pPr>
        <w:pStyle w:val="ListParagraph"/>
        <w:numPr>
          <w:ilvl w:val="0"/>
          <w:numId w:val="1"/>
        </w:numPr>
      </w:pPr>
      <w:r>
        <w:t>DOM nodes can be manipulated directly</w:t>
      </w:r>
    </w:p>
    <w:p w14:paraId="1FCBB1E6" w14:textId="64749015" w:rsidR="00553521" w:rsidRDefault="00553521" w:rsidP="00553521"/>
    <w:p w14:paraId="66C85310" w14:textId="3B3E20C9" w:rsidR="00553521" w:rsidRDefault="00577FA7" w:rsidP="00553521">
      <w:r>
        <w:t xml:space="preserve">                     </w:t>
      </w:r>
      <w:r>
        <w:rPr>
          <w:noProof/>
        </w:rPr>
        <w:drawing>
          <wp:inline distT="0" distB="0" distL="0" distR="0" wp14:anchorId="039B61C4" wp14:editId="433BB329">
            <wp:extent cx="4629150" cy="2533650"/>
            <wp:effectExtent l="0" t="0" r="0" b="0"/>
            <wp:docPr id="1" name="Picture 1" descr="JavaScript HTML 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HTML 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9C14" w14:textId="4702393D" w:rsidR="00577FA7" w:rsidRDefault="00577FA7" w:rsidP="00553521">
      <w:r>
        <w:t>Figure: Example of a DOM hierarchy tree</w:t>
      </w:r>
    </w:p>
    <w:p w14:paraId="3B5AA211" w14:textId="1F0835E7" w:rsidR="00E55F28" w:rsidRDefault="00E55F28" w:rsidP="00553521"/>
    <w:p w14:paraId="19089C96" w14:textId="6CBD17D5" w:rsidR="00E55F28" w:rsidRDefault="00E55F28" w:rsidP="00553521">
      <w:r>
        <w:t>Web Browser workflow</w:t>
      </w:r>
    </w:p>
    <w:p w14:paraId="6FB750C7" w14:textId="08FC6373" w:rsidR="00E55F28" w:rsidRDefault="00E55F28" w:rsidP="00553521">
      <w:r>
        <w:t xml:space="preserve">                      </w:t>
      </w:r>
      <w:r w:rsidR="00124039">
        <w:t xml:space="preserve">   </w:t>
      </w:r>
      <w:r w:rsidR="00124039">
        <w:rPr>
          <w:noProof/>
        </w:rPr>
        <w:drawing>
          <wp:inline distT="0" distB="0" distL="0" distR="0" wp14:anchorId="51396311" wp14:editId="3EEC4413">
            <wp:extent cx="45148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7BF3" w14:textId="6E7D20F5" w:rsidR="00E55F28" w:rsidRDefault="00E55F28" w:rsidP="00E55F28">
      <w:pPr>
        <w:pStyle w:val="ListParagraph"/>
        <w:numPr>
          <w:ilvl w:val="0"/>
          <w:numId w:val="1"/>
        </w:numPr>
      </w:pPr>
      <w:r>
        <w:t>The DOM tree itself is constructed by the rendering engine (Webkit) from parsing the HTML document</w:t>
      </w:r>
    </w:p>
    <w:p w14:paraId="4919F149" w14:textId="3042F580" w:rsidR="00E55F28" w:rsidRDefault="00E55F28" w:rsidP="00E55F28">
      <w:pPr>
        <w:pStyle w:val="ListParagraph"/>
        <w:numPr>
          <w:ilvl w:val="0"/>
          <w:numId w:val="1"/>
        </w:numPr>
      </w:pPr>
      <w:r>
        <w:t>Parses CSS and applied CSS to the HTML creating a render tree</w:t>
      </w:r>
    </w:p>
    <w:p w14:paraId="7B677A7B" w14:textId="37AC7C7F" w:rsidR="00E55F28" w:rsidRDefault="00E55F28" w:rsidP="00553521">
      <w:pPr>
        <w:pStyle w:val="ListParagraph"/>
        <w:numPr>
          <w:ilvl w:val="0"/>
          <w:numId w:val="1"/>
        </w:numPr>
      </w:pPr>
      <w:r>
        <w:t>Render tree is painted on to the browser</w:t>
      </w:r>
    </w:p>
    <w:p w14:paraId="1067A3BA" w14:textId="10E6E78A" w:rsidR="00577FA7" w:rsidRDefault="00182D60" w:rsidP="00553521">
      <w:r>
        <w:t>What is a Virtual DOM?</w:t>
      </w:r>
    </w:p>
    <w:p w14:paraId="054D51B5" w14:textId="3D15A85A" w:rsidR="00182D60" w:rsidRDefault="00182D60" w:rsidP="00182D60">
      <w:pPr>
        <w:pStyle w:val="ListParagraph"/>
        <w:numPr>
          <w:ilvl w:val="0"/>
          <w:numId w:val="1"/>
        </w:numPr>
      </w:pPr>
      <w:r>
        <w:t>Lightweight representation of the DOM</w:t>
      </w:r>
    </w:p>
    <w:p w14:paraId="02E8668E" w14:textId="5B07609B" w:rsidR="00182D60" w:rsidRDefault="00182D60" w:rsidP="00182D60">
      <w:pPr>
        <w:pStyle w:val="ListParagraph"/>
        <w:numPr>
          <w:ilvl w:val="0"/>
          <w:numId w:val="1"/>
        </w:numPr>
      </w:pPr>
      <w:r>
        <w:t>Exists in memory; is never actually rendered</w:t>
      </w:r>
    </w:p>
    <w:p w14:paraId="45120994" w14:textId="79F374C9" w:rsidR="00182D60" w:rsidRDefault="00182D60" w:rsidP="00182D60">
      <w:pPr>
        <w:pStyle w:val="ListParagraph"/>
        <w:numPr>
          <w:ilvl w:val="0"/>
          <w:numId w:val="1"/>
        </w:numPr>
      </w:pPr>
      <w:r>
        <w:t>It is a tree data structure of plain JavaScript objects</w:t>
      </w:r>
    </w:p>
    <w:p w14:paraId="12BE3237" w14:textId="49095CD7" w:rsidR="00182D60" w:rsidRDefault="00182D60" w:rsidP="00182D60">
      <w:r>
        <w:lastRenderedPageBreak/>
        <w:t>What problems does the virtual DOM solves?</w:t>
      </w:r>
    </w:p>
    <w:p w14:paraId="073B7050" w14:textId="5D922AA0" w:rsidR="00182D60" w:rsidRDefault="00182D60" w:rsidP="00182D60">
      <w:pPr>
        <w:pStyle w:val="ListParagraph"/>
        <w:numPr>
          <w:ilvl w:val="0"/>
          <w:numId w:val="1"/>
        </w:numPr>
      </w:pPr>
      <w:r>
        <w:t>Instead of rendering all these changes to the real DOM, we apply them first to the virtual DOM</w:t>
      </w:r>
    </w:p>
    <w:p w14:paraId="4B7A2BC5" w14:textId="6A9BB595" w:rsidR="00182D60" w:rsidRDefault="00182D60" w:rsidP="00182D60">
      <w:pPr>
        <w:pStyle w:val="ListParagraph"/>
        <w:numPr>
          <w:ilvl w:val="0"/>
          <w:numId w:val="1"/>
        </w:numPr>
      </w:pPr>
      <w:r>
        <w:t xml:space="preserve">Virtual DOM does not get rendered in real </w:t>
      </w:r>
      <w:r w:rsidR="00E636E5">
        <w:t>life (</w:t>
      </w:r>
      <w:r>
        <w:t>IRL</w:t>
      </w:r>
      <w:proofErr w:type="gramStart"/>
      <w:r>
        <w:t>)</w:t>
      </w:r>
      <w:proofErr w:type="gramEnd"/>
      <w:r>
        <w:t xml:space="preserve"> so changes are cheap</w:t>
      </w:r>
    </w:p>
    <w:p w14:paraId="737B08C8" w14:textId="4E1FF928" w:rsidR="00182D60" w:rsidRDefault="00182D60" w:rsidP="00182D60">
      <w:pPr>
        <w:pStyle w:val="ListParagraph"/>
        <w:numPr>
          <w:ilvl w:val="0"/>
          <w:numId w:val="1"/>
        </w:numPr>
      </w:pPr>
      <w:r>
        <w:t xml:space="preserve">Batch changes together </w:t>
      </w:r>
      <w:r w:rsidR="00E636E5">
        <w:t>for efficiency</w:t>
      </w:r>
    </w:p>
    <w:p w14:paraId="3BA6420F" w14:textId="1E00F7EA" w:rsidR="005667A4" w:rsidRDefault="005667A4" w:rsidP="005667A4">
      <w:r>
        <w:t>How do you render the virtual DOM tree?</w:t>
      </w:r>
    </w:p>
    <w:p w14:paraId="263394B1" w14:textId="154538A9" w:rsidR="005667A4" w:rsidRDefault="005667A4" w:rsidP="005667A4">
      <w:pPr>
        <w:pStyle w:val="ListParagraph"/>
        <w:numPr>
          <w:ilvl w:val="0"/>
          <w:numId w:val="1"/>
        </w:numPr>
      </w:pPr>
      <w:r>
        <w:t>JSX tells template compiler how to build an in-memory DOM tree</w:t>
      </w:r>
    </w:p>
    <w:p w14:paraId="3144792D" w14:textId="2284FC0B" w:rsidR="005667A4" w:rsidRDefault="005667A4" w:rsidP="00221504">
      <w:pPr>
        <w:pStyle w:val="ListParagraph"/>
        <w:numPr>
          <w:ilvl w:val="0"/>
          <w:numId w:val="1"/>
        </w:numPr>
      </w:pPr>
      <w:r>
        <w:t>The render function creates virtual DOM tree of React elements</w:t>
      </w:r>
    </w:p>
    <w:p w14:paraId="62C5ECAA" w14:textId="5F9308EC" w:rsidR="00221504" w:rsidRDefault="00221504" w:rsidP="00221504">
      <w:pPr>
        <w:pStyle w:val="ListParagraph"/>
        <w:numPr>
          <w:ilvl w:val="0"/>
          <w:numId w:val="1"/>
        </w:numPr>
      </w:pPr>
      <w:r>
        <w:t>The in-memory DOM is rebuilt completely when the application is updated</w:t>
      </w:r>
    </w:p>
    <w:p w14:paraId="08F49120" w14:textId="1D066C04" w:rsidR="00221504" w:rsidRDefault="00221504" w:rsidP="00221504">
      <w:pPr>
        <w:pStyle w:val="ListParagraph"/>
        <w:numPr>
          <w:ilvl w:val="0"/>
          <w:numId w:val="1"/>
        </w:numPr>
      </w:pPr>
      <w:r>
        <w:t>Two virtual DOM always exists in-memory. React compares the changes and paints the tree only once.</w:t>
      </w:r>
    </w:p>
    <w:p w14:paraId="1A6A8B1B" w14:textId="320A936F" w:rsidR="00221504" w:rsidRDefault="00221504" w:rsidP="00221504">
      <w:r>
        <w:t>Two assumptions React is based on:</w:t>
      </w:r>
    </w:p>
    <w:p w14:paraId="5AC6DA2C" w14:textId="37637407" w:rsidR="00221504" w:rsidRDefault="00221504" w:rsidP="00221504">
      <w:pPr>
        <w:pStyle w:val="ListParagraph"/>
        <w:numPr>
          <w:ilvl w:val="0"/>
          <w:numId w:val="2"/>
        </w:numPr>
      </w:pPr>
      <w:r>
        <w:t>Two elements of different types will produce different trees</w:t>
      </w:r>
    </w:p>
    <w:p w14:paraId="7D66F879" w14:textId="67317385" w:rsidR="00221504" w:rsidRDefault="00221504" w:rsidP="00221504">
      <w:pPr>
        <w:pStyle w:val="ListParagraph"/>
        <w:numPr>
          <w:ilvl w:val="0"/>
          <w:numId w:val="1"/>
        </w:numPr>
        <w:ind w:left="1620"/>
      </w:pPr>
      <w:r>
        <w:t>React will not attempt to differ them, but replace them completely</w:t>
      </w:r>
    </w:p>
    <w:p w14:paraId="6F29B358" w14:textId="120309E1" w:rsidR="00221504" w:rsidRDefault="00221504" w:rsidP="00221504">
      <w:pPr>
        <w:pStyle w:val="ListParagraph"/>
        <w:numPr>
          <w:ilvl w:val="0"/>
          <w:numId w:val="1"/>
        </w:numPr>
        <w:ind w:left="1620"/>
      </w:pPr>
      <w:r>
        <w:t>Breath-First Traversal</w:t>
      </w:r>
    </w:p>
    <w:p w14:paraId="0F0E6493" w14:textId="45CFDAD7" w:rsidR="00221504" w:rsidRDefault="00221504" w:rsidP="00221504">
      <w:pPr>
        <w:pStyle w:val="ListParagraph"/>
        <w:numPr>
          <w:ilvl w:val="0"/>
          <w:numId w:val="1"/>
        </w:numPr>
        <w:ind w:left="1620"/>
      </w:pPr>
      <w:r>
        <w:t>If any React element changes then React will first mark them dirty, then re-render the entire subtree</w:t>
      </w:r>
    </w:p>
    <w:p w14:paraId="191EB447" w14:textId="15B5B871" w:rsidR="00221504" w:rsidRDefault="00221504" w:rsidP="00221504">
      <w:pPr>
        <w:pStyle w:val="ListParagraph"/>
        <w:numPr>
          <w:ilvl w:val="0"/>
          <w:numId w:val="2"/>
        </w:numPr>
      </w:pPr>
      <w:r>
        <w:t>Child elements may be hinted as stable across renders with a key. To optimize performance, keys should be stable unique and predictable.</w:t>
      </w:r>
    </w:p>
    <w:p w14:paraId="777188D6" w14:textId="20B4E44D" w:rsidR="00C32066" w:rsidRDefault="00C32066" w:rsidP="00C32066"/>
    <w:p w14:paraId="56A72AB3" w14:textId="6F6B52F8" w:rsidR="00C32066" w:rsidRDefault="00C32066" w:rsidP="00C32066">
      <w:r>
        <w:t>Things to note:</w:t>
      </w:r>
    </w:p>
    <w:p w14:paraId="035AE2FE" w14:textId="0375EB23" w:rsidR="00C32066" w:rsidRDefault="00C32066" w:rsidP="00C32066">
      <w:r>
        <w:t>Find the minimum modifications required is an O(n^3) complexity problem. However, React uses a diffing/reconciliation algorithm to accomplish the task in O(n). React’s diffing algorithm uses the above two assumptions.</w:t>
      </w:r>
    </w:p>
    <w:p w14:paraId="03C0B897" w14:textId="77777777" w:rsidR="00577FA7" w:rsidRDefault="00577FA7" w:rsidP="00553521"/>
    <w:sectPr w:rsidR="00577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B6CE8"/>
    <w:multiLevelType w:val="hybridMultilevel"/>
    <w:tmpl w:val="8AC2D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6791F"/>
    <w:multiLevelType w:val="hybridMultilevel"/>
    <w:tmpl w:val="AB8A6256"/>
    <w:lvl w:ilvl="0" w:tplc="BA921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5C"/>
    <w:rsid w:val="00124039"/>
    <w:rsid w:val="00182D60"/>
    <w:rsid w:val="00221504"/>
    <w:rsid w:val="00537FE9"/>
    <w:rsid w:val="00553521"/>
    <w:rsid w:val="005667A4"/>
    <w:rsid w:val="00577FA7"/>
    <w:rsid w:val="00692D23"/>
    <w:rsid w:val="009B115C"/>
    <w:rsid w:val="00AA0EC1"/>
    <w:rsid w:val="00C32066"/>
    <w:rsid w:val="00DB66D4"/>
    <w:rsid w:val="00E55F28"/>
    <w:rsid w:val="00E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09BD"/>
  <w15:chartTrackingRefBased/>
  <w15:docId w15:val="{DB38DE22-3251-47EF-B38C-E8032A45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43</cp:revision>
  <dcterms:created xsi:type="dcterms:W3CDTF">2020-05-25T16:25:00Z</dcterms:created>
  <dcterms:modified xsi:type="dcterms:W3CDTF">2020-05-25T16:53:00Z</dcterms:modified>
</cp:coreProperties>
</file>