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5D03A" w14:textId="77777777" w:rsidR="00FF3522" w:rsidRDefault="00FF3522">
      <w:r>
        <w:t>Array vs LinkedList:</w:t>
      </w:r>
    </w:p>
    <w:p w14:paraId="5B3F33BB" w14:textId="5CA3CDC3" w:rsidR="00C8684A" w:rsidRDefault="00FF3522">
      <w:r>
        <w:br/>
        <w:t xml:space="preserve">Both linear data structures, however, an array is an index-based data structure where each element is associated with an index. On the other hand, LinkedList relies on references where each node consists of the data and the references to the previous and the next </w:t>
      </w:r>
      <w:r w:rsidR="006B101F">
        <w:t>node (</w:t>
      </w:r>
      <w:r>
        <w:t>for Double LinkedList).</w:t>
      </w:r>
    </w:p>
    <w:p w14:paraId="1319883C" w14:textId="558C29D5" w:rsidR="006B101F" w:rsidRDefault="006B101F"/>
    <w:p w14:paraId="7D2DA784" w14:textId="1EFBFB73" w:rsidR="006B101F" w:rsidRDefault="006B101F">
      <w:r>
        <w:t>The keyword this vs super:</w:t>
      </w:r>
    </w:p>
    <w:p w14:paraId="49161713" w14:textId="6580DA8A" w:rsidR="005150E8" w:rsidRDefault="005150E8">
      <w:r>
        <w:t xml:space="preserve">Super: </w:t>
      </w:r>
      <w:r w:rsidR="00BD0D5C" w:rsidRPr="00BD0D5C">
        <w:t>super keyword is used to access methods of the parent class</w:t>
      </w:r>
    </w:p>
    <w:p w14:paraId="43EA39FA" w14:textId="041712C9" w:rsidR="00BD0D5C" w:rsidRDefault="005150E8">
      <w:r>
        <w:t xml:space="preserve">This: </w:t>
      </w:r>
      <w:r w:rsidR="00BD0D5C" w:rsidRPr="00BD0D5C">
        <w:t>this is used to access methods of the current class.</w:t>
      </w:r>
      <w:bookmarkStart w:id="0" w:name="_GoBack"/>
      <w:bookmarkEnd w:id="0"/>
    </w:p>
    <w:p w14:paraId="77206598" w14:textId="77777777" w:rsidR="0020190A" w:rsidRDefault="0020190A"/>
    <w:p w14:paraId="04E0A93E" w14:textId="101AECA3" w:rsidR="00BD0D5C" w:rsidRDefault="0081775C">
      <w:r>
        <w:t>The keyword static vs final:</w:t>
      </w:r>
    </w:p>
    <w:p w14:paraId="73F4E3BB" w14:textId="61BB6D1B" w:rsidR="0081775C" w:rsidRDefault="0081775C">
      <w:r>
        <w:t>Static: S</w:t>
      </w:r>
      <w:r w:rsidRPr="0081775C">
        <w:t>tatic means there is only one copy of the variable in memory shared by all instances of the class.</w:t>
      </w:r>
    </w:p>
    <w:p w14:paraId="6E559C51" w14:textId="09DD8313" w:rsidR="0081775C" w:rsidRDefault="0081775C">
      <w:r>
        <w:t xml:space="preserve">Final: </w:t>
      </w:r>
      <w:r w:rsidR="001D2779" w:rsidRPr="001D2779">
        <w:t xml:space="preserve">Final keyword is used to declare, a constant variable, a method which </w:t>
      </w:r>
      <w:r w:rsidR="001D2779" w:rsidRPr="001D2779">
        <w:t>cannot</w:t>
      </w:r>
      <w:r w:rsidR="001D2779" w:rsidRPr="001D2779">
        <w:t xml:space="preserve"> be overridden and a class that </w:t>
      </w:r>
      <w:r w:rsidR="001D2779" w:rsidRPr="001D2779">
        <w:t>cannot</w:t>
      </w:r>
      <w:r w:rsidR="001D2779" w:rsidRPr="001D2779">
        <w:t xml:space="preserve"> be inherited</w:t>
      </w:r>
      <w:r w:rsidR="001D2779">
        <w:t>.</w:t>
      </w:r>
    </w:p>
    <w:p w14:paraId="41783F89" w14:textId="77777777" w:rsidR="00FB225D" w:rsidRDefault="00FB225D"/>
    <w:p w14:paraId="72C5E493" w14:textId="77777777" w:rsidR="006B101F" w:rsidRDefault="006B101F"/>
    <w:sectPr w:rsidR="006B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C6"/>
    <w:rsid w:val="001D2779"/>
    <w:rsid w:val="0020190A"/>
    <w:rsid w:val="005150E8"/>
    <w:rsid w:val="006B101F"/>
    <w:rsid w:val="0081775C"/>
    <w:rsid w:val="00B067C6"/>
    <w:rsid w:val="00BD0D5C"/>
    <w:rsid w:val="00C8684A"/>
    <w:rsid w:val="00FB225D"/>
    <w:rsid w:val="00FF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3CA2"/>
  <w15:chartTrackingRefBased/>
  <w15:docId w15:val="{37C82D9F-31C6-43A0-AA02-3BA0A9C8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adibshakib@yahoo.com</dc:creator>
  <cp:keywords/>
  <dc:description/>
  <cp:lastModifiedBy>Shakib, Adib</cp:lastModifiedBy>
  <cp:revision>50</cp:revision>
  <dcterms:created xsi:type="dcterms:W3CDTF">2019-12-18T04:28:00Z</dcterms:created>
  <dcterms:modified xsi:type="dcterms:W3CDTF">2019-12-18T05:14:00Z</dcterms:modified>
</cp:coreProperties>
</file>