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A8A2" w14:textId="1AF6BFA0" w:rsidR="00DF3A8B" w:rsidRDefault="00C67828">
      <w:r>
        <w:t>Four pillars of object-oriented programming</w:t>
      </w:r>
    </w:p>
    <w:p w14:paraId="776B586F" w14:textId="665A1533" w:rsidR="00C67828" w:rsidRDefault="00C67828" w:rsidP="00C67828">
      <w:pPr>
        <w:pStyle w:val="ListParagraph"/>
        <w:numPr>
          <w:ilvl w:val="0"/>
          <w:numId w:val="1"/>
        </w:numPr>
      </w:pPr>
      <w:r>
        <w:t>Polymorphism</w:t>
      </w:r>
    </w:p>
    <w:p w14:paraId="28EC310D" w14:textId="05408262" w:rsidR="00C67828" w:rsidRDefault="00C67828" w:rsidP="00C67828">
      <w:pPr>
        <w:pStyle w:val="ListParagraph"/>
        <w:numPr>
          <w:ilvl w:val="0"/>
          <w:numId w:val="1"/>
        </w:numPr>
      </w:pPr>
      <w:r>
        <w:t>Inheritance</w:t>
      </w:r>
    </w:p>
    <w:p w14:paraId="16D6A459" w14:textId="16F6C8C0" w:rsidR="00C67828" w:rsidRDefault="00C67828" w:rsidP="00C67828">
      <w:pPr>
        <w:pStyle w:val="ListParagraph"/>
        <w:numPr>
          <w:ilvl w:val="0"/>
          <w:numId w:val="1"/>
        </w:numPr>
      </w:pPr>
      <w:r>
        <w:t>Abstraction</w:t>
      </w:r>
    </w:p>
    <w:p w14:paraId="148026DA" w14:textId="2079FCCA" w:rsidR="00C67828" w:rsidRDefault="00C67828" w:rsidP="00C67828">
      <w:pPr>
        <w:pStyle w:val="ListParagraph"/>
        <w:numPr>
          <w:ilvl w:val="0"/>
          <w:numId w:val="1"/>
        </w:numPr>
      </w:pPr>
      <w:r>
        <w:t>Encapsulation</w:t>
      </w:r>
    </w:p>
    <w:p w14:paraId="02E393D9" w14:textId="649BC152" w:rsidR="00C67828" w:rsidRDefault="00C67828" w:rsidP="00C67828">
      <w:r>
        <w:t>Polymorphism = Having different forms</w:t>
      </w:r>
    </w:p>
    <w:p w14:paraId="46546172" w14:textId="642C9610" w:rsidR="00C67828" w:rsidRDefault="00C67828" w:rsidP="00C67828">
      <w:r>
        <w:t>Inheritance = Inheriting from parent class</w:t>
      </w:r>
    </w:p>
    <w:p w14:paraId="1D85D2A2" w14:textId="409062F5" w:rsidR="00C67828" w:rsidRDefault="00C67828" w:rsidP="00C67828">
      <w:r>
        <w:t xml:space="preserve">Abstraction = </w:t>
      </w:r>
    </w:p>
    <w:p w14:paraId="7E3114BC" w14:textId="029C72CE" w:rsidR="00C67828" w:rsidRDefault="00C67828" w:rsidP="00C67828">
      <w:r>
        <w:t xml:space="preserve">Encapsulation = </w:t>
      </w:r>
    </w:p>
    <w:p w14:paraId="0E63645A" w14:textId="77777777" w:rsidR="00C67828" w:rsidRDefault="00C67828" w:rsidP="00C67828"/>
    <w:p w14:paraId="00B46E95" w14:textId="4DFD6DA0" w:rsidR="00C67828" w:rsidRDefault="00C67828" w:rsidP="00C67828">
      <w:r>
        <w:t>Over loading vs Over riding:</w:t>
      </w:r>
    </w:p>
    <w:p w14:paraId="581209DE" w14:textId="10D1482B" w:rsidR="00C67828" w:rsidRDefault="00C67828" w:rsidP="00C67828">
      <w:r>
        <w:t>Overloading: When two or more methods in the same class have the same method name but different parameters.</w:t>
      </w:r>
    </w:p>
    <w:p w14:paraId="2552C58A" w14:textId="32114309" w:rsidR="00C67828" w:rsidRDefault="00C67828" w:rsidP="00C67828">
      <w:r>
        <w:t>Overriding: When two methods have the same name and parameter but one of the methods is in the parent class and the other is in the child class.</w:t>
      </w:r>
    </w:p>
    <w:p w14:paraId="5B4588AF" w14:textId="1599884E" w:rsidR="00C67828" w:rsidRDefault="00C67828" w:rsidP="00C67828"/>
    <w:p w14:paraId="3E0ECCF0" w14:textId="5D915539" w:rsidR="00C67828" w:rsidRDefault="00C67828" w:rsidP="00C67828">
      <w:r>
        <w:t>What is inheritance?</w:t>
      </w:r>
    </w:p>
    <w:p w14:paraId="2B7F4EC4" w14:textId="10A09D99" w:rsidR="00C67828" w:rsidRDefault="00C67828" w:rsidP="00C67828">
      <w:r>
        <w:t xml:space="preserve">Inherence is a property in which the property of a parent class is passed on to child class. </w:t>
      </w:r>
    </w:p>
    <w:p w14:paraId="7CCAA868" w14:textId="0914AB24" w:rsidR="00C67828" w:rsidRDefault="00C67828" w:rsidP="00C67828">
      <w:r>
        <w:t>What is a constructor?</w:t>
      </w:r>
    </w:p>
    <w:p w14:paraId="78F62D6F" w14:textId="7C5091BF" w:rsidR="00C67828" w:rsidRDefault="00C67828" w:rsidP="00C67828">
      <w:r>
        <w:t>A constructor is a method which is used to create an object of a class.</w:t>
      </w:r>
    </w:p>
    <w:p w14:paraId="39F44579" w14:textId="4C1B64CC" w:rsidR="003126A7" w:rsidRDefault="003126A7" w:rsidP="00C67828">
      <w:r>
        <w:t>What is a class?</w:t>
      </w:r>
    </w:p>
    <w:p w14:paraId="51F6B41C" w14:textId="4F657428" w:rsidR="003126A7" w:rsidRDefault="003126A7" w:rsidP="00C67828">
      <w:r>
        <w:t>A class is a blueprint from which objects are created</w:t>
      </w:r>
    </w:p>
    <w:p w14:paraId="022614CD" w14:textId="4862A6C1" w:rsidR="003126A7" w:rsidRDefault="003126A7" w:rsidP="00C67828">
      <w:r>
        <w:t>What is an object?</w:t>
      </w:r>
    </w:p>
    <w:p w14:paraId="0BA41C7F" w14:textId="075FA4B1" w:rsidR="003126A7" w:rsidRDefault="003126A7" w:rsidP="00C67828">
      <w:r>
        <w:t>An object is an instance of a class</w:t>
      </w:r>
    </w:p>
    <w:p w14:paraId="7B3DD3C4" w14:textId="7BE18705" w:rsidR="003126A7" w:rsidRDefault="003126A7" w:rsidP="00C67828">
      <w:r>
        <w:t>What is an interface?</w:t>
      </w:r>
    </w:p>
    <w:p w14:paraId="1605B990" w14:textId="1F2AD541" w:rsidR="003126A7" w:rsidRDefault="003126A7" w:rsidP="00C67828">
      <w:r>
        <w:t>An interface is a blueprint of a class.</w:t>
      </w:r>
    </w:p>
    <w:p w14:paraId="4943E246" w14:textId="3328399C" w:rsidR="003126A7" w:rsidRDefault="003126A7" w:rsidP="003126A7">
      <w:pPr>
        <w:pStyle w:val="ListParagraph"/>
        <w:numPr>
          <w:ilvl w:val="0"/>
          <w:numId w:val="1"/>
        </w:numPr>
      </w:pPr>
      <w:r>
        <w:t>Methods in an interface are by default abstract and public.</w:t>
      </w:r>
    </w:p>
    <w:p w14:paraId="2936D79C" w14:textId="2AD06BB8" w:rsidR="003126A7" w:rsidRDefault="003126A7" w:rsidP="003126A7">
      <w:pPr>
        <w:pStyle w:val="ListParagraph"/>
        <w:numPr>
          <w:ilvl w:val="0"/>
          <w:numId w:val="1"/>
        </w:numPr>
      </w:pPr>
      <w:r>
        <w:t>Attributes in an interface are by default public, static, final.</w:t>
      </w:r>
    </w:p>
    <w:p w14:paraId="18C14A30" w14:textId="64C43B68" w:rsidR="00EA4E6E" w:rsidRDefault="000E254F" w:rsidP="00EA4E6E">
      <w:r>
        <w:t>What is an abstract class?</w:t>
      </w:r>
    </w:p>
    <w:p w14:paraId="57280309" w14:textId="7CDA2C82" w:rsidR="000E254F" w:rsidRDefault="000E254F" w:rsidP="00EA4E6E">
      <w:r>
        <w:t>An abstract class in a class that contains one or more abstract methods. An abstract method is a method that is declared but has no implementation.</w:t>
      </w:r>
    </w:p>
    <w:p w14:paraId="58EA6BAA" w14:textId="1D207E1B" w:rsidR="000E254F" w:rsidRDefault="000E254F" w:rsidP="00EA4E6E">
      <w:r>
        <w:lastRenderedPageBreak/>
        <w:t>What is multithreading?</w:t>
      </w:r>
    </w:p>
    <w:p w14:paraId="06EF2C0F" w14:textId="25F07E10" w:rsidR="00C67828" w:rsidRDefault="000E254F" w:rsidP="00C67828">
      <w:r>
        <w:t>Multithreading is the ability of a CPU to provide multiple threads of execution concurrently, supported by the operating system.</w:t>
      </w:r>
      <w:bookmarkStart w:id="0" w:name="_GoBack"/>
      <w:bookmarkEnd w:id="0"/>
    </w:p>
    <w:sectPr w:rsidR="00C6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5664"/>
    <w:multiLevelType w:val="hybridMultilevel"/>
    <w:tmpl w:val="7D76B6C4"/>
    <w:lvl w:ilvl="0" w:tplc="863E9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39"/>
    <w:rsid w:val="000E254F"/>
    <w:rsid w:val="003126A7"/>
    <w:rsid w:val="007A3339"/>
    <w:rsid w:val="00A62019"/>
    <w:rsid w:val="00C67828"/>
    <w:rsid w:val="00D35F68"/>
    <w:rsid w:val="00DF3A8B"/>
    <w:rsid w:val="00EA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8ADD"/>
  <w15:chartTrackingRefBased/>
  <w15:docId w15:val="{1A64E5D1-7BF3-4757-8748-BB22326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31</cp:revision>
  <dcterms:created xsi:type="dcterms:W3CDTF">2019-12-18T04:59:00Z</dcterms:created>
  <dcterms:modified xsi:type="dcterms:W3CDTF">2019-12-18T05:09:00Z</dcterms:modified>
</cp:coreProperties>
</file>