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7427A" w14:textId="6F40D11E" w:rsidR="00BD0CE7" w:rsidRDefault="00BD0CE7" w:rsidP="00BD0CE7">
      <w:pPr>
        <w:spacing w:after="0" w:line="240" w:lineRule="auto"/>
        <w:rPr>
          <w:b/>
          <w:sz w:val="32"/>
        </w:rPr>
      </w:pPr>
      <w:r>
        <w:rPr>
          <w:b/>
          <w:sz w:val="32"/>
        </w:rPr>
        <w:t>1050 Programming Logic</w:t>
      </w:r>
      <w:r>
        <w:rPr>
          <w:b/>
          <w:sz w:val="28"/>
        </w:rPr>
        <w:br/>
      </w:r>
      <w:r w:rsidR="00216B16">
        <w:rPr>
          <w:sz w:val="28"/>
        </w:rPr>
        <w:t>Lab 09</w:t>
      </w:r>
      <w:r>
        <w:rPr>
          <w:sz w:val="28"/>
        </w:rPr>
        <w:t xml:space="preserve"> (23 points total)</w:t>
      </w:r>
    </w:p>
    <w:p w14:paraId="50EE2453" w14:textId="77777777" w:rsidR="00BD0CE7" w:rsidRDefault="00BD0CE7" w:rsidP="00BD0CE7">
      <w:pPr>
        <w:spacing w:after="0" w:line="240" w:lineRule="auto"/>
        <w:rPr>
          <w:sz w:val="28"/>
        </w:rPr>
      </w:pPr>
    </w:p>
    <w:p w14:paraId="5AF47478" w14:textId="2C56FA5F" w:rsidR="00BD0CE7" w:rsidRDefault="00E730C8" w:rsidP="00BD0CE7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1. Create a project called Lab09</w:t>
      </w:r>
      <w:r w:rsidR="00BD0CE7">
        <w:rPr>
          <w:sz w:val="21"/>
          <w:szCs w:val="21"/>
        </w:rPr>
        <w:t>.</w:t>
      </w:r>
    </w:p>
    <w:p w14:paraId="6F250425" w14:textId="77777777" w:rsidR="00BD0CE7" w:rsidRDefault="00BD0CE7" w:rsidP="00BD0CE7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2. Create a class called </w:t>
      </w:r>
      <w:proofErr w:type="spellStart"/>
      <w:r>
        <w:rPr>
          <w:sz w:val="21"/>
          <w:szCs w:val="21"/>
        </w:rPr>
        <w:t>MyMath</w:t>
      </w:r>
      <w:proofErr w:type="spellEnd"/>
      <w:r>
        <w:rPr>
          <w:sz w:val="21"/>
          <w:szCs w:val="21"/>
        </w:rPr>
        <w:t>.  Implement the following properties and methods:</w:t>
      </w:r>
    </w:p>
    <w:p w14:paraId="7A1CF680" w14:textId="77777777" w:rsidR="00BD0CE7" w:rsidRDefault="00BD0CE7" w:rsidP="00BD0CE7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6775"/>
      </w:tblGrid>
      <w:tr w:rsidR="00BD0CE7" w14:paraId="06E57FB7" w14:textId="77777777" w:rsidTr="00967AC8">
        <w:trPr>
          <w:trHeight w:val="230"/>
        </w:trPr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97E77" w14:textId="77777777" w:rsidR="00BD0CE7" w:rsidRDefault="00BD0CE7">
            <w:pPr>
              <w:spacing w:after="0" w:line="240" w:lineRule="auto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MyMath</w:t>
            </w:r>
            <w:proofErr w:type="spellEnd"/>
          </w:p>
        </w:tc>
      </w:tr>
      <w:tr w:rsidR="00BD0CE7" w14:paraId="1C3A96CB" w14:textId="77777777" w:rsidTr="00967AC8">
        <w:trPr>
          <w:trHeight w:val="692"/>
        </w:trPr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32D9" w14:textId="77777777" w:rsidR="00BD0CE7" w:rsidRDefault="00BD0CE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 result</w:t>
            </w:r>
          </w:p>
          <w:p w14:paraId="04E87E7C" w14:textId="77777777" w:rsidR="00BD0CE7" w:rsidRDefault="00BD0CE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 operand1</w:t>
            </w:r>
          </w:p>
          <w:p w14:paraId="664911BE" w14:textId="77777777" w:rsidR="00BD0CE7" w:rsidRDefault="00BD0CE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 operand2</w:t>
            </w:r>
          </w:p>
        </w:tc>
      </w:tr>
      <w:tr w:rsidR="00BD0CE7" w14:paraId="1E0BC418" w14:textId="77777777" w:rsidTr="00967AC8">
        <w:trPr>
          <w:trHeight w:val="1615"/>
        </w:trPr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AB63" w14:textId="6C3D4BDA" w:rsidR="00BD0CE7" w:rsidRDefault="00BD0CE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public </w:t>
            </w:r>
            <w:r w:rsidR="00967AC8">
              <w:rPr>
                <w:sz w:val="21"/>
                <w:szCs w:val="21"/>
              </w:rPr>
              <w:t>double</w:t>
            </w:r>
            <w:r>
              <w:rPr>
                <w:sz w:val="21"/>
                <w:szCs w:val="21"/>
              </w:rPr>
              <w:t xml:space="preserve"> Add (double operand1, </w:t>
            </w:r>
            <w:r w:rsidR="00967AC8">
              <w:rPr>
                <w:sz w:val="21"/>
                <w:szCs w:val="21"/>
              </w:rPr>
              <w:t>double operand</w:t>
            </w:r>
            <w:r>
              <w:rPr>
                <w:sz w:val="21"/>
                <w:szCs w:val="21"/>
              </w:rPr>
              <w:t>2)</w:t>
            </w:r>
          </w:p>
          <w:p w14:paraId="3736ACF0" w14:textId="1F476A4F" w:rsidR="00BD0CE7" w:rsidRDefault="00BD0CE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public </w:t>
            </w:r>
            <w:r w:rsidR="00967AC8">
              <w:rPr>
                <w:sz w:val="21"/>
                <w:szCs w:val="21"/>
              </w:rPr>
              <w:t xml:space="preserve">double </w:t>
            </w:r>
            <w:r>
              <w:rPr>
                <w:sz w:val="21"/>
                <w:szCs w:val="21"/>
              </w:rPr>
              <w:t>Multiply (double operand1, double operand2)</w:t>
            </w:r>
          </w:p>
          <w:p w14:paraId="479540F7" w14:textId="779CB732" w:rsidR="00BD0CE7" w:rsidRDefault="00BD0CE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public </w:t>
            </w:r>
            <w:r w:rsidR="00967AC8">
              <w:rPr>
                <w:sz w:val="21"/>
                <w:szCs w:val="21"/>
              </w:rPr>
              <w:t xml:space="preserve">double </w:t>
            </w:r>
            <w:r>
              <w:rPr>
                <w:sz w:val="21"/>
                <w:szCs w:val="21"/>
              </w:rPr>
              <w:t>Subtract (double operand1, double operand2)</w:t>
            </w:r>
          </w:p>
          <w:p w14:paraId="43EA0C09" w14:textId="77777777" w:rsidR="00BD0CE7" w:rsidRDefault="00BD0CE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double Divide (double operand1, double operand2)</w:t>
            </w:r>
          </w:p>
          <w:p w14:paraId="04DC99FA" w14:textId="77777777" w:rsidR="00BD0CE7" w:rsidRDefault="00BD0CE7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</w:tbl>
    <w:p w14:paraId="446E9001" w14:textId="77777777" w:rsidR="00BD0CE7" w:rsidRDefault="00BD0CE7" w:rsidP="00BD0CE7">
      <w:pPr>
        <w:spacing w:after="0" w:line="240" w:lineRule="auto"/>
        <w:rPr>
          <w:sz w:val="21"/>
          <w:szCs w:val="21"/>
        </w:rPr>
      </w:pPr>
    </w:p>
    <w:p w14:paraId="6097548C" w14:textId="77777777" w:rsidR="00BD0CE7" w:rsidRDefault="00BD0CE7" w:rsidP="00BD0CE7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3. Create an object of type </w:t>
      </w:r>
      <w:proofErr w:type="spellStart"/>
      <w:r>
        <w:rPr>
          <w:sz w:val="21"/>
          <w:szCs w:val="21"/>
        </w:rPr>
        <w:t>MyMath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Program.cs</w:t>
      </w:r>
      <w:proofErr w:type="spellEnd"/>
      <w:r>
        <w:rPr>
          <w:sz w:val="21"/>
          <w:szCs w:val="21"/>
        </w:rPr>
        <w:t xml:space="preserve"> and call each of your methods to test them. </w:t>
      </w:r>
    </w:p>
    <w:p w14:paraId="28936510" w14:textId="77777777" w:rsidR="00BD0CE7" w:rsidRDefault="00BD0CE7" w:rsidP="00BD0CE7">
      <w:pPr>
        <w:spacing w:after="0" w:line="240" w:lineRule="auto"/>
        <w:rPr>
          <w:sz w:val="21"/>
          <w:szCs w:val="21"/>
        </w:rPr>
      </w:pPr>
    </w:p>
    <w:p w14:paraId="5339939F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using System;</w:t>
      </w:r>
    </w:p>
    <w:p w14:paraId="62E12888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using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System.Collections.Generic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;</w:t>
      </w:r>
    </w:p>
    <w:p w14:paraId="72DCDE37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using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System.Linq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;</w:t>
      </w:r>
    </w:p>
    <w:p w14:paraId="1E45EB01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using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System.Text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;</w:t>
      </w:r>
    </w:p>
    <w:p w14:paraId="7B554520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using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System.Threading.Tasks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;</w:t>
      </w:r>
    </w:p>
    <w:p w14:paraId="1149CC92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5739BEE6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namespace _1050_lesson7Methods_MeganOstrander</w:t>
      </w:r>
    </w:p>
    <w:p w14:paraId="5D5D70CB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{</w:t>
      </w:r>
    </w:p>
    <w:p w14:paraId="64BD0385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class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MyMath</w:t>
      </w:r>
      <w:proofErr w:type="spellEnd"/>
    </w:p>
    <w:p w14:paraId="423CF51C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{</w:t>
      </w:r>
    </w:p>
    <w:p w14:paraId="37940D50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static void Main(string[]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args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)</w:t>
      </w:r>
    </w:p>
    <w:p w14:paraId="45CF7D3F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{</w:t>
      </w:r>
    </w:p>
    <w:p w14:paraId="4404A2CB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//obtain user input and convert to double variable</w:t>
      </w:r>
    </w:p>
    <w:p w14:paraId="00E61579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Console.WriteLine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("Enter the value of the first number: ");</w:t>
      </w:r>
    </w:p>
    <w:p w14:paraId="15D280A0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double operand1 =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Convert.ToDouble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Console.ReadLine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());</w:t>
      </w:r>
    </w:p>
    <w:p w14:paraId="479D4069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76BCC9A8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Console.WriteLine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("Enter the value of the second number: ");</w:t>
      </w:r>
    </w:p>
    <w:p w14:paraId="43911B88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double operand2 =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Convert.ToDouble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Console.ReadLine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());</w:t>
      </w:r>
    </w:p>
    <w:p w14:paraId="30DA00A8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3657F51D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//Tells result variables to expect return value from methods "Add, Subtract, Multiply, Divide" using two variables</w:t>
      </w:r>
    </w:p>
    <w:p w14:paraId="67632955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double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resultAdd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= Add(operand1, operand2);</w:t>
      </w:r>
    </w:p>
    <w:p w14:paraId="62358CE0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double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resultMultiply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= Multiply(operand1, operand2);</w:t>
      </w:r>
    </w:p>
    <w:p w14:paraId="3B6A55E7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double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resultSubtract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= Subtract(operand1, operand2);</w:t>
      </w:r>
    </w:p>
    <w:p w14:paraId="796E414D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double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resultDivide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= Divide(operand1, operand2);</w:t>
      </w:r>
    </w:p>
    <w:p w14:paraId="15CC24A1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//Displays all results for numbers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inputed</w:t>
      </w:r>
      <w:proofErr w:type="spellEnd"/>
    </w:p>
    <w:p w14:paraId="53A5FF7E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lastRenderedPageBreak/>
        <w:t>         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Console.WriteLine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("The first number (" + operand1 + ") + the second number (" + operand2 + ") = " +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resultAdd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);</w:t>
      </w:r>
    </w:p>
    <w:p w14:paraId="224757CC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Console.WriteLine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("The first number (" + operand1 + ") X the second number (" + operand2 + ") = " +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resultMultiply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);</w:t>
      </w:r>
    </w:p>
    <w:p w14:paraId="25FFEA7A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Console.WriteLine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("The first number (" + operand1 + ") - the second number (" + operand2 + ") = " +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resultSubtract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);</w:t>
      </w:r>
    </w:p>
    <w:p w14:paraId="65D31B17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Console.WriteLine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("The first number (" + operand1 + ") / the second number (" + operand2 + ") = " +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resultDivide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);</w:t>
      </w:r>
    </w:p>
    <w:p w14:paraId="6EC33A36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529D294B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Console.ReadLine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(); //Added to pause program to display results.</w:t>
      </w:r>
    </w:p>
    <w:p w14:paraId="72460FDD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04DB8787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}</w:t>
      </w:r>
    </w:p>
    <w:p w14:paraId="74EAEB6E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//Method for adding variables</w:t>
      </w:r>
    </w:p>
    <w:p w14:paraId="7356CD4C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//must specify input type (i.e. double) to </w:t>
      </w:r>
      <w:proofErr w:type="spellStart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wok</w:t>
      </w:r>
      <w:proofErr w:type="spellEnd"/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properly!</w:t>
      </w:r>
    </w:p>
    <w:p w14:paraId="640EE401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static double Add(double operand1, double operand2)</w:t>
      </w:r>
    </w:p>
    <w:p w14:paraId="2A4DDCE5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{</w:t>
      </w:r>
    </w:p>
    <w:p w14:paraId="08201190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return operand1 + operand2;</w:t>
      </w:r>
    </w:p>
    <w:p w14:paraId="514E8905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}</w:t>
      </w:r>
    </w:p>
    <w:p w14:paraId="4CEB5823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//Method for multiplying variables</w:t>
      </w:r>
    </w:p>
    <w:p w14:paraId="7BA10FF3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static double Multiply(double operand1, double operand2)</w:t>
      </w:r>
    </w:p>
    <w:p w14:paraId="6CEDEA4A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{</w:t>
      </w:r>
    </w:p>
    <w:p w14:paraId="7E421363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return operand1 * operand2;</w:t>
      </w:r>
    </w:p>
    <w:p w14:paraId="47EEBC91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}</w:t>
      </w:r>
    </w:p>
    <w:p w14:paraId="2CC4ED67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//Method for subtracting variables</w:t>
      </w:r>
    </w:p>
    <w:p w14:paraId="19D46362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static double Subtract(double operand1, double operand2)</w:t>
      </w:r>
    </w:p>
    <w:p w14:paraId="03F56DB6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{</w:t>
      </w:r>
    </w:p>
    <w:p w14:paraId="797EA10D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return operand1 - operand2;</w:t>
      </w:r>
    </w:p>
    <w:p w14:paraId="09F569EF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}</w:t>
      </w:r>
    </w:p>
    <w:p w14:paraId="26EDB331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//Method for dividing variables</w:t>
      </w:r>
    </w:p>
    <w:p w14:paraId="08002F94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static double Divide(double operand1, double operand2)</w:t>
      </w:r>
    </w:p>
    <w:p w14:paraId="0A2DECE7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{</w:t>
      </w:r>
    </w:p>
    <w:p w14:paraId="1EE60CDF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return operand1 / operand2;</w:t>
      </w:r>
    </w:p>
    <w:p w14:paraId="7A888E44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}</w:t>
      </w:r>
    </w:p>
    <w:p w14:paraId="63C6BCF0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5A4B354D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}</w:t>
      </w:r>
    </w:p>
    <w:p w14:paraId="1248BD51" w14:textId="77777777" w:rsidR="00E11040" w:rsidRPr="00E11040" w:rsidRDefault="00E11040" w:rsidP="00E11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11040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}</w:t>
      </w:r>
    </w:p>
    <w:p w14:paraId="3998E75C" w14:textId="0B9386F3" w:rsidR="00BD0CE7" w:rsidRDefault="00BD0CE7" w:rsidP="00BD0CE7">
      <w:pPr>
        <w:spacing w:after="0" w:line="240" w:lineRule="auto"/>
        <w:rPr>
          <w:sz w:val="21"/>
          <w:szCs w:val="21"/>
        </w:rPr>
      </w:pPr>
    </w:p>
    <w:p w14:paraId="35ACC66F" w14:textId="4165A62C" w:rsidR="00E11040" w:rsidRDefault="00E11040" w:rsidP="00BD0CE7">
      <w:pPr>
        <w:spacing w:after="0" w:line="240" w:lineRule="auto"/>
        <w:rPr>
          <w:sz w:val="21"/>
          <w:szCs w:val="21"/>
        </w:rPr>
      </w:pPr>
      <w:bookmarkStart w:id="0" w:name="_GoBack"/>
      <w:r>
        <w:rPr>
          <w:noProof/>
          <w:sz w:val="21"/>
          <w:szCs w:val="21"/>
        </w:rPr>
        <w:lastRenderedPageBreak/>
        <w:drawing>
          <wp:inline distT="0" distB="0" distL="0" distR="0" wp14:anchorId="73A4BFF8" wp14:editId="0C247DB3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F09860" w14:textId="77777777" w:rsidR="00BD0CE7" w:rsidRDefault="00BD0CE7" w:rsidP="00BD0CE7">
      <w:pPr>
        <w:spacing w:after="0" w:line="240" w:lineRule="auto"/>
        <w:rPr>
          <w:sz w:val="21"/>
          <w:szCs w:val="21"/>
        </w:rPr>
      </w:pPr>
    </w:p>
    <w:p w14:paraId="48D0C968" w14:textId="77777777" w:rsidR="00CB7744" w:rsidRDefault="00CB7744"/>
    <w:sectPr w:rsidR="00CB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44"/>
    <w:rsid w:val="00216B16"/>
    <w:rsid w:val="00441898"/>
    <w:rsid w:val="00967AC8"/>
    <w:rsid w:val="00BD0CE7"/>
    <w:rsid w:val="00CB7744"/>
    <w:rsid w:val="00E11040"/>
    <w:rsid w:val="00E7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808D"/>
  <w15:chartTrackingRefBased/>
  <w15:docId w15:val="{C3DD2B00-BCF1-47FB-B64C-12F27CB8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C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C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megan ostrander</cp:lastModifiedBy>
  <cp:revision>2</cp:revision>
  <dcterms:created xsi:type="dcterms:W3CDTF">2018-10-27T20:57:00Z</dcterms:created>
  <dcterms:modified xsi:type="dcterms:W3CDTF">2018-10-27T20:57:00Z</dcterms:modified>
</cp:coreProperties>
</file>