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4307" w14:textId="77777777" w:rsidR="00F85FFD" w:rsidRDefault="00F85FFD" w:rsidP="00F85FFD">
      <w:pPr>
        <w:spacing w:after="0" w:line="240" w:lineRule="auto"/>
        <w:rPr>
          <w:b/>
          <w:sz w:val="32"/>
        </w:rPr>
      </w:pPr>
      <w:r>
        <w:rPr>
          <w:b/>
          <w:sz w:val="32"/>
        </w:rPr>
        <w:t>1050 Programming Logic</w:t>
      </w:r>
    </w:p>
    <w:p w14:paraId="01322782" w14:textId="1231F88B" w:rsidR="00F85FFD" w:rsidRDefault="00F85FFD" w:rsidP="00F85FFD">
      <w:pPr>
        <w:spacing w:after="0" w:line="240" w:lineRule="auto"/>
        <w:rPr>
          <w:sz w:val="32"/>
        </w:rPr>
      </w:pPr>
      <w:r>
        <w:rPr>
          <w:sz w:val="32"/>
        </w:rPr>
        <w:t>Lab 11 (20 points total)</w:t>
      </w:r>
    </w:p>
    <w:p w14:paraId="7C225009" w14:textId="77777777" w:rsidR="00F85FFD" w:rsidRDefault="00F85FFD" w:rsidP="00F85FFD">
      <w:pPr>
        <w:spacing w:after="0" w:line="240" w:lineRule="auto"/>
        <w:rPr>
          <w:sz w:val="28"/>
        </w:rPr>
      </w:pPr>
    </w:p>
    <w:p w14:paraId="4B6550BF" w14:textId="694F6645" w:rsidR="00F85FFD" w:rsidRDefault="0038318A" w:rsidP="00F85FFD">
      <w:pPr>
        <w:spacing w:after="0" w:line="240" w:lineRule="auto"/>
        <w:rPr>
          <w:sz w:val="28"/>
        </w:rPr>
      </w:pPr>
      <w:r>
        <w:rPr>
          <w:sz w:val="28"/>
        </w:rPr>
        <w:t>Name: ___Megan Ostrander</w:t>
      </w:r>
      <w:r w:rsidR="00F85FFD">
        <w:rPr>
          <w:sz w:val="28"/>
        </w:rPr>
        <w:t>______</w:t>
      </w:r>
    </w:p>
    <w:p w14:paraId="08D78EED" w14:textId="77777777" w:rsidR="00F85FFD" w:rsidRDefault="00F85FFD" w:rsidP="00F85FFD">
      <w:pPr>
        <w:spacing w:after="0" w:line="240" w:lineRule="auto"/>
      </w:pPr>
    </w:p>
    <w:p w14:paraId="5092BDEA" w14:textId="356CAE49" w:rsidR="00F85FFD" w:rsidRDefault="00F85FFD" w:rsidP="00F85FFD">
      <w:pPr>
        <w:spacing w:after="0" w:line="240" w:lineRule="auto"/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Instructions: </w:t>
      </w:r>
      <w:r>
        <w:rPr>
          <w:i/>
          <w:sz w:val="21"/>
          <w:szCs w:val="21"/>
        </w:rPr>
        <w:t>Complete the following exercises.  Paste your code and screenshots into this document and submit this Word document to Blackboard when complete.</w:t>
      </w:r>
    </w:p>
    <w:p w14:paraId="288C8D1B" w14:textId="77777777" w:rsidR="00F85FFD" w:rsidRDefault="00F85FFD" w:rsidP="00F85FFD">
      <w:pPr>
        <w:spacing w:after="0" w:line="240" w:lineRule="auto"/>
        <w:rPr>
          <w:i/>
          <w:sz w:val="21"/>
          <w:szCs w:val="21"/>
        </w:rPr>
      </w:pPr>
    </w:p>
    <w:p w14:paraId="330E0925" w14:textId="77777777" w:rsidR="00F85FFD" w:rsidRDefault="00F85FFD" w:rsidP="00F85FFD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C819D18" w14:textId="77777777" w:rsidR="00F85FFD" w:rsidRDefault="00F85FFD" w:rsidP="00F85FFD">
      <w:pPr>
        <w:spacing w:after="0" w:line="240" w:lineRule="auto"/>
        <w:rPr>
          <w:sz w:val="21"/>
          <w:szCs w:val="21"/>
        </w:rPr>
      </w:pPr>
    </w:p>
    <w:p w14:paraId="53747497" w14:textId="77777777" w:rsidR="00F85FFD" w:rsidRDefault="00F85FFD" w:rsidP="00F85FFD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Create a 12-element array called months.  Set each element to the name of each month.</w:t>
      </w:r>
    </w:p>
    <w:p w14:paraId="35A99AA6" w14:textId="7FBEB68E" w:rsidR="00F85FFD" w:rsidRDefault="00F85FFD" w:rsidP="00F85FFD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For example </w:t>
      </w:r>
      <w:proofErr w:type="gramStart"/>
      <w:r>
        <w:rPr>
          <w:sz w:val="21"/>
          <w:szCs w:val="21"/>
        </w:rPr>
        <w:t>months[</w:t>
      </w:r>
      <w:proofErr w:type="gramEnd"/>
      <w:r>
        <w:rPr>
          <w:sz w:val="21"/>
          <w:szCs w:val="21"/>
        </w:rPr>
        <w:t>0] = “January”.  Use a for loop to display the number and name of each month. (5 points)</w:t>
      </w:r>
    </w:p>
    <w:p w14:paraId="526E621E" w14:textId="0D07B740" w:rsidR="00194D4E" w:rsidRDefault="00194D4E" w:rsidP="00F85FF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230A7239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CCC627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AB104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5C10B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B8DA0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509AC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0B717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MonthArray</w:t>
      </w:r>
      <w:proofErr w:type="spellEnd"/>
    </w:p>
    <w:p w14:paraId="3F4CE29F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9EC282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98B968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0A0DD63A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E023E5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4CDE434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//creates array containing months of year, in order.</w:t>
      </w:r>
    </w:p>
    <w:p w14:paraId="49B87AD4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Months = {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Febuary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4CEBFC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"August"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"December"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05FBA3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74EF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need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after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counter = 0" so rest of conditions in for statement function!</w:t>
      </w:r>
    </w:p>
    <w:p w14:paraId="3EF9AAB3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//while counter is less than length of array print array counter and month.</w:t>
      </w:r>
    </w:p>
    <w:p w14:paraId="0B165F82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++counter)</w:t>
      </w:r>
    </w:p>
    <w:p w14:paraId="745AC6D4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598AB397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{counter +1}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Months[counter]}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89C5F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033AD4D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C0CB5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//Note: 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Months[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results in displaying error message</w:t>
      </w:r>
    </w:p>
    <w:p w14:paraId="6CD05C43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Months[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results in only displaying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Janurary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each counter.</w:t>
      </w:r>
    </w:p>
    <w:p w14:paraId="10705CC5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to use Months[counter] to properly display each array entry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corrisponding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counter number</w:t>
      </w:r>
    </w:p>
    <w:p w14:paraId="41A3B0BB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//can easily adjust counter number from 0 by adding 1 (i.e. counter +1)</w:t>
      </w:r>
    </w:p>
    <w:p w14:paraId="3FBFD47E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D47C874" w14:textId="77777777" w:rsidR="001C2D67" w:rsidRDefault="001C2D67" w:rsidP="001C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C0DC366" w14:textId="05E1EC73" w:rsidR="001C2D67" w:rsidRPr="001C2D67" w:rsidRDefault="001C2D67" w:rsidP="001C2D67">
      <w:pPr>
        <w:spacing w:after="0" w:line="240" w:lineRule="auto"/>
        <w:rPr>
          <w:sz w:val="21"/>
          <w:szCs w:val="21"/>
        </w:rPr>
      </w:pPr>
      <w:r w:rsidRPr="001C2D67">
        <w:rPr>
          <w:rFonts w:ascii="Consolas" w:hAnsi="Consolas" w:cs="Consolas"/>
          <w:color w:val="000000"/>
          <w:sz w:val="19"/>
          <w:szCs w:val="19"/>
        </w:rPr>
        <w:t>}</w:t>
      </w:r>
    </w:p>
    <w:p w14:paraId="34DE4B61" w14:textId="77777777" w:rsidR="001C2D67" w:rsidRDefault="001C2D67" w:rsidP="00F85FF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57EA1593" w14:textId="6217F886" w:rsidR="00194D4E" w:rsidRDefault="00582DD4" w:rsidP="00F85FFD">
      <w:pPr>
        <w:pStyle w:val="ListParagraph"/>
        <w:spacing w:after="0" w:line="240" w:lineRule="auto"/>
        <w:ind w:left="36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A628D6" wp14:editId="67607347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B52" w14:textId="77777777" w:rsidR="00F85FFD" w:rsidRDefault="00F85FFD" w:rsidP="00F85FF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501F3A89" w14:textId="77777777" w:rsidR="00F85FFD" w:rsidRDefault="00F85FFD" w:rsidP="00F85FFD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Create a 4-element array to store the names of 4 seasons.  Use a foreach loop to display the name of each season. (5 points)</w:t>
      </w:r>
    </w:p>
    <w:p w14:paraId="22C30077" w14:textId="555F5A0F" w:rsidR="00F5424A" w:rsidRDefault="00F5424A"/>
    <w:p w14:paraId="5DEA38E3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954C41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B5A1D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CF827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8E669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BEF62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B6701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//Purpose: display seasons with corresponding counter number from an array.</w:t>
      </w:r>
    </w:p>
    <w:p w14:paraId="6F6B7A7C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MonthArray</w:t>
      </w:r>
      <w:proofErr w:type="spellEnd"/>
    </w:p>
    <w:p w14:paraId="0946E12F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397E8B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BB89CB8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461335B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C1535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74C66259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//creates array containing seasons of year, in order.</w:t>
      </w:r>
    </w:p>
    <w:p w14:paraId="79B7F733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//Strings in array require "" to function properly, otherwise produces error</w:t>
      </w:r>
    </w:p>
    <w:p w14:paraId="21935DEF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//initialize counter variable to display number with array entries.</w:t>
      </w:r>
    </w:p>
    <w:p w14:paraId="2D875DC9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Seasons = {</w:t>
      </w:r>
      <w:r>
        <w:rPr>
          <w:rFonts w:ascii="Consolas" w:hAnsi="Consolas" w:cs="Consolas"/>
          <w:color w:val="A31515"/>
          <w:sz w:val="19"/>
          <w:szCs w:val="19"/>
        </w:rPr>
        <w:t>"Spring"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"Summer"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"Autumn"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"Winter"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25B831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1; </w:t>
      </w:r>
    </w:p>
    <w:p w14:paraId="6B181746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1D2B7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//Note: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in Seasons" allows foreach loop to work with string values.</w:t>
      </w:r>
    </w:p>
    <w:p w14:paraId="763D7ABD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//while counter is less than length of array print array counter and season.</w:t>
      </w:r>
    </w:p>
    <w:p w14:paraId="2F9A90B5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Seasons)</w:t>
      </w:r>
    </w:p>
    <w:p w14:paraId="57AE46E5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53E2A28C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counter}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2A928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++counter;</w:t>
      </w:r>
    </w:p>
    <w:p w14:paraId="07A02446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59C4282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6B04E17" w14:textId="77777777" w:rsidR="00344641" w:rsidRDefault="00344641" w:rsidP="00344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60EDA33" w14:textId="64B0B287" w:rsidR="00344641" w:rsidRDefault="00344641" w:rsidP="0034464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7A1C38" w14:textId="77777777" w:rsidR="00344641" w:rsidRDefault="00344641"/>
    <w:p w14:paraId="031FDC7C" w14:textId="2E00AFE2" w:rsidR="00BB2BD5" w:rsidRDefault="00344641">
      <w:r>
        <w:rPr>
          <w:noProof/>
        </w:rPr>
        <w:lastRenderedPageBreak/>
        <w:drawing>
          <wp:inline distT="0" distB="0" distL="0" distR="0" wp14:anchorId="6B6839EE" wp14:editId="42E7E595">
            <wp:extent cx="59436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3D5E" w14:textId="77777777" w:rsidR="00BB2BD5" w:rsidRDefault="00BB2BD5"/>
    <w:p w14:paraId="2E0A8D95" w14:textId="0104B34A" w:rsidR="00F85FFD" w:rsidRDefault="00F85FFD" w:rsidP="00F85FFD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t xml:space="preserve">Compute the average of the elements of the given </w:t>
      </w:r>
      <w:r w:rsidR="008D58CF">
        <w:t>array</w:t>
      </w:r>
      <w:r>
        <w:t xml:space="preserve"> and then output the average. </w:t>
      </w:r>
      <w:r>
        <w:rPr>
          <w:sz w:val="21"/>
          <w:szCs w:val="21"/>
        </w:rPr>
        <w:t>(5 points)</w:t>
      </w:r>
    </w:p>
    <w:p w14:paraId="542B2A83" w14:textId="77777777" w:rsidR="00F85FFD" w:rsidRPr="00F85FFD" w:rsidRDefault="00F85FFD" w:rsidP="00F85FFD">
      <w:pPr>
        <w:pStyle w:val="ListParagraph"/>
        <w:rPr>
          <w:sz w:val="21"/>
          <w:szCs w:val="21"/>
        </w:rPr>
      </w:pPr>
    </w:p>
    <w:p w14:paraId="65E31861" w14:textId="77777777" w:rsidR="00F85FFD" w:rsidRPr="00F85FFD" w:rsidRDefault="00F85FFD" w:rsidP="00F85FF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373E97DB" w14:textId="77777777" w:rsidR="008D58CF" w:rsidRDefault="008D58CF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4EEFD8F8" w14:textId="2F9FDC79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these numbers to the </w:t>
      </w:r>
      <w:r w:rsidR="00791872">
        <w:rPr>
          <w:rFonts w:ascii="Consolas" w:hAnsi="Consolas" w:cs="Consolas"/>
          <w:color w:val="000000"/>
          <w:sz w:val="19"/>
          <w:szCs w:val="19"/>
        </w:rPr>
        <w:t>array</w:t>
      </w:r>
    </w:p>
    <w:p w14:paraId="62638380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87, 68, 94,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83, 78, 85, 91, 76, 87</w:t>
      </w:r>
    </w:p>
    <w:p w14:paraId="1EB8A470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89157C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The output should be like this:</w:t>
      </w:r>
    </w:p>
    <w:p w14:paraId="220A03C0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The average is ……</w:t>
      </w:r>
    </w:p>
    <w:p w14:paraId="753E9E16" w14:textId="7340A345" w:rsidR="00F85FFD" w:rsidRDefault="00F85FFD" w:rsidP="00F85FFD">
      <w:pPr>
        <w:pStyle w:val="ListParagraph"/>
        <w:spacing w:after="0" w:line="240" w:lineRule="auto"/>
        <w:ind w:left="360"/>
      </w:pPr>
    </w:p>
    <w:p w14:paraId="74DAECEA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BFCFE9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7DDB6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14E34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21ED9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62B45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6D7FF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AverageofArray</w:t>
      </w:r>
      <w:proofErr w:type="spellEnd"/>
    </w:p>
    <w:p w14:paraId="16A93AFD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8BE38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B66109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29B53EF5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D08AF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582FD97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add values to array numbers</w:t>
      </w:r>
    </w:p>
    <w:p w14:paraId="2D473F6E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87, 68, 94, 100, 83, 78, 85, 91, 76, 87 };</w:t>
      </w:r>
    </w:p>
    <w:p w14:paraId="215933EF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A0A8C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//initialize variables total &amp; average</w:t>
      </w:r>
    </w:p>
    <w:p w14:paraId="45E39BF0" w14:textId="41BB2099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06E2A"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47E2226D" w14:textId="26D6929C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06E2A"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0;</w:t>
      </w:r>
    </w:p>
    <w:p w14:paraId="494F7A13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B19E0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 counter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++counter)</w:t>
      </w:r>
    </w:p>
    <w:p w14:paraId="09EC5A3B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4B4E3138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+= numbers[counter];</w:t>
      </w:r>
    </w:p>
    <w:p w14:paraId="11C31C7F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528DDE0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49486" w14:textId="029A33FE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average = total / 10;</w:t>
      </w:r>
    </w:p>
    <w:p w14:paraId="75528A5B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2AF4E" w14:textId="29160392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average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506E2A">
        <w:rPr>
          <w:rFonts w:ascii="Consolas" w:hAnsi="Consolas" w:cs="Consolas"/>
          <w:color w:val="000000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C330D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41F7355" w14:textId="77777777" w:rsidR="00E3548E" w:rsidRDefault="00E3548E" w:rsidP="00E35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BD68E68" w14:textId="75479F5A" w:rsidR="00E3548E" w:rsidRDefault="00E3548E" w:rsidP="00E354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548E">
        <w:rPr>
          <w:rFonts w:ascii="Consolas" w:hAnsi="Consolas" w:cs="Consolas"/>
          <w:color w:val="000000"/>
          <w:sz w:val="19"/>
          <w:szCs w:val="19"/>
        </w:rPr>
        <w:t>}</w:t>
      </w:r>
    </w:p>
    <w:p w14:paraId="57B9400C" w14:textId="36F4DCFD" w:rsidR="00E3548E" w:rsidRDefault="00506E2A" w:rsidP="00E3548E">
      <w:pPr>
        <w:spacing w:after="0" w:line="240" w:lineRule="auto"/>
      </w:pPr>
      <w:r>
        <w:t xml:space="preserve">Note: I realized a day later that I used the wrong variable at the end to display the “average”. I corrected it in the second image. Also noticed that variables needed to be double for correct </w:t>
      </w:r>
      <w:proofErr w:type="gramStart"/>
      <w:r>
        <w:t>output</w:t>
      </w:r>
      <w:proofErr w:type="gramEnd"/>
      <w:r>
        <w:t xml:space="preserve"> so I changed that too.</w:t>
      </w:r>
    </w:p>
    <w:p w14:paraId="6ACEA76E" w14:textId="77777777" w:rsidR="00506E2A" w:rsidRDefault="00506E2A" w:rsidP="00E3548E">
      <w:pPr>
        <w:spacing w:after="0" w:line="240" w:lineRule="auto"/>
      </w:pPr>
    </w:p>
    <w:p w14:paraId="11C481FC" w14:textId="351B7922" w:rsidR="008D19A6" w:rsidRDefault="008D19A6" w:rsidP="00F85FFD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7A82557E" wp14:editId="47A63F8E">
            <wp:extent cx="594360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EBC2" w14:textId="5D1B6C95" w:rsidR="00506E2A" w:rsidRDefault="00506E2A" w:rsidP="00F85FFD">
      <w:pPr>
        <w:pStyle w:val="ListParagraph"/>
        <w:spacing w:after="0" w:line="240" w:lineRule="auto"/>
        <w:ind w:left="360"/>
      </w:pPr>
    </w:p>
    <w:p w14:paraId="00217AC2" w14:textId="399F7018" w:rsidR="00506E2A" w:rsidRDefault="00506E2A" w:rsidP="00F85FFD">
      <w:pPr>
        <w:pStyle w:val="ListParagraph"/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 wp14:anchorId="349C10E0" wp14:editId="4ACD835C">
            <wp:extent cx="5943600" cy="3618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3BDA" w14:textId="77777777" w:rsidR="008D19A6" w:rsidRDefault="008D19A6" w:rsidP="00F85FFD">
      <w:pPr>
        <w:pStyle w:val="ListParagraph"/>
        <w:spacing w:after="0" w:line="240" w:lineRule="auto"/>
        <w:ind w:left="360"/>
      </w:pPr>
    </w:p>
    <w:p w14:paraId="14C3D517" w14:textId="77777777" w:rsidR="00F85FFD" w:rsidRDefault="00F85FFD" w:rsidP="00F85FFD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>
        <w:t xml:space="preserve">Compute the sum of each row of this array and output the results. </w:t>
      </w:r>
      <w:r>
        <w:rPr>
          <w:sz w:val="21"/>
          <w:szCs w:val="21"/>
        </w:rPr>
        <w:t>(5 points)</w:t>
      </w:r>
    </w:p>
    <w:p w14:paraId="7E439AD0" w14:textId="26FEB71F" w:rsidR="00F85FFD" w:rsidRDefault="00F85FFD" w:rsidP="00F85FFD">
      <w:pPr>
        <w:pStyle w:val="ListParagraph"/>
        <w:spacing w:after="0" w:line="240" w:lineRule="auto"/>
        <w:ind w:left="360"/>
      </w:pPr>
    </w:p>
    <w:p w14:paraId="02972244" w14:textId="77777777" w:rsidR="00F85FFD" w:rsidRDefault="00F85FFD" w:rsidP="00F85F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7B0A3230" w14:textId="77777777" w:rsidR="00F85FFD" w:rsidRDefault="00F85FFD" w:rsidP="00F85F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 , 70},</w:t>
      </w:r>
    </w:p>
    <w:p w14:paraId="51345114" w14:textId="77777777" w:rsidR="00F85FFD" w:rsidRDefault="00F85FFD" w:rsidP="00F85F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14 , 88},</w:t>
      </w:r>
    </w:p>
    <w:p w14:paraId="5F173D90" w14:textId="77777777" w:rsidR="00F85FFD" w:rsidRDefault="00F85FFD" w:rsidP="00F85FF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44 , 23}</w:t>
      </w:r>
    </w:p>
    <w:p w14:paraId="19A19A3A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7A65F89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4ABFB02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The output should be like this:</w:t>
      </w:r>
    </w:p>
    <w:p w14:paraId="04C97FAE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Sum of row o is ……</w:t>
      </w:r>
    </w:p>
    <w:p w14:paraId="4133E4BE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Sum of row 1 is ……</w:t>
      </w:r>
    </w:p>
    <w:p w14:paraId="7EDB1F24" w14:textId="77777777" w:rsidR="00F85FFD" w:rsidRDefault="00F85FFD" w:rsidP="00F85FFD">
      <w:pPr>
        <w:pStyle w:val="ListParagraph"/>
        <w:spacing w:after="0" w:line="240" w:lineRule="auto"/>
        <w:ind w:left="360"/>
        <w:rPr>
          <w:rFonts w:ascii="Consolas" w:hAnsi="Consolas" w:cs="Consolas"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C45911" w:themeColor="accent2" w:themeShade="BF"/>
          <w:sz w:val="19"/>
          <w:szCs w:val="19"/>
        </w:rPr>
        <w:t>Sum of row 2 is ……</w:t>
      </w:r>
    </w:p>
    <w:p w14:paraId="3746AB47" w14:textId="77777777" w:rsidR="00F85FFD" w:rsidRDefault="00F85FFD" w:rsidP="00F85FFD">
      <w:pPr>
        <w:pStyle w:val="ListParagraph"/>
        <w:spacing w:after="0" w:line="240" w:lineRule="auto"/>
        <w:ind w:left="360"/>
      </w:pPr>
    </w:p>
    <w:p w14:paraId="7120EBCC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02F164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33B9A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27E94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EC25E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35860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25EF9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SumArrayRow</w:t>
      </w:r>
      <w:proofErr w:type="spellEnd"/>
    </w:p>
    <w:p w14:paraId="68D25949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B835D6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F6374B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9B42F4E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7B54D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1432F61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//initialize array with multiple rows/columns</w:t>
      </w:r>
    </w:p>
    <w:p w14:paraId="797D5EFF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9B256C5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9B7A067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30 , 70},</w:t>
      </w:r>
    </w:p>
    <w:p w14:paraId="04916B49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14 , 88},</w:t>
      </w:r>
    </w:p>
    <w:p w14:paraId="59CD7728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44 , 23}</w:t>
      </w:r>
    </w:p>
    <w:p w14:paraId="3A6116BE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24F5D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};</w:t>
      </w:r>
    </w:p>
    <w:p w14:paraId="089B828C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BED94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33DD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//Initializes sum variable for rows</w:t>
      </w:r>
    </w:p>
    <w:p w14:paraId="37006ABF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Row0Sum = 0;</w:t>
      </w:r>
    </w:p>
    <w:p w14:paraId="260BE37A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Row1Sum = 0;</w:t>
      </w:r>
    </w:p>
    <w:p w14:paraId="31227ABD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Row2Sum = 0;</w:t>
      </w:r>
    </w:p>
    <w:p w14:paraId="12CB8013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D2375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//test for later experiment. Comment out once done.</w:t>
      </w:r>
    </w:p>
    <w:p w14:paraId="41460F14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 Note: [0,0] starts the array. This array is only [2,2] in length (total 3 rows and 3 columns). [0,3] creates out of bound error.</w:t>
      </w:r>
    </w:p>
    <w:p w14:paraId="37BD485C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($"{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0]}");</w:t>
      </w:r>
    </w:p>
    <w:p w14:paraId="738DBFF2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($"{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2, 2]}");</w:t>
      </w:r>
    </w:p>
    <w:p w14:paraId="20098E8B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($"{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1]}"); */</w:t>
      </w:r>
    </w:p>
    <w:p w14:paraId="29AE2611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71D2A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//There may be a better way to 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this, but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getting a loop to correctly add each row separately was frustrating. keep it simple!</w:t>
      </w:r>
    </w:p>
    <w:p w14:paraId="5B269691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Row0Sum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2];</w:t>
      </w:r>
    </w:p>
    <w:p w14:paraId="726B2F5C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Row1Sum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[1, 2];</w:t>
      </w:r>
    </w:p>
    <w:p w14:paraId="1504D1D6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Row2Sum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[2,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[2, 2];</w:t>
      </w:r>
    </w:p>
    <w:p w14:paraId="74F2CA7E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361E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sums of each row to user's console. </w:t>
      </w:r>
    </w:p>
    <w:p w14:paraId="76DBD790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 of row 0 is </w:t>
      </w:r>
      <w:r>
        <w:rPr>
          <w:rFonts w:ascii="Consolas" w:hAnsi="Consolas" w:cs="Consolas"/>
          <w:color w:val="000000"/>
          <w:sz w:val="19"/>
          <w:szCs w:val="19"/>
        </w:rPr>
        <w:t>{Row0Sum}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9B821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 of row 1 is </w:t>
      </w:r>
      <w:r>
        <w:rPr>
          <w:rFonts w:ascii="Consolas" w:hAnsi="Consolas" w:cs="Consolas"/>
          <w:color w:val="000000"/>
          <w:sz w:val="19"/>
          <w:szCs w:val="19"/>
        </w:rPr>
        <w:t>{Row1Sum}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9BDE8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$"Sum of row 2 is </w:t>
      </w:r>
      <w:r>
        <w:rPr>
          <w:rFonts w:ascii="Consolas" w:hAnsi="Consolas" w:cs="Consolas"/>
          <w:color w:val="000000"/>
          <w:sz w:val="19"/>
          <w:szCs w:val="19"/>
        </w:rPr>
        <w:t>{Row2Sum}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720C1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F808426" w14:textId="77777777" w:rsidR="00575BF1" w:rsidRDefault="00575BF1" w:rsidP="0057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5587AD8" w14:textId="705A7F31" w:rsidR="00F85FFD" w:rsidRDefault="00575BF1" w:rsidP="00575BF1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6F4B307F" w14:textId="7221E9BB" w:rsidR="00E3289C" w:rsidRDefault="00E3289C">
      <w:r>
        <w:rPr>
          <w:noProof/>
        </w:rPr>
        <w:drawing>
          <wp:inline distT="0" distB="0" distL="0" distR="0" wp14:anchorId="1A108D9E" wp14:editId="2A6BF418">
            <wp:extent cx="5943600" cy="3175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A"/>
    <w:rsid w:val="00194D4E"/>
    <w:rsid w:val="001C2D67"/>
    <w:rsid w:val="00344641"/>
    <w:rsid w:val="0038318A"/>
    <w:rsid w:val="00506E2A"/>
    <w:rsid w:val="00575BF1"/>
    <w:rsid w:val="00582DD4"/>
    <w:rsid w:val="00791872"/>
    <w:rsid w:val="008D19A6"/>
    <w:rsid w:val="008D58CF"/>
    <w:rsid w:val="00BB2BD5"/>
    <w:rsid w:val="00C77EF2"/>
    <w:rsid w:val="00D01D4E"/>
    <w:rsid w:val="00D458E8"/>
    <w:rsid w:val="00E3289C"/>
    <w:rsid w:val="00E3548E"/>
    <w:rsid w:val="00F5424A"/>
    <w:rsid w:val="00F8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7A20"/>
  <w15:chartTrackingRefBased/>
  <w15:docId w15:val="{8A1F58BB-8575-4DB6-B7D3-0384EAC2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F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Michael O</cp:lastModifiedBy>
  <cp:revision>10</cp:revision>
  <dcterms:created xsi:type="dcterms:W3CDTF">2018-11-08T23:29:00Z</dcterms:created>
  <dcterms:modified xsi:type="dcterms:W3CDTF">2018-11-09T21:46:00Z</dcterms:modified>
</cp:coreProperties>
</file>