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WhileLoop60to20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60;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value of x is 60."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20)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- 1;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value of x is now 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260A79" w:rsidRDefault="00260A79" w:rsidP="00260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4E7E4C" w:rsidRDefault="00260A79" w:rsidP="00260A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0A79" w:rsidRDefault="00260A79" w:rsidP="00260A79">
      <w:pPr>
        <w:rPr>
          <w:rFonts w:ascii="Consolas" w:hAnsi="Consolas" w:cs="Consolas"/>
          <w:color w:val="000000"/>
          <w:sz w:val="19"/>
          <w:szCs w:val="19"/>
        </w:rPr>
      </w:pPr>
    </w:p>
    <w:p w:rsidR="00260A79" w:rsidRDefault="00260A79" w:rsidP="00260A79">
      <w:r>
        <w:rPr>
          <w:noProof/>
        </w:rPr>
        <w:drawing>
          <wp:inline distT="0" distB="0" distL="0" distR="0" wp14:anchorId="3C523885" wp14:editId="1150CC1C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79" w:rsidRDefault="00260A79" w:rsidP="00260A79"/>
    <w:p w:rsidR="00260A79" w:rsidRDefault="00260A79" w:rsidP="00260A79"/>
    <w:p w:rsidR="00260A79" w:rsidRDefault="00260A79" w:rsidP="00260A79"/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WhileLoop1</w:t>
      </w:r>
      <w:r>
        <w:rPr>
          <w:rFonts w:ascii="Consolas" w:hAnsi="Consolas" w:cs="Consolas"/>
          <w:color w:val="000000"/>
          <w:sz w:val="19"/>
          <w:szCs w:val="19"/>
        </w:rPr>
        <w:t>0to20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value of x is 10."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20)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x++;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value of x is now 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B263CB" w:rsidRDefault="00B263CB" w:rsidP="00B26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263CB" w:rsidRDefault="00B263CB" w:rsidP="00B263C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3CB" w:rsidRDefault="00B263CB" w:rsidP="00260A79"/>
    <w:p w:rsidR="00260A79" w:rsidRDefault="00B263CB" w:rsidP="00260A79">
      <w:r>
        <w:rPr>
          <w:noProof/>
        </w:rPr>
        <w:drawing>
          <wp:inline distT="0" distB="0" distL="0" distR="0" wp14:anchorId="038BF188" wp14:editId="44764BB5">
            <wp:extent cx="5943600" cy="4032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CB" w:rsidRDefault="00B263CB" w:rsidP="00260A79"/>
    <w:p w:rsidR="00B263CB" w:rsidRDefault="00B263CB" w:rsidP="00260A79"/>
    <w:p w:rsidR="00B263CB" w:rsidRDefault="00B263CB" w:rsidP="00260A79"/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IfwhileLoopEven15to31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15; </w:t>
      </w:r>
      <w:r>
        <w:rPr>
          <w:rFonts w:ascii="Consolas" w:hAnsi="Consolas" w:cs="Consolas"/>
          <w:color w:val="008000"/>
          <w:sz w:val="19"/>
          <w:szCs w:val="19"/>
        </w:rPr>
        <w:t>//declares variable x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of the even numbers between 15 and 31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x = x + 1; </w:t>
      </w:r>
      <w:r>
        <w:rPr>
          <w:rFonts w:ascii="Consolas" w:hAnsi="Consolas" w:cs="Consolas"/>
          <w:color w:val="008000"/>
          <w:sz w:val="19"/>
          <w:szCs w:val="19"/>
        </w:rPr>
        <w:t>//adds 1 to make x even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//prints 1st even value to screen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31) </w:t>
      </w:r>
      <w:r>
        <w:rPr>
          <w:rFonts w:ascii="Consolas" w:hAnsi="Consolas" w:cs="Consolas"/>
          <w:color w:val="008000"/>
          <w:sz w:val="19"/>
          <w:szCs w:val="19"/>
        </w:rPr>
        <w:t>//while x is less than 31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30) </w:t>
      </w:r>
      <w:r>
        <w:rPr>
          <w:rFonts w:ascii="Consolas" w:hAnsi="Consolas" w:cs="Consolas"/>
          <w:color w:val="008000"/>
          <w:sz w:val="19"/>
          <w:szCs w:val="19"/>
        </w:rPr>
        <w:t>//if x is less than 30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x = x + 2; </w:t>
      </w:r>
      <w:r>
        <w:rPr>
          <w:rFonts w:ascii="Consolas" w:hAnsi="Consolas" w:cs="Consolas"/>
          <w:color w:val="008000"/>
          <w:sz w:val="19"/>
          <w:szCs w:val="19"/>
        </w:rPr>
        <w:t>//adds 2 to x value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//prints value of x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EB0C21" w:rsidRDefault="00EB0C21" w:rsidP="00EB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263CB" w:rsidRDefault="00EB0C21" w:rsidP="00EB0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B39" w:rsidRDefault="000D1B39" w:rsidP="00EB0C21">
      <w:pPr>
        <w:rPr>
          <w:rFonts w:ascii="Consolas" w:hAnsi="Consolas" w:cs="Consolas"/>
          <w:color w:val="000000"/>
          <w:sz w:val="19"/>
          <w:szCs w:val="19"/>
        </w:rPr>
      </w:pPr>
    </w:p>
    <w:p w:rsidR="000D1B39" w:rsidRDefault="000D1B39" w:rsidP="00EB0C21">
      <w:r>
        <w:rPr>
          <w:noProof/>
        </w:rPr>
        <w:drawing>
          <wp:inline distT="0" distB="0" distL="0" distR="0" wp14:anchorId="2010A94F" wp14:editId="4CB652C7">
            <wp:extent cx="594360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39" w:rsidRDefault="000D1B39" w:rsidP="00EB0C21"/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TempFahrenheitCelsiusConversionIFstatement</w:t>
      </w:r>
      <w:proofErr w:type="spellEnd"/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value in Fahrenheit:"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//prompts for user input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Fahrenheit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//obtains temp value from user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Celsius = (Fahrenheit - 32) * 5 / 9; </w:t>
      </w:r>
      <w:r>
        <w:rPr>
          <w:rFonts w:ascii="Consolas" w:hAnsi="Consolas" w:cs="Consolas"/>
          <w:color w:val="008000"/>
          <w:sz w:val="19"/>
          <w:szCs w:val="19"/>
        </w:rPr>
        <w:t xml:space="preserve">//formula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conversion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equivalent value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</w:rPr>
        <w:t>{Celsius}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(Fahrenheit &lt; 40)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cold!"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(Fahrenheit &gt; 90)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hot!"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D42F3" w:rsidRDefault="002D42F3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32D1" w:rsidRDefault="00C332D1" w:rsidP="002D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B39" w:rsidRDefault="00341A7D" w:rsidP="00EB0C21">
      <w:r>
        <w:rPr>
          <w:noProof/>
        </w:rPr>
        <w:drawing>
          <wp:inline distT="0" distB="0" distL="0" distR="0" wp14:anchorId="19A794A5" wp14:editId="0EB711DA">
            <wp:extent cx="5943600" cy="4080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F3" w:rsidRDefault="002D42F3" w:rsidP="00EB0C21">
      <w:r>
        <w:rPr>
          <w:noProof/>
        </w:rPr>
        <w:lastRenderedPageBreak/>
        <w:drawing>
          <wp:inline distT="0" distB="0" distL="0" distR="0" wp14:anchorId="1F44BF22" wp14:editId="2013062D">
            <wp:extent cx="5943600" cy="419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79"/>
    <w:rsid w:val="000D1B39"/>
    <w:rsid w:val="00260A79"/>
    <w:rsid w:val="002D42F3"/>
    <w:rsid w:val="00341A7D"/>
    <w:rsid w:val="004E7E4C"/>
    <w:rsid w:val="00B263CB"/>
    <w:rsid w:val="00C332D1"/>
    <w:rsid w:val="00E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3761"/>
  <w15:chartTrackingRefBased/>
  <w15:docId w15:val="{225993C6-12C8-407F-853E-BC9309D1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</dc:creator>
  <cp:keywords/>
  <dc:description/>
  <cp:lastModifiedBy>Michael O</cp:lastModifiedBy>
  <cp:revision>5</cp:revision>
  <dcterms:created xsi:type="dcterms:W3CDTF">2018-10-04T21:15:00Z</dcterms:created>
  <dcterms:modified xsi:type="dcterms:W3CDTF">2018-10-04T21:52:00Z</dcterms:modified>
</cp:coreProperties>
</file>