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5982" w14:textId="0E4871A4" w:rsidR="004832BC" w:rsidRDefault="00662EF6">
      <w:r>
        <w:t xml:space="preserve">Link to repository </w:t>
      </w:r>
    </w:p>
    <w:p w14:paraId="034E994B" w14:textId="4467ABEF" w:rsidR="00662EF6" w:rsidRDefault="00662EF6">
      <w:hyperlink r:id="rId4" w:history="1">
        <w:proofErr w:type="spellStart"/>
        <w:r w:rsidRPr="00662EF6">
          <w:rPr>
            <w:rStyle w:val="Hyperlink"/>
          </w:rPr>
          <w:t>mostrn</w:t>
        </w:r>
        <w:proofErr w:type="spellEnd"/>
        <w:r w:rsidRPr="00662EF6">
          <w:rPr>
            <w:rStyle w:val="Hyperlink"/>
          </w:rPr>
          <w:t>/CSD-340</w:t>
        </w:r>
      </w:hyperlink>
    </w:p>
    <w:p w14:paraId="76D7303D" w14:textId="77777777" w:rsidR="00662EF6" w:rsidRDefault="00662EF6"/>
    <w:p w14:paraId="3767169B" w14:textId="009B5955" w:rsidR="00662EF6" w:rsidRDefault="00662EF6">
      <w:r>
        <w:t>Link to landing page</w:t>
      </w:r>
    </w:p>
    <w:p w14:paraId="4DD96C62" w14:textId="426DA042" w:rsidR="00662EF6" w:rsidRDefault="00662EF6">
      <w:hyperlink r:id="rId5" w:history="1">
        <w:r w:rsidRPr="00175D69">
          <w:rPr>
            <w:rStyle w:val="Hyperlink"/>
          </w:rPr>
          <w:t>file:///C:/Users/clamar/csd/CSD-340/index.</w:t>
        </w:r>
        <w:r w:rsidRPr="00175D69">
          <w:rPr>
            <w:rStyle w:val="Hyperlink"/>
          </w:rPr>
          <w:t>h</w:t>
        </w:r>
        <w:r w:rsidRPr="00175D69">
          <w:rPr>
            <w:rStyle w:val="Hyperlink"/>
          </w:rPr>
          <w:t>tml</w:t>
        </w:r>
      </w:hyperlink>
      <w:r>
        <w:t xml:space="preserve"> </w:t>
      </w:r>
    </w:p>
    <w:p w14:paraId="3E885B4C" w14:textId="77777777" w:rsidR="00662EF6" w:rsidRDefault="00662EF6"/>
    <w:p w14:paraId="36F63568" w14:textId="288A5CE7" w:rsidR="00662EF6" w:rsidRDefault="00662EF6">
      <w:r>
        <w:t>Screenshot of landing page</w:t>
      </w:r>
    </w:p>
    <w:p w14:paraId="2244E1D2" w14:textId="73595075" w:rsidR="00662EF6" w:rsidRDefault="00662EF6">
      <w:r w:rsidRPr="00662EF6">
        <w:drawing>
          <wp:inline distT="0" distB="0" distL="0" distR="0" wp14:anchorId="44709ABB" wp14:editId="65B0C3A7">
            <wp:extent cx="5943600" cy="3801745"/>
            <wp:effectExtent l="0" t="0" r="0" b="8255"/>
            <wp:docPr id="128806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63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F6"/>
    <w:rsid w:val="004179E5"/>
    <w:rsid w:val="004832BC"/>
    <w:rsid w:val="00662EF6"/>
    <w:rsid w:val="0087283B"/>
    <w:rsid w:val="00DF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09C4"/>
  <w15:chartTrackingRefBased/>
  <w15:docId w15:val="{C6145034-DC5E-41E2-A220-7AD468D9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E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E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2E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file:///C:/Users/clamar/csd/CSD-340/index.html" TargetMode="External"/><Relationship Id="rId4" Type="http://schemas.openxmlformats.org/officeDocument/2006/relationships/hyperlink" Target="https://github.com/mostrn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217</Characters>
  <Application>Microsoft Office Word</Application>
  <DocSecurity>0</DocSecurity>
  <Lines>21</Lines>
  <Paragraphs>15</Paragraphs>
  <ScaleCrop>false</ScaleCrop>
  <Company>W.M. Jordan Company Inc.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Colten Lamar</dc:creator>
  <cp:keywords/>
  <dc:description/>
  <cp:lastModifiedBy>Colten Lamar</cp:lastModifiedBy>
  <cp:revision>1</cp:revision>
  <dcterms:created xsi:type="dcterms:W3CDTF">2026-01-22T16:44:00Z</dcterms:created>
  <dcterms:modified xsi:type="dcterms:W3CDTF">2026-01-22T16:53:00Z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1cc47ed7-ccaf-453b-b692-eec5032279a7</vt:lpwstr>
  </property>
</Properties>
</file>