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07F17" w14:textId="2D2C68E0" w:rsidR="004832BC" w:rsidRDefault="00775B9F">
      <w:r>
        <w:t>Colten Lamar</w:t>
      </w:r>
    </w:p>
    <w:p w14:paraId="32B10DBF" w14:textId="0B62A341" w:rsidR="00775B9F" w:rsidRDefault="00775B9F">
      <w:r>
        <w:t>CSD325</w:t>
      </w:r>
    </w:p>
    <w:p w14:paraId="27EB7ED6" w14:textId="77777777" w:rsidR="00775B9F" w:rsidRDefault="00775B9F"/>
    <w:p w14:paraId="5B7070BB" w14:textId="50BD4DBA" w:rsidR="00775B9F" w:rsidRDefault="00775B9F">
      <w:r>
        <w:t xml:space="preserve">Here is the link to my repository: </w:t>
      </w:r>
      <w:hyperlink r:id="rId4" w:history="1">
        <w:proofErr w:type="spellStart"/>
        <w:r w:rsidRPr="00775B9F">
          <w:rPr>
            <w:rStyle w:val="Hyperlink"/>
          </w:rPr>
          <w:t>mostrn</w:t>
        </w:r>
        <w:proofErr w:type="spellEnd"/>
        <w:r w:rsidRPr="00775B9F">
          <w:rPr>
            <w:rStyle w:val="Hyperlink"/>
          </w:rPr>
          <w:t>/csd-325: Repository for Advanced Python 325</w:t>
        </w:r>
      </w:hyperlink>
    </w:p>
    <w:p w14:paraId="50DF4E21" w14:textId="77777777" w:rsidR="00775B9F" w:rsidRDefault="00775B9F"/>
    <w:p w14:paraId="261F2C1E" w14:textId="77777777" w:rsidR="00775B9F" w:rsidRDefault="00775B9F"/>
    <w:p w14:paraId="446862CA" w14:textId="7A904C94" w:rsidR="00775B9F" w:rsidRDefault="00775B9F">
      <w:r w:rsidRPr="00775B9F">
        <w:drawing>
          <wp:inline distT="0" distB="0" distL="0" distR="0" wp14:anchorId="0CD6B644" wp14:editId="5A085334">
            <wp:extent cx="5943600" cy="2943225"/>
            <wp:effectExtent l="0" t="0" r="0" b="9525"/>
            <wp:docPr id="1064251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5109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9F"/>
    <w:rsid w:val="001E4184"/>
    <w:rsid w:val="004832BC"/>
    <w:rsid w:val="00775B9F"/>
    <w:rsid w:val="0087283B"/>
    <w:rsid w:val="00DF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E91653"/>
  <w15:chartTrackingRefBased/>
  <w15:docId w15:val="{2C0FF7C3-6383-4A0C-94C8-DB31C4D3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B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ostrn/csd-3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90</Characters>
  <Application>Microsoft Office Word</Application>
  <DocSecurity>0</DocSecurity>
  <Lines>7</Lines>
  <Paragraphs>3</Paragraphs>
  <ScaleCrop>false</ScaleCrop>
  <Company>W.M. Jordan Company Inc.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Lamar</dc:creator>
  <cp:keywords/>
  <dc:description/>
  <cp:lastModifiedBy>Colten Lamar</cp:lastModifiedBy>
  <cp:revision>1</cp:revision>
  <dcterms:created xsi:type="dcterms:W3CDTF">2025-10-20T18:26:00Z</dcterms:created>
  <dcterms:modified xsi:type="dcterms:W3CDTF">2025-10-20T18:35:00Z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673a1428-dda8-4c4c-9c52-c27edb48e969</vt:lpwstr>
  </property>
</Properties>
</file>