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AA9C" w14:textId="61271A08" w:rsidR="00430063" w:rsidRDefault="002F354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Job:o</w:t>
      </w:r>
      <w:proofErr w:type="gramEnd"/>
      <w:r>
        <w:rPr>
          <w:sz w:val="44"/>
          <w:szCs w:val="44"/>
        </w:rPr>
        <w:t>4</w:t>
      </w:r>
    </w:p>
    <w:p w14:paraId="13865951" w14:textId="3D75062B" w:rsidR="002F3541" w:rsidRDefault="002F3541">
      <w:pPr>
        <w:rPr>
          <w:sz w:val="44"/>
          <w:szCs w:val="44"/>
        </w:rPr>
      </w:pPr>
      <w:r>
        <w:rPr>
          <w:sz w:val="44"/>
          <w:szCs w:val="44"/>
        </w:rPr>
        <w:t xml:space="preserve">Job </w:t>
      </w:r>
      <w:proofErr w:type="spellStart"/>
      <w:proofErr w:type="gramStart"/>
      <w:r>
        <w:rPr>
          <w:sz w:val="44"/>
          <w:szCs w:val="44"/>
        </w:rPr>
        <w:t>name:Html</w:t>
      </w:r>
      <w:proofErr w:type="spellEnd"/>
      <w:proofErr w:type="gramEnd"/>
      <w:r>
        <w:rPr>
          <w:sz w:val="44"/>
          <w:szCs w:val="44"/>
        </w:rPr>
        <w:t xml:space="preserve"> layout tag</w:t>
      </w:r>
    </w:p>
    <w:p w14:paraId="6DB7FF5E" w14:textId="2D7E33D5" w:rsidR="002F3541" w:rsidRDefault="002F3541">
      <w:pPr>
        <w:rPr>
          <w:sz w:val="44"/>
          <w:szCs w:val="44"/>
        </w:rPr>
      </w:pPr>
      <w:r>
        <w:rPr>
          <w:sz w:val="44"/>
          <w:szCs w:val="44"/>
        </w:rPr>
        <w:t>Input:</w:t>
      </w:r>
    </w:p>
    <w:p w14:paraId="0B8E28FC" w14:textId="56245284" w:rsidR="002F3541" w:rsidRDefault="002F354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A7E8498" wp14:editId="3E57E7ED">
            <wp:extent cx="4030980" cy="3573780"/>
            <wp:effectExtent l="0" t="0" r="7620" b="7620"/>
            <wp:docPr id="68278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2777" name="Picture 6827827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30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5BA6" w14:textId="08730A6F" w:rsidR="002F3541" w:rsidRDefault="002F3541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83FCCF6" w14:textId="746ED085" w:rsidR="002F3541" w:rsidRPr="002F3541" w:rsidRDefault="002F354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A426A10" wp14:editId="18BD4BB1">
            <wp:extent cx="4130040" cy="2202180"/>
            <wp:effectExtent l="0" t="0" r="3810" b="7620"/>
            <wp:docPr id="1286440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40116" name="Picture 12864401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02" cy="22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541" w:rsidRPr="002F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41"/>
    <w:rsid w:val="002F3541"/>
    <w:rsid w:val="0038693E"/>
    <w:rsid w:val="00430063"/>
    <w:rsid w:val="00B0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4CF8"/>
  <w15:chartTrackingRefBased/>
  <w15:docId w15:val="{4152CD59-2800-4C6A-BC82-9BA5EDBD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Akter</dc:creator>
  <cp:keywords/>
  <dc:description/>
  <cp:lastModifiedBy>Sumaya Akter</cp:lastModifiedBy>
  <cp:revision>2</cp:revision>
  <dcterms:created xsi:type="dcterms:W3CDTF">2023-11-08T13:59:00Z</dcterms:created>
  <dcterms:modified xsi:type="dcterms:W3CDTF">2023-11-08T13:59:00Z</dcterms:modified>
</cp:coreProperties>
</file>