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7C6B" w14:textId="77777777" w:rsidR="004E34CC" w:rsidRDefault="004E34CC" w:rsidP="004E34C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52"/>
          <w:szCs w:val="52"/>
        </w:rPr>
        <w:t>Bài Lab 3</w:t>
      </w:r>
      <w:r>
        <w:rPr>
          <w:rStyle w:val="eop"/>
          <w:rFonts w:ascii="Calibri" w:hAnsi="Calibri" w:cs="Calibri"/>
          <w:sz w:val="52"/>
          <w:szCs w:val="52"/>
        </w:rPr>
        <w:t> </w:t>
      </w:r>
    </w:p>
    <w:p w14:paraId="3F88E87E" w14:textId="77777777" w:rsidR="004E34CC" w:rsidRDefault="004E34CC" w:rsidP="004E34C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024BF887" w14:textId="77777777" w:rsidR="004E34CC" w:rsidRDefault="004E34CC" w:rsidP="004E34C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>Họ tên : Lữ Trường Giang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78A02D9" w14:textId="77777777" w:rsidR="004E34CC" w:rsidRDefault="004E34CC" w:rsidP="004E34C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36"/>
          <w:szCs w:val="36"/>
        </w:rPr>
        <w:t xml:space="preserve">MSSV : PC03112 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1539D2B5" w14:textId="2681060E" w:rsidR="007F639B" w:rsidRDefault="007F639B"/>
    <w:p w14:paraId="056AE7A3" w14:textId="77777777" w:rsidR="004E34CC" w:rsidRDefault="004E34CC"/>
    <w:p w14:paraId="009C39F4" w14:textId="07247D9B" w:rsidR="004E34CC" w:rsidRDefault="004E34CC">
      <w:r>
        <w:t xml:space="preserve">Bài 1 , Bài 2 : </w:t>
      </w:r>
    </w:p>
    <w:p w14:paraId="4B30A79F" w14:textId="77777777" w:rsidR="004E34CC" w:rsidRDefault="004E34CC" w:rsidP="004E34CC">
      <w:r>
        <w:t>Thực hiện theo hướng dẫn sau đây để buộc dữ liệu bean vào form</w:t>
      </w:r>
    </w:p>
    <w:p w14:paraId="11E165D2" w14:textId="547A6460" w:rsidR="00487B39" w:rsidRDefault="004E34CC" w:rsidP="00487B39">
      <w:r>
        <w:t>Tạo bean class Student</w:t>
      </w:r>
      <w:r>
        <w:t xml:space="preserve"> </w:t>
      </w:r>
      <w:r w:rsidR="00487B39">
        <w:t xml:space="preserve">. </w:t>
      </w:r>
      <w:r w:rsidR="00487B39">
        <w:t>class Student field hobbies: List&lt;String&gt; để chứa sở thích của sinh</w:t>
      </w:r>
    </w:p>
    <w:p w14:paraId="70939E6F" w14:textId="0F0BD86C" w:rsidR="004E34CC" w:rsidRDefault="00487B39" w:rsidP="00487B39">
      <w:r>
        <w:t>viên.</w:t>
      </w:r>
    </w:p>
    <w:p w14:paraId="7C451AFE" w14:textId="2BC18FDB" w:rsidR="004E34CC" w:rsidRDefault="004E34CC" w:rsidP="004E34CC">
      <w:r w:rsidRPr="004E34CC">
        <w:drawing>
          <wp:inline distT="0" distB="0" distL="0" distR="0" wp14:anchorId="3BB87DBB" wp14:editId="2FBC391D">
            <wp:extent cx="4677428" cy="5058481"/>
            <wp:effectExtent l="0" t="0" r="8890" b="8890"/>
            <wp:docPr id="130310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1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2236" w14:textId="77777777" w:rsidR="00487B39" w:rsidRDefault="004E34CC" w:rsidP="00487B39">
      <w:r w:rsidRPr="004E34CC">
        <w:lastRenderedPageBreak/>
        <w:t>Tạo controller StudentController</w:t>
      </w:r>
      <w:r w:rsidR="00487B39">
        <w:t xml:space="preserve"> </w:t>
      </w:r>
      <w:r w:rsidR="00487B39">
        <w:t>StudentController các phương thức sau để chuẩn bị nguồn dữ liệu đổ</w:t>
      </w:r>
    </w:p>
    <w:p w14:paraId="74A16B2F" w14:textId="0A15386E" w:rsidR="004E34CC" w:rsidRDefault="00487B39" w:rsidP="00487B39">
      <w:r>
        <w:t>vào các List Control.</w:t>
      </w:r>
    </w:p>
    <w:p w14:paraId="21A0ACC3" w14:textId="7F0ECBAA" w:rsidR="004E34CC" w:rsidRDefault="004E34CC" w:rsidP="004E34CC">
      <w:r w:rsidRPr="004E34CC">
        <w:drawing>
          <wp:inline distT="0" distB="0" distL="0" distR="0" wp14:anchorId="75A838A8" wp14:editId="5E65264D">
            <wp:extent cx="5943600" cy="5890895"/>
            <wp:effectExtent l="0" t="0" r="0" b="0"/>
            <wp:docPr id="209940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03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4594" w14:textId="77777777" w:rsidR="004E34CC" w:rsidRDefault="004E34CC" w:rsidP="004E34CC"/>
    <w:p w14:paraId="69AAFBF6" w14:textId="77777777" w:rsidR="004E34CC" w:rsidRDefault="004E34CC" w:rsidP="004E34CC"/>
    <w:p w14:paraId="2FB1F3D2" w14:textId="77777777" w:rsidR="004E34CC" w:rsidRDefault="004E34CC" w:rsidP="004E34CC">
      <w:r>
        <w:t>Tạo View form.jsp chứa Spring Form để buộc với bean sv. Trong đó sử dụng radio</w:t>
      </w:r>
    </w:p>
    <w:p w14:paraId="6C1F4977" w14:textId="77777777" w:rsidR="00487B39" w:rsidRDefault="004E34CC" w:rsidP="00487B39">
      <w:r>
        <w:t>cho gender và select box cho faculty (khoa)</w:t>
      </w:r>
      <w:r w:rsidR="00487B39">
        <w:t xml:space="preserve"> </w:t>
      </w:r>
      <w:r w:rsidR="00487B39">
        <w:t>đổ các nguồn dữ liệu vào List Control và buộc dữ liệu các field</w:t>
      </w:r>
    </w:p>
    <w:p w14:paraId="56BF3B33" w14:textId="07524AC7" w:rsidR="004E34CC" w:rsidRDefault="00487B39" w:rsidP="00487B39">
      <w:r>
        <w:t>của bean.</w:t>
      </w:r>
    </w:p>
    <w:p w14:paraId="37F41BE1" w14:textId="69BD5D8C" w:rsidR="004E34CC" w:rsidRDefault="004E34CC" w:rsidP="004E34CC">
      <w:r w:rsidRPr="004E34CC">
        <w:lastRenderedPageBreak/>
        <w:drawing>
          <wp:inline distT="0" distB="0" distL="0" distR="0" wp14:anchorId="20BABE98" wp14:editId="23D365D3">
            <wp:extent cx="5943600" cy="6370320"/>
            <wp:effectExtent l="0" t="0" r="0" b="0"/>
            <wp:docPr id="199026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67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CD9E" w14:textId="77777777" w:rsidR="00487B39" w:rsidRDefault="00487B39" w:rsidP="004E34CC"/>
    <w:p w14:paraId="47A1586C" w14:textId="77777777" w:rsidR="00487B39" w:rsidRDefault="00487B39" w:rsidP="004E34CC"/>
    <w:p w14:paraId="6C29C808" w14:textId="77777777" w:rsidR="00487B39" w:rsidRDefault="00487B39" w:rsidP="00487B39">
      <w:r>
        <w:t>Bài 4 (2 điểm)</w:t>
      </w:r>
    </w:p>
    <w:p w14:paraId="45BDBCEA" w14:textId="19EBB99E" w:rsidR="00487B39" w:rsidRDefault="00487B39" w:rsidP="00487B39">
      <w:r>
        <w:t>Yêu cầu kiểm lỗi cho form nhập trong bài 2 như sau</w:t>
      </w:r>
    </w:p>
    <w:p w14:paraId="49B85CBB" w14:textId="77777777" w:rsidR="00487B39" w:rsidRDefault="00487B39" w:rsidP="00487B39"/>
    <w:p w14:paraId="2DB27D9F" w14:textId="5814DA62" w:rsidR="00487B39" w:rsidRDefault="00487B39" w:rsidP="00487B39">
      <w:r>
        <w:t xml:space="preserve">Thêm thư viện </w:t>
      </w:r>
    </w:p>
    <w:p w14:paraId="62A0A2CB" w14:textId="05CC4BA6" w:rsidR="00487B39" w:rsidRDefault="00487B39" w:rsidP="00487B39">
      <w:r w:rsidRPr="00487B39">
        <w:lastRenderedPageBreak/>
        <w:drawing>
          <wp:inline distT="0" distB="0" distL="0" distR="0" wp14:anchorId="097EDA34" wp14:editId="6285A786">
            <wp:extent cx="4715533" cy="1152686"/>
            <wp:effectExtent l="0" t="0" r="0" b="9525"/>
            <wp:docPr id="131368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84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9D94" w14:textId="1F6C2CE3" w:rsidR="00487B39" w:rsidRDefault="00487B39" w:rsidP="00487B39">
      <w:r w:rsidRPr="00487B39">
        <w:t>Bổ sung các annotation kiểm lỗi vào các field của Student</w:t>
      </w:r>
    </w:p>
    <w:p w14:paraId="48F9FC7D" w14:textId="3BC26A35" w:rsidR="00487B39" w:rsidRDefault="00487B39" w:rsidP="00487B39">
      <w:r w:rsidRPr="00487B39">
        <w:drawing>
          <wp:inline distT="0" distB="0" distL="0" distR="0" wp14:anchorId="2C715231" wp14:editId="30921C62">
            <wp:extent cx="5943600" cy="1399540"/>
            <wp:effectExtent l="0" t="0" r="0" b="0"/>
            <wp:docPr id="118161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9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CC"/>
    <w:rsid w:val="00487B39"/>
    <w:rsid w:val="004E34CC"/>
    <w:rsid w:val="007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6B1F"/>
  <w15:chartTrackingRefBased/>
  <w15:docId w15:val="{0103F637-6D4C-4C6E-9DA4-89AE0EE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E3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E34CC"/>
  </w:style>
  <w:style w:type="character" w:customStyle="1" w:styleId="eop">
    <w:name w:val="eop"/>
    <w:basedOn w:val="DefaultParagraphFont"/>
    <w:rsid w:val="004E3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lu</dc:creator>
  <cp:keywords/>
  <dc:description/>
  <cp:lastModifiedBy>giang lu</cp:lastModifiedBy>
  <cp:revision>1</cp:revision>
  <dcterms:created xsi:type="dcterms:W3CDTF">2023-06-13T14:36:00Z</dcterms:created>
  <dcterms:modified xsi:type="dcterms:W3CDTF">2023-06-13T15:16:00Z</dcterms:modified>
</cp:coreProperties>
</file>