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782E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NZ"/>
        </w:rPr>
        <w:t>import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NZ"/>
        </w:rPr>
        <w:t>os</w:t>
      </w:r>
      <w:proofErr w:type="spellEnd"/>
    </w:p>
    <w:p w14:paraId="63E86648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proofErr w:type="spellStart"/>
      <w:proofErr w:type="gram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os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.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environ</w:t>
      </w:r>
      <w:proofErr w:type="spellEnd"/>
      <w:proofErr w:type="gram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[</w:t>
      </w:r>
      <w:r w:rsidRPr="0073451A">
        <w:rPr>
          <w:rFonts w:ascii="Courier New" w:eastAsia="Times New Roman" w:hAnsi="Courier New" w:cs="Courier New"/>
          <w:color w:val="BA2121"/>
          <w:sz w:val="20"/>
          <w:szCs w:val="20"/>
          <w:lang w:eastAsia="en-NZ"/>
        </w:rPr>
        <w:t>"OPENAI_API_KEY"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] 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=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r w:rsidRPr="0073451A">
        <w:rPr>
          <w:rFonts w:ascii="Courier New" w:eastAsia="Times New Roman" w:hAnsi="Courier New" w:cs="Courier New"/>
          <w:color w:val="BA2121"/>
          <w:sz w:val="20"/>
          <w:szCs w:val="20"/>
          <w:lang w:eastAsia="en-NZ"/>
        </w:rPr>
        <w:t>"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"</w:t>
      </w:r>
    </w:p>
    <w:p w14:paraId="65A8D5BC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</w:p>
    <w:p w14:paraId="191C779F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NZ"/>
        </w:rPr>
        <w:t>from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NZ"/>
        </w:rPr>
        <w:t>langchain.agents</w:t>
      </w:r>
      <w:proofErr w:type="spellEnd"/>
      <w:proofErr w:type="gram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r w:rsidRPr="007345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NZ"/>
        </w:rPr>
        <w:t>import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create_csv_agent</w:t>
      </w:r>
      <w:proofErr w:type="spellEnd"/>
    </w:p>
    <w:p w14:paraId="7425DEEF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</w:p>
    <w:p w14:paraId="6BE65E4C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NZ"/>
        </w:rPr>
        <w:t>from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NZ"/>
        </w:rPr>
        <w:t>langchain.llms</w:t>
      </w:r>
      <w:proofErr w:type="spellEnd"/>
      <w:proofErr w:type="gram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r w:rsidRPr="007345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NZ"/>
        </w:rPr>
        <w:t>import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OpenAI</w:t>
      </w:r>
      <w:proofErr w:type="spellEnd"/>
    </w:p>
    <w:p w14:paraId="7FBC83F7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</w:p>
    <w:p w14:paraId="7E1F8C65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proofErr w:type="spell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agent_new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=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create_csv_</w:t>
      </w:r>
      <w:proofErr w:type="gram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agent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(</w:t>
      </w:r>
      <w:proofErr w:type="spellStart"/>
      <w:proofErr w:type="gram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OpenAI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(temperature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=0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), </w:t>
      </w:r>
      <w:r w:rsidRPr="0073451A">
        <w:rPr>
          <w:rFonts w:ascii="Courier New" w:eastAsia="Times New Roman" w:hAnsi="Courier New" w:cs="Courier New"/>
          <w:color w:val="BA2121"/>
          <w:sz w:val="20"/>
          <w:szCs w:val="20"/>
          <w:lang w:eastAsia="en-NZ"/>
        </w:rPr>
        <w:t>'pracwork_new.csv'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, verbose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=</w:t>
      </w:r>
      <w:r w:rsidRPr="007345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NZ"/>
        </w:rPr>
        <w:t>True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)</w:t>
      </w:r>
    </w:p>
    <w:p w14:paraId="1B59EDAA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proofErr w:type="spell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agent_old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=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create_csv_</w:t>
      </w:r>
      <w:proofErr w:type="gram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agent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(</w:t>
      </w:r>
      <w:proofErr w:type="spellStart"/>
      <w:proofErr w:type="gram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OpenAI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(temperature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=0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 xml:space="preserve">), </w:t>
      </w:r>
      <w:r w:rsidRPr="0073451A">
        <w:rPr>
          <w:rFonts w:ascii="Courier New" w:eastAsia="Times New Roman" w:hAnsi="Courier New" w:cs="Courier New"/>
          <w:color w:val="BA2121"/>
          <w:sz w:val="20"/>
          <w:szCs w:val="20"/>
          <w:lang w:eastAsia="en-NZ"/>
        </w:rPr>
        <w:t>'pracwork_old.csv'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, verbose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=</w:t>
      </w:r>
      <w:r w:rsidRPr="007345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NZ"/>
        </w:rPr>
        <w:t>True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)</w:t>
      </w:r>
    </w:p>
    <w:p w14:paraId="63FF46AE" w14:textId="77777777" w:rsidR="0073451A" w:rsidRPr="0073451A" w:rsidRDefault="0073451A" w:rsidP="0073451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NZ"/>
        </w:rPr>
      </w:pPr>
      <w:r w:rsidRPr="0073451A">
        <w:rPr>
          <w:rFonts w:ascii="Courier New" w:eastAsia="Times New Roman" w:hAnsi="Courier New" w:cs="Courier New"/>
          <w:color w:val="303F9F"/>
          <w:sz w:val="21"/>
          <w:szCs w:val="21"/>
          <w:lang w:eastAsia="en-NZ"/>
        </w:rPr>
        <w:t>In [23]:</w:t>
      </w:r>
    </w:p>
    <w:p w14:paraId="53477CB1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proofErr w:type="spellStart"/>
      <w:proofErr w:type="gram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agent_new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.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run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(</w:t>
      </w:r>
      <w:proofErr w:type="gramEnd"/>
      <w:r w:rsidRPr="0073451A">
        <w:rPr>
          <w:rFonts w:ascii="Courier New" w:eastAsia="Times New Roman" w:hAnsi="Courier New" w:cs="Courier New"/>
          <w:color w:val="BA2121"/>
          <w:sz w:val="20"/>
          <w:szCs w:val="20"/>
          <w:lang w:eastAsia="en-NZ"/>
        </w:rPr>
        <w:t>"Make University Of Auckland and The University Of Auckland the same company"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)</w:t>
      </w:r>
    </w:p>
    <w:p w14:paraId="7887795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00465BF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 xml:space="preserve">&gt; Entering new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>AgentExecutor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 xml:space="preserve"> chain...</w:t>
      </w:r>
    </w:p>
    <w:p w14:paraId="2643D60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Thought: I need to find the rows with the company name University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Of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Auckland</w:t>
      </w:r>
    </w:p>
    <w:p w14:paraId="13775BB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Action: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python_repl_ast</w:t>
      </w:r>
      <w:proofErr w:type="spellEnd"/>
    </w:p>
    <w:p w14:paraId="6507073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 Input: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</w:t>
      </w:r>
      <w:proofErr w:type="spellStart"/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['Company Name'] == 'University Of Auckland']</w:t>
      </w:r>
    </w:p>
    <w:p w14:paraId="59AC097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Observation: </w:t>
      </w: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ID    Student Name Discipline            Company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Name  \</w:t>
      </w:r>
      <w:proofErr w:type="gramEnd"/>
    </w:p>
    <w:p w14:paraId="37F30CB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33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249898671  Michael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Vaeono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CIV  University Of Auckland   </w:t>
      </w:r>
    </w:p>
    <w:p w14:paraId="023AB79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73    313816905    William Hong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ELEC  University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Of Auckland   </w:t>
      </w:r>
    </w:p>
    <w:p w14:paraId="21A12AA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111   676161666      Sophia Wei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CMMT  University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Of Auckland   </w:t>
      </w:r>
    </w:p>
    <w:p w14:paraId="3EED9DD0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138   745626843      Amanda Lee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ENGS  University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Of Auckland   </w:t>
      </w:r>
    </w:p>
    <w:p w14:paraId="3CCC02F0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151   505321426        Paul Cha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ENGS  University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Of Auckland   </w:t>
      </w:r>
    </w:p>
    <w:p w14:paraId="79998AE0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...             ...        ...                     ...   </w:t>
      </w:r>
    </w:p>
    <w:p w14:paraId="12719D7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4016  863813463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Helen Huang       CSYS  University Of Auckland   </w:t>
      </w:r>
    </w:p>
    <w:p w14:paraId="2BB30C9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4020  710513670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Jennifer Lu       BIME  University Of Auckland   </w:t>
      </w:r>
    </w:p>
    <w:p w14:paraId="0EF6CA5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4040  364969506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Tyler Kim       SOFT  University Of Auckland   </w:t>
      </w:r>
    </w:p>
    <w:p w14:paraId="2CBCF1A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4041  329128298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Grun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Wua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Wong       CSYS  University Of Auckland   </w:t>
      </w:r>
    </w:p>
    <w:p w14:paraId="679048A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4048  995049364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Rory Reade       MECT  University Of Auckland   </w:t>
      </w:r>
    </w:p>
    <w:p w14:paraId="2540CB9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41D0642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                          Company Address   Company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Country  \</w:t>
      </w:r>
      <w:proofErr w:type="gramEnd"/>
    </w:p>
    <w:p w14:paraId="729E503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33       20 Symonds Street, Auckland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Cbd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, Auckland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1010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3E78C62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73    314-390 Khyber Pass Road, Newmarket, Auckland ...  New Zealand (NZ)   </w:t>
      </w:r>
    </w:p>
    <w:p w14:paraId="3A5643B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111                                   20 Symonds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Street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1A6FDDB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138                                   23 Symonds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Street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509A0F2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151                          70 Symonds Street,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Grafton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4143F1D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                                        ...               ...   </w:t>
      </w:r>
    </w:p>
    <w:p w14:paraId="66A147B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4016  The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University Of Auckland\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nPrivate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Bag 92019\...  New Zealand (NZ)   </w:t>
      </w:r>
    </w:p>
    <w:p w14:paraId="5449921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4020                     70 Symonds Street, City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Campus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25778A2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4040                                    12 Grafton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Road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75FBBA4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lastRenderedPageBreak/>
        <w:t xml:space="preserve">4041                    20 Symonds Street, Auckland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Cbd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55272EC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4048                        Auckland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Cbd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, Auckland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1010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5B399C0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4C2359F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                          Company Website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Supervisor  \</w:t>
      </w:r>
      <w:proofErr w:type="gramEnd"/>
    </w:p>
    <w:p w14:paraId="033F0CA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33       https://www.auckland.ac.nz/en/engineering.html     Steve Roberts   </w:t>
      </w:r>
    </w:p>
    <w:p w14:paraId="24D55E2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73                   https://www.auckland.ac.nz/en.html       Jackman Lin   </w:t>
      </w:r>
    </w:p>
    <w:p w14:paraId="2889BED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111      https://www.auckland.ac.nz/en/engineering.html      Josh Workman   </w:t>
      </w:r>
    </w:p>
    <w:p w14:paraId="476AD8D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138                 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https://www.auckland.ac.nz  Heloise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Stevance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</w:t>
      </w:r>
    </w:p>
    <w:p w14:paraId="690E1D7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151                  https://www.auckland.ac.nz/en.html      Andrew Mason   </w:t>
      </w:r>
    </w:p>
    <w:p w14:paraId="5D8DBBF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                                        ...               ...   </w:t>
      </w:r>
    </w:p>
    <w:p w14:paraId="216FF89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4016                 https://www.auckland.ac.nz/en.html       Ho Seok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Ahn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</w:t>
      </w:r>
    </w:p>
    <w:p w14:paraId="5FA0DC9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4020  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https://www.auckland.ac.nz/en.html?gclid=cj0kc...       Ho Seok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Ahn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</w:t>
      </w:r>
    </w:p>
    <w:p w14:paraId="393AC8D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4040                                      not available      Sri Nagappan   </w:t>
      </w:r>
    </w:p>
    <w:p w14:paraId="1F36FCD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4041                 https://www.auckland.ac.nz/en.html       Ho Seok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Ahn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</w:t>
      </w:r>
    </w:p>
    <w:p w14:paraId="1B8E110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4048                 https://www.auckland.ac.nz/en.html   Rebecca Wallace   </w:t>
      </w:r>
    </w:p>
    <w:p w14:paraId="342F31D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11982D8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Supervisor Phone                 Supervisor Email   Work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From  \</w:t>
      </w:r>
      <w:proofErr w:type="gramEnd"/>
    </w:p>
    <w:p w14:paraId="161813E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33                 210701474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s.roberts@auckland.ac.nz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/25/2020   </w:t>
      </w:r>
    </w:p>
    <w:p w14:paraId="34C12A30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73              022 622 6061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jackman.lin@auckland.ac.nz  12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/01/2020   </w:t>
      </w:r>
    </w:p>
    <w:p w14:paraId="717C4B0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111               2102796004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j.workman@auckland.ac.nz  12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/01/2020   </w:t>
      </w:r>
    </w:p>
    <w:p w14:paraId="4857325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138        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99238136  heloise.stevance@auckland.ac.nz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12/07/2020   </w:t>
      </w:r>
    </w:p>
    <w:p w14:paraId="54333BE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151              09 923 7909  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a.mason@auckland.ac.nz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/25/2020   </w:t>
      </w:r>
    </w:p>
    <w:p w14:paraId="4C8DCFE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             ...                              ...         ...   </w:t>
      </w:r>
    </w:p>
    <w:p w14:paraId="776DB99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4016  006493737599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Ext.87860            hs.ahn@auckland.ac.nz   7/11/2022   </w:t>
      </w:r>
    </w:p>
    <w:p w14:paraId="4775CC8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4020              6493737599            hs.ahn@auckland.ac.nz   7/07/2022   </w:t>
      </w:r>
    </w:p>
    <w:p w14:paraId="0D34BF8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4040                       0        s.nagappan@auckland.ac.nz   2/25/2021   </w:t>
      </w:r>
    </w:p>
    <w:p w14:paraId="3BA5298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4041         0064 9 923 7860   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hs.ahn@auckland.ac.nz  12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/04/2019   </w:t>
      </w:r>
    </w:p>
    <w:p w14:paraId="4A37582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4048               276062971   rebecca.wallace@auckland.ac.nz   2/14/2022   </w:t>
      </w:r>
    </w:p>
    <w:p w14:paraId="483D421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711CF3C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Work To         Work Type Registration Date  </w:t>
      </w:r>
    </w:p>
    <w:p w14:paraId="7EC0CC1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33     2/25/2021     Not Available         3/15/2022  </w:t>
      </w:r>
    </w:p>
    <w:p w14:paraId="4562948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73     3/01/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2021  Sub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-Professional        12/02/2020  </w:t>
      </w:r>
    </w:p>
    <w:p w14:paraId="71E9CB5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111    2/24/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2021  Sub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-Professional         2/22/2021  </w:t>
      </w:r>
    </w:p>
    <w:p w14:paraId="312B054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138    2/24/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2021  Sub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-Professional         2/14/2021  </w:t>
      </w:r>
    </w:p>
    <w:p w14:paraId="5A7636A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151    2/24/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2021  Sub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-Professional         2/24/2021  </w:t>
      </w:r>
    </w:p>
    <w:p w14:paraId="041B97E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 ...               ...               ...  </w:t>
      </w:r>
    </w:p>
    <w:p w14:paraId="319F870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4016   7/15/2022           General         7/25/2022  </w:t>
      </w:r>
    </w:p>
    <w:p w14:paraId="500D13E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4020   7/21/2022           General         7/25/2022  </w:t>
      </w:r>
    </w:p>
    <w:p w14:paraId="20C078E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4040  10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/22/2021           General         3/17/2022  </w:t>
      </w:r>
    </w:p>
    <w:p w14:paraId="12EA16E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4041   2/28/2020           General         8/28/2020  </w:t>
      </w:r>
    </w:p>
    <w:p w14:paraId="397E24A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4048   2/10/2023     Not Available         4/27/2022  </w:t>
      </w:r>
    </w:p>
    <w:p w14:paraId="3750774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24FDA90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[131 rows x 14 columns]</w:t>
      </w:r>
    </w:p>
    <w:p w14:paraId="324951A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Thought:</w:t>
      </w: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I need to update the Company Name column to The University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Of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Auckland</w:t>
      </w:r>
    </w:p>
    <w:p w14:paraId="41CE0F5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lastRenderedPageBreak/>
        <w:t xml:space="preserve">Action: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python_repl_ast</w:t>
      </w:r>
      <w:proofErr w:type="spellEnd"/>
    </w:p>
    <w:p w14:paraId="192E713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 Input: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df.loc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</w:t>
      </w:r>
      <w:proofErr w:type="spellStart"/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['Company Name'] == 'University Of Auckland', 'Company Name'] = 'The University Of Auckland'</w:t>
      </w:r>
    </w:p>
    <w:p w14:paraId="25BB10B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Observation: </w:t>
      </w:r>
    </w:p>
    <w:p w14:paraId="147C46D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Thought:</w:t>
      </w: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I now know the final answer</w:t>
      </w:r>
    </w:p>
    <w:p w14:paraId="7EB69F90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Final Answer: The Company Name column has been updated to The University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Of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Auckland for all rows with the Company Name University Of Auckland.</w:t>
      </w:r>
    </w:p>
    <w:p w14:paraId="3F14420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073539B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>&gt; Finished chain.</w:t>
      </w:r>
    </w:p>
    <w:p w14:paraId="1FF500E5" w14:textId="77777777" w:rsidR="0073451A" w:rsidRPr="0073451A" w:rsidRDefault="0073451A" w:rsidP="0073451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  <w:t>Out[</w:t>
      </w:r>
      <w:proofErr w:type="gramEnd"/>
      <w:r w:rsidRPr="0073451A"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  <w:t>23]:</w:t>
      </w:r>
    </w:p>
    <w:p w14:paraId="153026F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'The Company Name column has been updated to The University </w:t>
      </w:r>
      <w:proofErr w:type="gramStart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Of</w:t>
      </w:r>
      <w:proofErr w:type="gramEnd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Auckland for all rows with the Company Name University Of Auckland.'</w:t>
      </w:r>
    </w:p>
    <w:p w14:paraId="73546A8F" w14:textId="77777777" w:rsidR="0073451A" w:rsidRPr="0073451A" w:rsidRDefault="0073451A" w:rsidP="0073451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NZ"/>
        </w:rPr>
      </w:pPr>
      <w:r w:rsidRPr="0073451A">
        <w:rPr>
          <w:rFonts w:ascii="Courier New" w:eastAsia="Times New Roman" w:hAnsi="Courier New" w:cs="Courier New"/>
          <w:color w:val="303F9F"/>
          <w:sz w:val="21"/>
          <w:szCs w:val="21"/>
          <w:lang w:eastAsia="en-NZ"/>
        </w:rPr>
        <w:t>In [4]:</w:t>
      </w:r>
    </w:p>
    <w:p w14:paraId="0888E810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proofErr w:type="spellStart"/>
      <w:proofErr w:type="gram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agent_new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.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run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(</w:t>
      </w:r>
      <w:proofErr w:type="gramEnd"/>
      <w:r w:rsidRPr="0073451A">
        <w:rPr>
          <w:rFonts w:ascii="Courier New" w:eastAsia="Times New Roman" w:hAnsi="Courier New" w:cs="Courier New"/>
          <w:color w:val="BA2121"/>
          <w:sz w:val="20"/>
          <w:szCs w:val="20"/>
          <w:lang w:eastAsia="en-NZ"/>
        </w:rPr>
        <w:t>"Count number of projects by company give me the top 10"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)</w:t>
      </w:r>
    </w:p>
    <w:p w14:paraId="073B67E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0D0D1A2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 xml:space="preserve">&gt; Entering new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>AgentExecutor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 xml:space="preserve"> chain...</w:t>
      </w:r>
    </w:p>
    <w:p w14:paraId="4AB1F85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Thought: I need to group the data by company and count the number of projects</w:t>
      </w:r>
    </w:p>
    <w:p w14:paraId="289183E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Action: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python_repl_ast</w:t>
      </w:r>
      <w:proofErr w:type="spellEnd"/>
    </w:p>
    <w:p w14:paraId="717D8A9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 Input: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df.groupby</w:t>
      </w:r>
      <w:proofErr w:type="spellEnd"/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('Company Name').count()['ID'].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sort_values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(ascending=False).head(10)</w:t>
      </w:r>
    </w:p>
    <w:p w14:paraId="783A5E4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Observation: </w:t>
      </w: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Company Name</w:t>
      </w:r>
    </w:p>
    <w:p w14:paraId="723FB63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The University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Of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Auckland           199</w:t>
      </w:r>
    </w:p>
    <w:p w14:paraId="113E2F8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Fisher And Paykel Healthcare          74</w:t>
      </w:r>
    </w:p>
    <w:p w14:paraId="19B215E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Fisher  Paykel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Healthcare             72</w:t>
      </w:r>
    </w:p>
    <w:p w14:paraId="5FFEF9C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Beca                                  48</w:t>
      </w:r>
    </w:p>
    <w:p w14:paraId="53C2718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Auckland Transport                    43</w:t>
      </w:r>
    </w:p>
    <w:p w14:paraId="658B625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Auckland Bioengineering Institute     36</w:t>
      </w:r>
    </w:p>
    <w:p w14:paraId="2F48E3A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Downer                                29</w:t>
      </w:r>
    </w:p>
    <w:p w14:paraId="1A521FB0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Downer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Nz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               25</w:t>
      </w:r>
    </w:p>
    <w:p w14:paraId="5B96683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Aurecon                               24</w:t>
      </w:r>
    </w:p>
    <w:p w14:paraId="342A136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Tonkin  Taylor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          22</w:t>
      </w:r>
    </w:p>
    <w:p w14:paraId="4D371A1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Name: ID,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dtype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: int64</w:t>
      </w:r>
    </w:p>
    <w:p w14:paraId="55F04BE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Thought:</w:t>
      </w: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I now know the final answer</w:t>
      </w:r>
    </w:p>
    <w:p w14:paraId="7E9DBB0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Final Answer: The top 10 companies with the most projects are The University Of Auckland, Fisher And Paykel Healthcare,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Fisher  Paykel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Healthcare, Beca, Auckland Transport, Auckland Bioengineering Institute, Downer, Downer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Nz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, Aurecon, and Tonkin  Taylor.</w:t>
      </w:r>
    </w:p>
    <w:p w14:paraId="041E00E0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0E143D5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>&gt; Finished chain.</w:t>
      </w:r>
    </w:p>
    <w:p w14:paraId="3982BDCD" w14:textId="77777777" w:rsidR="0073451A" w:rsidRPr="0073451A" w:rsidRDefault="0073451A" w:rsidP="0073451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  <w:t>Out[</w:t>
      </w:r>
      <w:proofErr w:type="gramEnd"/>
      <w:r w:rsidRPr="0073451A"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  <w:t>4]:</w:t>
      </w:r>
    </w:p>
    <w:p w14:paraId="67B830F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'The top 10 companies with the most projects are The University Of Auckland, Fisher And Paykel Healthcare, </w:t>
      </w:r>
      <w:proofErr w:type="gramStart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Fisher  Paykel</w:t>
      </w:r>
      <w:proofErr w:type="gramEnd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 Healthcare, Beca, Auckland Transport, Auckland Bioengineering Institute, Downer, Downer </w:t>
      </w:r>
      <w:proofErr w:type="spellStart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Nz</w:t>
      </w:r>
      <w:proofErr w:type="spellEnd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, Aurecon, and Tonkin  Taylor.'</w:t>
      </w:r>
    </w:p>
    <w:p w14:paraId="203B8F95" w14:textId="77777777" w:rsidR="0073451A" w:rsidRPr="0073451A" w:rsidRDefault="0073451A" w:rsidP="0073451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NZ"/>
        </w:rPr>
      </w:pPr>
      <w:r w:rsidRPr="0073451A">
        <w:rPr>
          <w:rFonts w:ascii="Courier New" w:eastAsia="Times New Roman" w:hAnsi="Courier New" w:cs="Courier New"/>
          <w:color w:val="303F9F"/>
          <w:sz w:val="21"/>
          <w:szCs w:val="21"/>
          <w:lang w:eastAsia="en-NZ"/>
        </w:rPr>
        <w:t>In [24]:</w:t>
      </w:r>
    </w:p>
    <w:p w14:paraId="280019C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proofErr w:type="spellStart"/>
      <w:proofErr w:type="gram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lastRenderedPageBreak/>
        <w:t>agent_new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.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run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(</w:t>
      </w:r>
      <w:proofErr w:type="gramEnd"/>
      <w:r w:rsidRPr="0073451A">
        <w:rPr>
          <w:rFonts w:ascii="Courier New" w:eastAsia="Times New Roman" w:hAnsi="Courier New" w:cs="Courier New"/>
          <w:color w:val="BA2121"/>
          <w:sz w:val="20"/>
          <w:szCs w:val="20"/>
          <w:lang w:eastAsia="en-NZ"/>
        </w:rPr>
        <w:t>"Turn any company with Fisher + Paykel + Healthcare in their name into Fisher and Paykel Healthcare the same company"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)</w:t>
      </w:r>
    </w:p>
    <w:p w14:paraId="26E9A82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6CE5D21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 xml:space="preserve">&gt; Entering new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>AgentExecutor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 xml:space="preserve"> chain...</w:t>
      </w:r>
    </w:p>
    <w:p w14:paraId="47B98CF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Thought: I need to find any companies with Fisher + Paykel + Healthcare in their name</w:t>
      </w:r>
    </w:p>
    <w:p w14:paraId="34623DB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Action: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python_repl_ast</w:t>
      </w:r>
      <w:proofErr w:type="spellEnd"/>
    </w:p>
    <w:p w14:paraId="37E7839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 Input: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</w:t>
      </w:r>
      <w:proofErr w:type="spellStart"/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['Company Name'].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str.contains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('Fisher + Paykel + Healthcare')]</w:t>
      </w:r>
    </w:p>
    <w:p w14:paraId="47AFB1A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Observation: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ValueError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: Cannot mask with non-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boolean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array containing NA /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NaN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values</w:t>
      </w:r>
    </w:p>
    <w:p w14:paraId="3A3E912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Thought:</w:t>
      </w: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I need to use a different approach</w:t>
      </w:r>
    </w:p>
    <w:p w14:paraId="0D5293C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Action: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python_repl_ast</w:t>
      </w:r>
      <w:proofErr w:type="spellEnd"/>
    </w:p>
    <w:p w14:paraId="33FD002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 Input: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</w:t>
      </w:r>
      <w:proofErr w:type="spellStart"/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['Company Name'].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str.contains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('Fisher') &amp;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['Company Name'].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str.contains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('Paykel') &amp;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['Company Name'].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str.contains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('Healthcare')]</w:t>
      </w:r>
    </w:p>
    <w:p w14:paraId="0BFAD7F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Observation: </w:t>
      </w: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ID     Student Name Discipline                  Company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Name  \</w:t>
      </w:r>
      <w:proofErr w:type="gramEnd"/>
    </w:p>
    <w:p w14:paraId="313C00B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43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142167246  Victoria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Skeggs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SOFT  Fisher And Paykel Healthcare   </w:t>
      </w:r>
    </w:p>
    <w:p w14:paraId="65F51C9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59    541432211      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Wenxuan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Lu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ELEC  Fisher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And Paykel Healthcare   </w:t>
      </w:r>
    </w:p>
    <w:p w14:paraId="0757979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67      6693979     Carl Velasco       MECT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Fisher  Paykel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Healthcare   </w:t>
      </w:r>
    </w:p>
    <w:p w14:paraId="465F4C8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69    694475730  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Aaryaman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Desai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MECT  Fisher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And Paykel Healthcare   </w:t>
      </w:r>
    </w:p>
    <w:p w14:paraId="5108AF1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112   981867593   Rishav Narayan       MECH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Fisher  Paykel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Healthcare   </w:t>
      </w:r>
    </w:p>
    <w:p w14:paraId="5532C8F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...              ...        ...                           ...   </w:t>
      </w:r>
    </w:p>
    <w:p w14:paraId="1854BF5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3875  286933069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Nikhil Kumar       CSYS  Fisher And Paykel Healthcare   </w:t>
      </w:r>
    </w:p>
    <w:p w14:paraId="063D400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3939  584332560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Ben Sharp       BIME  Fisher And Paykel Healthcare   </w:t>
      </w:r>
    </w:p>
    <w:p w14:paraId="76CD203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3943  649574844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Benjamin Salmon       SOFT     Fisher  Paykel Healthcare   </w:t>
      </w:r>
    </w:p>
    <w:p w14:paraId="365973C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3974  750738161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Katherine Luo       CSYS  Fisher And Paykel Healthcare   </w:t>
      </w:r>
    </w:p>
    <w:p w14:paraId="20BBBA7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4046  876469374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Ella Dixon       BIME  Fisher And Paykel Healthcare   </w:t>
      </w:r>
    </w:p>
    <w:p w14:paraId="5CED35E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1339D47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                          Company Address   Company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Country  \</w:t>
      </w:r>
      <w:proofErr w:type="gramEnd"/>
    </w:p>
    <w:p w14:paraId="2C994C4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43                 15 Maurice Paykel Place, East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Tamaki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1010E2B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59    15 Maurice Paykel Place, East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Tmaki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, Auckland ...  New Zealand (NZ)   </w:t>
      </w:r>
    </w:p>
    <w:p w14:paraId="72D7526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67    15 Maurice Paykel Place, East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Tmaki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, Auckland ...  New Zealand (NZ)   </w:t>
      </w:r>
    </w:p>
    <w:p w14:paraId="4981799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69    15 Maurice Paykel Place, East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Tmaki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, Auckland ...  New Zealand (NZ)   </w:t>
      </w:r>
    </w:p>
    <w:p w14:paraId="07232C1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112   15 Maurice Paykel Place, East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Tmaki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, Auckland ...  New Zealand (NZ)   </w:t>
      </w:r>
    </w:p>
    <w:p w14:paraId="6B5E4C3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                                        ...               ...   </w:t>
      </w:r>
    </w:p>
    <w:p w14:paraId="1B9E8AC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3875                            15 Maurice Paykel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Place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2C3E17E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3939  15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Maurice Paykel Place, East Tamaki, Auckland...  New Zealand (NZ)   </w:t>
      </w:r>
    </w:p>
    <w:p w14:paraId="6527FA8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3943                15 Maurice Paykel Place East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Tamaki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49C3897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3974               15 Maurice Paykel Place, East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Tamaki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6D7DE52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4046                            15 Maurice Paykel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Place  New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Zealand (NZ)   </w:t>
      </w:r>
    </w:p>
    <w:p w14:paraId="11CC4510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6482261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    Company Website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Supervisor  \</w:t>
      </w:r>
      <w:proofErr w:type="gramEnd"/>
    </w:p>
    <w:p w14:paraId="6FFC31C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43        https://www.fphcare.com         Sarah Lowe   </w:t>
      </w:r>
    </w:p>
    <w:p w14:paraId="390F391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59    https://www.fphcare.com/nz/     Rolando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Bagunu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</w:t>
      </w:r>
    </w:p>
    <w:p w14:paraId="180E53C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lastRenderedPageBreak/>
        <w:t xml:space="preserve">67    https://www.fphcare.com/nz/    Fernando Zapata   </w:t>
      </w:r>
    </w:p>
    <w:p w14:paraId="78B05E5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69    https://www.fphcare.com/nz/          Ruben Tan   </w:t>
      </w:r>
    </w:p>
    <w:p w14:paraId="211F3AA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112   https://www.fphcare.com/nz/       Peter Graham   </w:t>
      </w:r>
    </w:p>
    <w:p w14:paraId="4619911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                  ...                ...   </w:t>
      </w:r>
    </w:p>
    <w:p w14:paraId="5DE05F0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3875  https://www.fphcare.com/nz/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Vaspan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Raimalwala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</w:t>
      </w:r>
    </w:p>
    <w:p w14:paraId="03AA351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3939  https://www.fphcare.com/nz/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James Gordon   </w:t>
      </w:r>
    </w:p>
    <w:p w14:paraId="33C3408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3943  https://www.fphcare.com/nz/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George Stirling   </w:t>
      </w:r>
    </w:p>
    <w:p w14:paraId="648FED2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3974  https://www.fphcare.com/nz/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Hemita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Sami   </w:t>
      </w:r>
    </w:p>
    <w:p w14:paraId="00892CFD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4046  https://www.fphcare.com/nz/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Mike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Ronayne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</w:t>
      </w:r>
    </w:p>
    <w:p w14:paraId="298F8E2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034D100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Supervisor Phone                 Supervisor Email   Work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From  \</w:t>
      </w:r>
      <w:proofErr w:type="gramEnd"/>
    </w:p>
    <w:p w14:paraId="3E6D128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43             095740123x81383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sarah.lowe@fphcare.co.nz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/19/2018   </w:t>
      </w:r>
    </w:p>
    <w:p w14:paraId="796BD04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59         095740100 ext. 6132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rolando.bagunu@fphcare.co.nz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/29/2021   </w:t>
      </w:r>
    </w:p>
    <w:p w14:paraId="3821C15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67                    21512042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fernando.zapata@fphcare.co.nz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/21/2016   </w:t>
      </w:r>
    </w:p>
    <w:p w14:paraId="0203954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69                   223067152     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ruben.tan@gmail.com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/20/2021   </w:t>
      </w:r>
    </w:p>
    <w:p w14:paraId="5E81A63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112   0064 9 574 0100 EXT 8535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peter.graham@fphcare.co.nz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/22/2021   </w:t>
      </w:r>
    </w:p>
    <w:p w14:paraId="2ED38B3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               ...                              ...         ...   </w:t>
      </w:r>
    </w:p>
    <w:p w14:paraId="0491978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3875           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95740123  vaspan.raimalwala@fphcare.co.nz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8/22/2022   </w:t>
      </w:r>
    </w:p>
    <w:p w14:paraId="606ECCE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3939                      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NaN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james.gordon@fphcare.co.nz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/22/2021   </w:t>
      </w:r>
    </w:p>
    <w:p w14:paraId="15B71F2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3943               64274266547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george.stirling@fphcare.co.nz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/22/2021   </w:t>
      </w:r>
    </w:p>
    <w:p w14:paraId="2D33946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3974                 210304146              h_chand@hotmail.com   9/13/2021   </w:t>
      </w:r>
    </w:p>
    <w:p w14:paraId="2ED02C5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4046        095740123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ext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8745   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michael.ronayne@fphcare.co.nz  11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/18/2019   </w:t>
      </w:r>
    </w:p>
    <w:p w14:paraId="034132E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7749F3E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Work To                  Work Type Registration Date  </w:t>
      </w:r>
    </w:p>
    <w:p w14:paraId="6B1F8D2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43     3/01/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2019  General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; Sub-Professional         8/17/2020  </w:t>
      </w:r>
    </w:p>
    <w:p w14:paraId="34783CE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59     2/25/2022                    General         2/23/2022  </w:t>
      </w:r>
    </w:p>
    <w:p w14:paraId="03C6763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67     2/24/2017                    General         3/21/2021  </w:t>
      </w:r>
    </w:p>
    <w:p w14:paraId="6FB1EA3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69     2/25/2022           Sub-Professional         8/08/2022  </w:t>
      </w:r>
    </w:p>
    <w:p w14:paraId="1772BF0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112    2/25/2022           Sub-Professional         2/18/2022  </w:t>
      </w:r>
    </w:p>
    <w:p w14:paraId="28167BC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...          ...                        ...               ...  </w:t>
      </w:r>
    </w:p>
    <w:p w14:paraId="0197692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3875  12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/15/2022              Not Available         8/24/2022  </w:t>
      </w:r>
    </w:p>
    <w:p w14:paraId="28A980D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3939   2/25/2022           Sub-Professional        12/02/2021  </w:t>
      </w:r>
    </w:p>
    <w:p w14:paraId="09C08E2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3943   2/25/2022              Not Available         2/25/2022  </w:t>
      </w:r>
    </w:p>
    <w:p w14:paraId="3B1934A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3974   4/01/2022                    General         9/04/2022  </w:t>
      </w:r>
    </w:p>
    <w:p w14:paraId="5106F19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4046   2/28/2020           Sub-Professional         2/24/2020  </w:t>
      </w:r>
    </w:p>
    <w:p w14:paraId="126FA92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</w:p>
    <w:p w14:paraId="60B992A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[154 rows x 14 columns]</w:t>
      </w:r>
    </w:p>
    <w:p w14:paraId="4A3B640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Thought:</w:t>
      </w: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I need to update the company name</w:t>
      </w:r>
    </w:p>
    <w:p w14:paraId="6378970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Action: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python_repl_ast</w:t>
      </w:r>
      <w:proofErr w:type="spellEnd"/>
    </w:p>
    <w:p w14:paraId="24472D3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 Input: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df.loc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</w:t>
      </w:r>
      <w:proofErr w:type="spellStart"/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['Company Name'].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str.contains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('Fisher') &amp;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['Company Name'].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str.contains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('Paykel') &amp;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['Company Name'].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str.contains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('Healthcare'), 'Company Name'] = 'Fisher and Paykel Healthcare'</w:t>
      </w:r>
    </w:p>
    <w:p w14:paraId="599E042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Observation: </w:t>
      </w:r>
    </w:p>
    <w:p w14:paraId="1E12F57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Thought:</w:t>
      </w: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I now know the final answer</w:t>
      </w:r>
    </w:p>
    <w:p w14:paraId="5860664B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Final Answer: All companies with Fisher + Paykel + Healthcare in their name have been updated to Fisher and Paykel Healthcare.</w:t>
      </w:r>
    </w:p>
    <w:p w14:paraId="054139B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324F0B1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>&gt; Finished chain.</w:t>
      </w:r>
    </w:p>
    <w:p w14:paraId="1D69A915" w14:textId="77777777" w:rsidR="0073451A" w:rsidRPr="0073451A" w:rsidRDefault="0073451A" w:rsidP="0073451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  <w:t>Out[</w:t>
      </w:r>
      <w:proofErr w:type="gramEnd"/>
      <w:r w:rsidRPr="0073451A"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  <w:t>24]:</w:t>
      </w:r>
    </w:p>
    <w:p w14:paraId="79884CC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'All companies with Fisher + Paykel + Healthcare in their name have been updated to Fisher and Paykel Healthcare.'</w:t>
      </w:r>
    </w:p>
    <w:p w14:paraId="7CF6CA21" w14:textId="77777777" w:rsidR="0073451A" w:rsidRPr="0073451A" w:rsidRDefault="0073451A" w:rsidP="0073451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NZ"/>
        </w:rPr>
      </w:pPr>
      <w:r w:rsidRPr="0073451A">
        <w:rPr>
          <w:rFonts w:ascii="Courier New" w:eastAsia="Times New Roman" w:hAnsi="Courier New" w:cs="Courier New"/>
          <w:color w:val="303F9F"/>
          <w:sz w:val="21"/>
          <w:szCs w:val="21"/>
          <w:lang w:eastAsia="en-NZ"/>
        </w:rPr>
        <w:t>In [25]:</w:t>
      </w:r>
    </w:p>
    <w:p w14:paraId="22B551CC" w14:textId="77777777" w:rsidR="0073451A" w:rsidRPr="0073451A" w:rsidRDefault="0073451A" w:rsidP="0073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</w:pPr>
      <w:proofErr w:type="spellStart"/>
      <w:proofErr w:type="gramStart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agent_new</w:t>
      </w:r>
      <w:r w:rsidRPr="0073451A">
        <w:rPr>
          <w:rFonts w:ascii="Courier New" w:eastAsia="Times New Roman" w:hAnsi="Courier New" w:cs="Courier New"/>
          <w:color w:val="666666"/>
          <w:sz w:val="20"/>
          <w:szCs w:val="20"/>
          <w:lang w:eastAsia="en-NZ"/>
        </w:rPr>
        <w:t>.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run</w:t>
      </w:r>
      <w:proofErr w:type="spellEnd"/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(</w:t>
      </w:r>
      <w:proofErr w:type="gramEnd"/>
      <w:r w:rsidRPr="0073451A">
        <w:rPr>
          <w:rFonts w:ascii="Courier New" w:eastAsia="Times New Roman" w:hAnsi="Courier New" w:cs="Courier New"/>
          <w:color w:val="BA2121"/>
          <w:sz w:val="20"/>
          <w:szCs w:val="20"/>
          <w:lang w:eastAsia="en-NZ"/>
        </w:rPr>
        <w:t>"Count number of projects by company give me the top 10"</w:t>
      </w:r>
      <w:r w:rsidRPr="0073451A">
        <w:rPr>
          <w:rFonts w:ascii="Courier New" w:eastAsia="Times New Roman" w:hAnsi="Courier New" w:cs="Courier New"/>
          <w:color w:val="333333"/>
          <w:sz w:val="20"/>
          <w:szCs w:val="20"/>
          <w:lang w:eastAsia="en-NZ"/>
        </w:rPr>
        <w:t>)</w:t>
      </w:r>
    </w:p>
    <w:p w14:paraId="210FB1B0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722077B7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 xml:space="preserve">&gt; Entering new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>AgentExecutor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 xml:space="preserve"> chain...</w:t>
      </w:r>
    </w:p>
    <w:p w14:paraId="629D8BF5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Thought: I need to group the data by company and count the number of projects</w:t>
      </w:r>
    </w:p>
    <w:p w14:paraId="510F262C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Action: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python_repl_ast</w:t>
      </w:r>
      <w:proofErr w:type="spellEnd"/>
    </w:p>
    <w:p w14:paraId="4D383C9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Action Input: </w:t>
      </w:r>
      <w:proofErr w:type="spellStart"/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df.groupby</w:t>
      </w:r>
      <w:proofErr w:type="spellEnd"/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('Company Name').count()['ID'].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sort_values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(ascending=False).head(10)</w:t>
      </w:r>
    </w:p>
    <w:p w14:paraId="0179B8E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Observation: </w:t>
      </w: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Company Name</w:t>
      </w:r>
    </w:p>
    <w:p w14:paraId="35B6A73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The University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Of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Auckland           199</w:t>
      </w:r>
    </w:p>
    <w:p w14:paraId="3B3ADA0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Fisher and Paykel Healthcare         154</w:t>
      </w:r>
    </w:p>
    <w:p w14:paraId="5BCA2D8E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Beca                                  48</w:t>
      </w:r>
    </w:p>
    <w:p w14:paraId="76428E9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Auckland Transport                    43</w:t>
      </w:r>
    </w:p>
    <w:p w14:paraId="7264B67A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Auckland Bioengineering Institute     36</w:t>
      </w:r>
    </w:p>
    <w:p w14:paraId="1CB96A1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Downer                                29</w:t>
      </w:r>
    </w:p>
    <w:p w14:paraId="1028EE3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Downer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Nz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               25</w:t>
      </w:r>
    </w:p>
    <w:p w14:paraId="0D47B4B6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Aurecon                               24</w:t>
      </w:r>
    </w:p>
    <w:p w14:paraId="12EC5FD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Tonkin  Taylor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          22</w:t>
      </w:r>
    </w:p>
    <w:p w14:paraId="11259E04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</w:pP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Wsp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                                   19</w:t>
      </w:r>
    </w:p>
    <w:p w14:paraId="6B2BA9EF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 xml:space="preserve">Name: ID,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dtype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NZ"/>
        </w:rPr>
        <w:t>: int64</w:t>
      </w:r>
    </w:p>
    <w:p w14:paraId="052335A8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Thought:</w:t>
      </w: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 I now know the final answer</w:t>
      </w:r>
    </w:p>
    <w:p w14:paraId="32CE1D03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Final Answer: The top 10 companies with the most projects are The University Of Auckland, Fisher and Paykel Healthcare, Beca, Auckland Transport, Auckland Bioengineering Institute, Downer, Downer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Nz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, Aurecon, </w:t>
      </w:r>
      <w:proofErr w:type="gram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Tonkin  Taylor</w:t>
      </w:r>
      <w:proofErr w:type="gram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 xml:space="preserve">, and </w:t>
      </w:r>
      <w:proofErr w:type="spellStart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Wsp</w:t>
      </w:r>
      <w:proofErr w:type="spellEnd"/>
      <w:r w:rsidRPr="0073451A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NZ"/>
        </w:rPr>
        <w:t>.</w:t>
      </w:r>
    </w:p>
    <w:p w14:paraId="283BD1A9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19E70482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NZ"/>
        </w:rPr>
        <w:t>&gt; Finished chain.</w:t>
      </w:r>
    </w:p>
    <w:p w14:paraId="4EA4A6F9" w14:textId="77777777" w:rsidR="0073451A" w:rsidRPr="0073451A" w:rsidRDefault="0073451A" w:rsidP="0073451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</w:pPr>
      <w:proofErr w:type="gramStart"/>
      <w:r w:rsidRPr="0073451A"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  <w:t>Out[</w:t>
      </w:r>
      <w:proofErr w:type="gramEnd"/>
      <w:r w:rsidRPr="0073451A">
        <w:rPr>
          <w:rFonts w:ascii="Courier New" w:eastAsia="Times New Roman" w:hAnsi="Courier New" w:cs="Courier New"/>
          <w:color w:val="D84315"/>
          <w:sz w:val="21"/>
          <w:szCs w:val="21"/>
          <w:lang w:eastAsia="en-NZ"/>
        </w:rPr>
        <w:t>25]:</w:t>
      </w:r>
    </w:p>
    <w:p w14:paraId="1DA67DB1" w14:textId="77777777" w:rsidR="0073451A" w:rsidRPr="0073451A" w:rsidRDefault="0073451A" w:rsidP="00734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'The top 10 companies with the most projects are The University Of Auckland, Fisher and Paykel Healthcare, Beca, Auckland Transport, Auckland Bioengineering Institute, Downer, Downer </w:t>
      </w:r>
      <w:proofErr w:type="spellStart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Nz</w:t>
      </w:r>
      <w:proofErr w:type="spellEnd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, Aurecon, </w:t>
      </w:r>
      <w:proofErr w:type="gramStart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Tonkin  Taylor</w:t>
      </w:r>
      <w:proofErr w:type="gramEnd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 xml:space="preserve">, and </w:t>
      </w:r>
      <w:proofErr w:type="spellStart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Wsp</w:t>
      </w:r>
      <w:proofErr w:type="spellEnd"/>
      <w:r w:rsidRPr="0073451A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.'</w:t>
      </w:r>
    </w:p>
    <w:p w14:paraId="1A7F0F40" w14:textId="77777777" w:rsidR="00427E52" w:rsidRDefault="00427E52"/>
    <w:sectPr w:rsidR="0042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1A"/>
    <w:rsid w:val="00427E52"/>
    <w:rsid w:val="0073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3B3C"/>
  <w15:chartTrackingRefBased/>
  <w15:docId w15:val="{E944DCE3-BC80-4048-BB50-EFB64196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51A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kn">
    <w:name w:val="kn"/>
    <w:basedOn w:val="DefaultParagraphFont"/>
    <w:rsid w:val="0073451A"/>
  </w:style>
  <w:style w:type="character" w:customStyle="1" w:styleId="nn">
    <w:name w:val="nn"/>
    <w:basedOn w:val="DefaultParagraphFont"/>
    <w:rsid w:val="0073451A"/>
  </w:style>
  <w:style w:type="character" w:customStyle="1" w:styleId="n">
    <w:name w:val="n"/>
    <w:basedOn w:val="DefaultParagraphFont"/>
    <w:rsid w:val="0073451A"/>
  </w:style>
  <w:style w:type="character" w:customStyle="1" w:styleId="o">
    <w:name w:val="o"/>
    <w:basedOn w:val="DefaultParagraphFont"/>
    <w:rsid w:val="0073451A"/>
  </w:style>
  <w:style w:type="character" w:customStyle="1" w:styleId="p">
    <w:name w:val="p"/>
    <w:basedOn w:val="DefaultParagraphFont"/>
    <w:rsid w:val="0073451A"/>
  </w:style>
  <w:style w:type="character" w:customStyle="1" w:styleId="s2">
    <w:name w:val="s2"/>
    <w:basedOn w:val="DefaultParagraphFont"/>
    <w:rsid w:val="0073451A"/>
  </w:style>
  <w:style w:type="character" w:customStyle="1" w:styleId="k">
    <w:name w:val="k"/>
    <w:basedOn w:val="DefaultParagraphFont"/>
    <w:rsid w:val="0073451A"/>
  </w:style>
  <w:style w:type="character" w:customStyle="1" w:styleId="mi">
    <w:name w:val="mi"/>
    <w:basedOn w:val="DefaultParagraphFont"/>
    <w:rsid w:val="0073451A"/>
  </w:style>
  <w:style w:type="character" w:customStyle="1" w:styleId="s1">
    <w:name w:val="s1"/>
    <w:basedOn w:val="DefaultParagraphFont"/>
    <w:rsid w:val="0073451A"/>
  </w:style>
  <w:style w:type="character" w:customStyle="1" w:styleId="kc">
    <w:name w:val="kc"/>
    <w:basedOn w:val="DefaultParagraphFont"/>
    <w:rsid w:val="0073451A"/>
  </w:style>
  <w:style w:type="character" w:customStyle="1" w:styleId="ansi-bold">
    <w:name w:val="ansi-bold"/>
    <w:basedOn w:val="DefaultParagraphFont"/>
    <w:rsid w:val="0073451A"/>
  </w:style>
  <w:style w:type="character" w:customStyle="1" w:styleId="ansi-green-intense-fg">
    <w:name w:val="ansi-green-intense-fg"/>
    <w:basedOn w:val="DefaultParagraphFont"/>
    <w:rsid w:val="0073451A"/>
  </w:style>
  <w:style w:type="character" w:customStyle="1" w:styleId="ansi-cyan-intense-fg">
    <w:name w:val="ansi-cyan-intense-fg"/>
    <w:basedOn w:val="DefaultParagraphFont"/>
    <w:rsid w:val="0073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5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9412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835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3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2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30002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78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7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954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03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7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5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69088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09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1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2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3399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2049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O'Sullivan</dc:creator>
  <cp:keywords/>
  <dc:description/>
  <cp:lastModifiedBy>Michael O'Sullivan</cp:lastModifiedBy>
  <cp:revision>1</cp:revision>
  <dcterms:created xsi:type="dcterms:W3CDTF">2023-06-10T07:22:00Z</dcterms:created>
  <dcterms:modified xsi:type="dcterms:W3CDTF">2023-06-10T07:23:00Z</dcterms:modified>
</cp:coreProperties>
</file>