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CF095" w14:textId="77777777" w:rsidR="00E81379" w:rsidRPr="0082436C" w:rsidRDefault="002335E3">
      <w:r w:rsidRPr="0082436C">
        <w:t>How to get node.exe path in mac?</w:t>
      </w:r>
    </w:p>
    <w:p w14:paraId="25C66C35" w14:textId="77777777" w:rsidR="002335E3" w:rsidRPr="0082436C" w:rsidRDefault="002335E3">
      <w:r w:rsidRPr="0082436C">
        <w:t>Open search and type:</w:t>
      </w:r>
    </w:p>
    <w:p w14:paraId="4831EC32" w14:textId="77777777" w:rsidR="002335E3" w:rsidRPr="0082436C" w:rsidRDefault="002335E3">
      <w:pPr>
        <w:rPr>
          <w:rFonts w:cs="Helvetica Neue"/>
          <w:color w:val="000000"/>
        </w:rPr>
      </w:pPr>
      <w:r w:rsidRPr="0082436C">
        <w:rPr>
          <w:rFonts w:cs="Helvetica Neue"/>
          <w:color w:val="000000"/>
        </w:rPr>
        <w:t>/usr/local/bin</w:t>
      </w:r>
    </w:p>
    <w:p w14:paraId="3E3F03D2" w14:textId="77777777" w:rsidR="006D328A" w:rsidRPr="0082436C" w:rsidRDefault="006D328A">
      <w:pPr>
        <w:rPr>
          <w:rFonts w:cs="Helvetica Neue"/>
          <w:color w:val="000000"/>
        </w:rPr>
      </w:pPr>
      <w:r w:rsidRPr="0082436C">
        <w:rPr>
          <w:rFonts w:cs="Helvetica Neue"/>
          <w:color w:val="000000"/>
        </w:rPr>
        <w:t xml:space="preserve">open terminal and drag the node.exe to get the path </w:t>
      </w:r>
    </w:p>
    <w:p w14:paraId="128257F9" w14:textId="77777777" w:rsidR="006D328A" w:rsidRPr="0082436C" w:rsidRDefault="006D328A">
      <w:pPr>
        <w:rPr>
          <w:rFonts w:cs="Helvetica Neue"/>
          <w:color w:val="000000"/>
        </w:rPr>
      </w:pPr>
      <w:r w:rsidRPr="0082436C">
        <w:rPr>
          <w:rFonts w:cs="Helvetica Neue"/>
          <w:color w:val="000000"/>
        </w:rPr>
        <w:t xml:space="preserve">or </w:t>
      </w:r>
    </w:p>
    <w:p w14:paraId="2D75A647" w14:textId="77777777" w:rsidR="006D328A" w:rsidRDefault="006D328A">
      <w:pPr>
        <w:rPr>
          <w:rFonts w:cs="Helvetica Neue"/>
          <w:color w:val="000000"/>
        </w:rPr>
      </w:pPr>
      <w:r w:rsidRPr="0082436C">
        <w:rPr>
          <w:rFonts w:cs="Helvetica Neue"/>
          <w:color w:val="000000"/>
        </w:rPr>
        <w:t>right click on node and get info and then add node.</w:t>
      </w:r>
    </w:p>
    <w:p w14:paraId="1578BBD3" w14:textId="77777777" w:rsidR="0082436C" w:rsidRDefault="0082436C">
      <w:pPr>
        <w:rPr>
          <w:rFonts w:cs="Helvetica Neue"/>
          <w:color w:val="000000"/>
        </w:rPr>
      </w:pPr>
    </w:p>
    <w:p w14:paraId="53CA52CF" w14:textId="77777777" w:rsidR="0082436C" w:rsidRDefault="0082436C">
      <w:pPr>
        <w:rPr>
          <w:rFonts w:cs="Helvetica Neue"/>
          <w:color w:val="000000"/>
        </w:rPr>
      </w:pPr>
      <w:r>
        <w:rPr>
          <w:rFonts w:cs="Helvetica Neue"/>
          <w:color w:val="000000"/>
        </w:rPr>
        <w:t>How to get the path of Appium.js?</w:t>
      </w:r>
    </w:p>
    <w:p w14:paraId="13D7C224" w14:textId="77777777" w:rsidR="0082436C" w:rsidRDefault="0082436C">
      <w:pPr>
        <w:rPr>
          <w:rFonts w:cs="Helvetica Neue"/>
          <w:color w:val="000000"/>
        </w:rPr>
      </w:pPr>
      <w:r>
        <w:rPr>
          <w:rFonts w:cs="Helvetica Neue"/>
          <w:color w:val="000000"/>
        </w:rPr>
        <w:t>Right click on the appium icon from start menu-&gt;Options-&gt;Show in finder-&gt; it will send you to Application Appium-&gt; right click-&gt;show package contents-&gt;contents-&gt;resources-&gt;app-&gt;node_modules-&gt;appium-&gt;build-&gt;lib-&gt;mainjs</w:t>
      </w:r>
      <w:r w:rsidR="00C97257">
        <w:rPr>
          <w:rFonts w:cs="Helvetica Neue"/>
          <w:color w:val="000000"/>
        </w:rPr>
        <w:t>-&gt;drag and drop in terminal to get the path</w:t>
      </w:r>
    </w:p>
    <w:p w14:paraId="5ABEBE6F" w14:textId="77777777" w:rsidR="00C907D3" w:rsidRDefault="00C907D3">
      <w:pPr>
        <w:rPr>
          <w:rFonts w:cs="Helvetica Neue"/>
          <w:color w:val="000000"/>
        </w:rPr>
      </w:pPr>
    </w:p>
    <w:p w14:paraId="09B418C3" w14:textId="77777777" w:rsidR="00C907D3" w:rsidRPr="00C907D3" w:rsidRDefault="00C907D3" w:rsidP="00C907D3">
      <w:pPr>
        <w:rPr>
          <w:rFonts w:ascii="Times New Roman" w:eastAsia="Times New Roman" w:hAnsi="Times New Roman" w:cs="Times New Roman"/>
        </w:rPr>
      </w:pPr>
      <w:hyperlink r:id="rId4" w:history="1">
        <w:r w:rsidRPr="00C907D3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https://www.youtube.com/watch?v=RRwvFCAzwgk</w:t>
        </w:r>
      </w:hyperlink>
    </w:p>
    <w:p w14:paraId="629C836F" w14:textId="5D269CAC" w:rsidR="00C907D3" w:rsidRPr="0082436C" w:rsidRDefault="00C907D3">
      <w:r>
        <w:t xml:space="preserve"> </w:t>
      </w:r>
      <w:bookmarkStart w:id="0" w:name="_GoBack"/>
      <w:bookmarkEnd w:id="0"/>
    </w:p>
    <w:sectPr w:rsidR="00C907D3" w:rsidRPr="0082436C" w:rsidSect="00F5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E3"/>
    <w:rsid w:val="002335E3"/>
    <w:rsid w:val="006D328A"/>
    <w:rsid w:val="0082436C"/>
    <w:rsid w:val="00C907D3"/>
    <w:rsid w:val="00C97257"/>
    <w:rsid w:val="00DD1D16"/>
    <w:rsid w:val="00F5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566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7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RRwvFCAzwgk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2019-05-03T05:08:00Z</dcterms:created>
  <dcterms:modified xsi:type="dcterms:W3CDTF">2019-05-03T05:24:00Z</dcterms:modified>
</cp:coreProperties>
</file>