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03B4" w14:textId="74BBDB0D" w:rsidR="002F6666" w:rsidRDefault="002F6666">
      <w:r w:rsidRPr="006A7F34">
        <w:rPr>
          <w:u w:val="single"/>
        </w:rPr>
        <w:t>Jako</w:t>
      </w:r>
      <w:r>
        <w:t xml:space="preserve"> Gość </w:t>
      </w:r>
      <w:r w:rsidRPr="006A7F34">
        <w:rPr>
          <w:u w:val="single"/>
        </w:rPr>
        <w:t>chcę</w:t>
      </w:r>
      <w:r>
        <w:t xml:space="preserve"> się logować, </w:t>
      </w:r>
      <w:r w:rsidRPr="006A7F34">
        <w:rPr>
          <w:u w:val="single"/>
        </w:rPr>
        <w:t>aby</w:t>
      </w:r>
      <w:r>
        <w:t xml:space="preserve"> obsługiwać system jako </w:t>
      </w:r>
      <w:r>
        <w:t>Sprzedawca lub Administrator</w:t>
      </w:r>
      <w:r>
        <w:t>.</w:t>
      </w:r>
    </w:p>
    <w:p w14:paraId="67CF2B1A" w14:textId="08F5B4B2" w:rsidR="00B21837" w:rsidRDefault="002F6666">
      <w:r w:rsidRPr="006A7F34">
        <w:rPr>
          <w:u w:val="single"/>
        </w:rPr>
        <w:t>Jako</w:t>
      </w:r>
      <w:r>
        <w:t xml:space="preserve"> A</w:t>
      </w:r>
      <w:r w:rsidR="00F72DE0">
        <w:t xml:space="preserve">dministrator </w:t>
      </w:r>
      <w:r w:rsidRPr="006A7F34">
        <w:rPr>
          <w:u w:val="single"/>
        </w:rPr>
        <w:t>chcę</w:t>
      </w:r>
      <w:r>
        <w:t xml:space="preserve"> </w:t>
      </w:r>
      <w:r w:rsidR="00F72DE0">
        <w:t>tworzy</w:t>
      </w:r>
      <w:r>
        <w:t>ć konto</w:t>
      </w:r>
      <w:r w:rsidR="00FB796C">
        <w:t xml:space="preserve"> Sprzedawcy, </w:t>
      </w:r>
      <w:r w:rsidR="00FB796C" w:rsidRPr="006A7F34">
        <w:rPr>
          <w:u w:val="single"/>
        </w:rPr>
        <w:t>aby</w:t>
      </w:r>
      <w:r w:rsidR="00FB796C">
        <w:t xml:space="preserve"> ten mógł</w:t>
      </w:r>
      <w:r w:rsidR="00F72DE0">
        <w:t xml:space="preserve"> obsługiwać Zamówienie.</w:t>
      </w:r>
    </w:p>
    <w:p w14:paraId="0599B510" w14:textId="5F7ECD1D" w:rsidR="00F72DE0" w:rsidRDefault="006A7F34">
      <w:r w:rsidRPr="006A7F34">
        <w:rPr>
          <w:u w:val="single"/>
        </w:rPr>
        <w:t>Jako</w:t>
      </w:r>
      <w:r>
        <w:t xml:space="preserve"> </w:t>
      </w:r>
      <w:r w:rsidR="00F72DE0">
        <w:t xml:space="preserve">Sprzedawca </w:t>
      </w:r>
      <w:r w:rsidRPr="006A7F34">
        <w:rPr>
          <w:u w:val="single"/>
        </w:rPr>
        <w:t>chcę</w:t>
      </w:r>
      <w:r>
        <w:t xml:space="preserve"> </w:t>
      </w:r>
      <w:r w:rsidR="00F72DE0">
        <w:t>zakłada</w:t>
      </w:r>
      <w:r>
        <w:t>ć</w:t>
      </w:r>
      <w:r w:rsidR="00F72DE0">
        <w:t xml:space="preserve"> Zamówienie, </w:t>
      </w:r>
      <w:r w:rsidR="00F72DE0" w:rsidRPr="006A7F34">
        <w:rPr>
          <w:u w:val="single"/>
        </w:rPr>
        <w:t>aby</w:t>
      </w:r>
      <w:r w:rsidR="00F72DE0">
        <w:t xml:space="preserve"> móc je </w:t>
      </w:r>
      <w:r w:rsidR="002F6666">
        <w:t>zrealizować</w:t>
      </w:r>
      <w:r w:rsidR="00F72DE0">
        <w:t>.</w:t>
      </w:r>
    </w:p>
    <w:p w14:paraId="27633AEB" w14:textId="4CCDDD85" w:rsidR="00FB796C" w:rsidRDefault="006A7F34">
      <w:r w:rsidRPr="006A7F34">
        <w:rPr>
          <w:u w:val="single"/>
        </w:rPr>
        <w:t>Jako</w:t>
      </w:r>
      <w:r>
        <w:t xml:space="preserve"> </w:t>
      </w:r>
      <w:r w:rsidR="00FB796C">
        <w:t xml:space="preserve">Sprzedawca </w:t>
      </w:r>
      <w:r w:rsidRPr="006A7F34">
        <w:rPr>
          <w:u w:val="single"/>
        </w:rPr>
        <w:t>chcę</w:t>
      </w:r>
      <w:r>
        <w:t xml:space="preserve"> dodawać</w:t>
      </w:r>
      <w:r w:rsidR="00FB796C">
        <w:t xml:space="preserve"> Pozycje Zamówienia do Zamówienia, </w:t>
      </w:r>
      <w:r w:rsidR="00FB796C" w:rsidRPr="006A7F34">
        <w:rPr>
          <w:u w:val="single"/>
        </w:rPr>
        <w:t>aby</w:t>
      </w:r>
      <w:r w:rsidR="00FB796C">
        <w:t xml:space="preserve"> zrealizować Zamówienie Klienta.</w:t>
      </w:r>
    </w:p>
    <w:p w14:paraId="525ED0B4" w14:textId="05393E50" w:rsidR="00FB796C" w:rsidRDefault="006A7F34" w:rsidP="00FB796C">
      <w:r w:rsidRPr="006A7F34">
        <w:rPr>
          <w:u w:val="single"/>
        </w:rPr>
        <w:t>Jako</w:t>
      </w:r>
      <w:r>
        <w:t xml:space="preserve"> </w:t>
      </w:r>
      <w:r w:rsidR="00FB796C">
        <w:t xml:space="preserve">Sprzedawca </w:t>
      </w:r>
      <w:r w:rsidRPr="006A7F34">
        <w:rPr>
          <w:u w:val="single"/>
        </w:rPr>
        <w:t>chcę</w:t>
      </w:r>
      <w:r>
        <w:t xml:space="preserve"> </w:t>
      </w:r>
      <w:r w:rsidR="00FB796C">
        <w:t>usuwa</w:t>
      </w:r>
      <w:r>
        <w:t>ć</w:t>
      </w:r>
      <w:r w:rsidR="00FB796C">
        <w:t xml:space="preserve"> Pozycje Zamówienia do Zamówienia, </w:t>
      </w:r>
      <w:r w:rsidR="00FB796C" w:rsidRPr="006A7F34">
        <w:rPr>
          <w:u w:val="single"/>
        </w:rPr>
        <w:t>aby</w:t>
      </w:r>
      <w:r>
        <w:t xml:space="preserve"> spełniać </w:t>
      </w:r>
      <w:r w:rsidR="00FB796C">
        <w:t>wymagania Klienta.</w:t>
      </w:r>
    </w:p>
    <w:p w14:paraId="49153B68" w14:textId="09C4BA75" w:rsidR="00FB796C" w:rsidRDefault="006A7F34">
      <w:r w:rsidRPr="006A7F34">
        <w:rPr>
          <w:u w:val="single"/>
        </w:rPr>
        <w:t>Jako</w:t>
      </w:r>
      <w:r>
        <w:t xml:space="preserve"> </w:t>
      </w:r>
      <w:r w:rsidR="00FB796C">
        <w:t xml:space="preserve">Sprzedawca </w:t>
      </w:r>
      <w:r w:rsidRPr="006A7F34">
        <w:rPr>
          <w:u w:val="single"/>
        </w:rPr>
        <w:t>chcę</w:t>
      </w:r>
      <w:r>
        <w:t xml:space="preserve"> edytować</w:t>
      </w:r>
      <w:r w:rsidR="00FB796C">
        <w:t xml:space="preserve"> Pozycje Zamówienia do Zamówienia, </w:t>
      </w:r>
      <w:r w:rsidR="00FB796C" w:rsidRPr="006A7F34">
        <w:rPr>
          <w:u w:val="single"/>
        </w:rPr>
        <w:t>aby</w:t>
      </w:r>
      <w:r w:rsidR="00FB796C">
        <w:t xml:space="preserve"> dopasować je do wymagań Klienta.</w:t>
      </w:r>
    </w:p>
    <w:p w14:paraId="5ED830B9" w14:textId="0EB7F760" w:rsidR="00F72DE0" w:rsidRDefault="006A7F34">
      <w:r w:rsidRPr="006A7F34">
        <w:rPr>
          <w:u w:val="single"/>
        </w:rPr>
        <w:t>Jako</w:t>
      </w:r>
      <w:r>
        <w:t xml:space="preserve"> </w:t>
      </w:r>
      <w:r w:rsidR="00F72DE0">
        <w:t xml:space="preserve">Sprzedawca </w:t>
      </w:r>
      <w:r w:rsidRPr="006A7F34">
        <w:rPr>
          <w:u w:val="single"/>
        </w:rPr>
        <w:t>chcę</w:t>
      </w:r>
      <w:r>
        <w:t xml:space="preserve"> mieć</w:t>
      </w:r>
      <w:r w:rsidR="00F72DE0">
        <w:t xml:space="preserve"> dostęp do Kartoteki Zamówień, </w:t>
      </w:r>
      <w:r w:rsidR="00F72DE0" w:rsidRPr="006A7F34">
        <w:rPr>
          <w:u w:val="single"/>
        </w:rPr>
        <w:t>aby</w:t>
      </w:r>
      <w:r w:rsidR="00F72DE0">
        <w:t xml:space="preserve"> przeglądać Zamówienia.</w:t>
      </w:r>
    </w:p>
    <w:p w14:paraId="0A10798C" w14:textId="4763F530" w:rsidR="00F72DE0" w:rsidRDefault="006A7F34">
      <w:r w:rsidRPr="006A7F34">
        <w:rPr>
          <w:u w:val="single"/>
        </w:rPr>
        <w:t>Jako</w:t>
      </w:r>
      <w:r>
        <w:t xml:space="preserve"> </w:t>
      </w:r>
      <w:r w:rsidR="00F72DE0">
        <w:t xml:space="preserve">Sprzedawca </w:t>
      </w:r>
      <w:r w:rsidRPr="006A7F34">
        <w:rPr>
          <w:u w:val="single"/>
        </w:rPr>
        <w:t>chcę</w:t>
      </w:r>
      <w:r>
        <w:t xml:space="preserve"> </w:t>
      </w:r>
      <w:r w:rsidR="00F72DE0">
        <w:t>wysyła</w:t>
      </w:r>
      <w:r>
        <w:t>ć</w:t>
      </w:r>
      <w:r w:rsidR="00F72DE0">
        <w:t xml:space="preserve"> Zapytanie, </w:t>
      </w:r>
      <w:r w:rsidR="00F72DE0" w:rsidRPr="006A7F34">
        <w:rPr>
          <w:u w:val="single"/>
        </w:rPr>
        <w:t>aby</w:t>
      </w:r>
      <w:r w:rsidR="00F72DE0">
        <w:t xml:space="preserve"> zamówić Towar ponad stan.</w:t>
      </w:r>
    </w:p>
    <w:p w14:paraId="6E8856AA" w14:textId="4A16E1CA" w:rsidR="00FB796C" w:rsidRDefault="006A7F34">
      <w:r w:rsidRPr="005E0125">
        <w:rPr>
          <w:u w:val="single"/>
        </w:rPr>
        <w:t>Jako</w:t>
      </w:r>
      <w:r>
        <w:t xml:space="preserve"> </w:t>
      </w:r>
      <w:r w:rsidR="00FB796C">
        <w:t>Sprzedawca</w:t>
      </w:r>
      <w:r>
        <w:t xml:space="preserve"> </w:t>
      </w:r>
      <w:r w:rsidRPr="005E0125">
        <w:rPr>
          <w:u w:val="single"/>
        </w:rPr>
        <w:t>chcę</w:t>
      </w:r>
      <w:r w:rsidR="00FB796C">
        <w:t xml:space="preserve"> zatwierdza</w:t>
      </w:r>
      <w:r>
        <w:t>ć</w:t>
      </w:r>
      <w:r w:rsidR="00FB796C">
        <w:t xml:space="preserve"> Zapytanie, </w:t>
      </w:r>
      <w:r w:rsidR="00FB796C" w:rsidRPr="005E0125">
        <w:rPr>
          <w:u w:val="single"/>
        </w:rPr>
        <w:t>aby</w:t>
      </w:r>
      <w:r w:rsidR="00FB796C">
        <w:t xml:space="preserve"> zostało zrealizowane.</w:t>
      </w:r>
    </w:p>
    <w:p w14:paraId="6D8C80C0" w14:textId="19F10335" w:rsidR="00FB796C" w:rsidRDefault="005E0125" w:rsidP="00FB796C">
      <w:r w:rsidRPr="005E0125">
        <w:rPr>
          <w:u w:val="single"/>
        </w:rPr>
        <w:t>Jako</w:t>
      </w:r>
      <w:r>
        <w:t xml:space="preserve"> </w:t>
      </w:r>
      <w:r w:rsidR="00FB796C">
        <w:t xml:space="preserve">Sprzedawca </w:t>
      </w:r>
      <w:r w:rsidRPr="005E0125">
        <w:rPr>
          <w:u w:val="single"/>
        </w:rPr>
        <w:t>chcę</w:t>
      </w:r>
      <w:r>
        <w:t xml:space="preserve"> </w:t>
      </w:r>
      <w:r w:rsidR="00FB796C">
        <w:t>odrzuca</w:t>
      </w:r>
      <w:r>
        <w:t xml:space="preserve">ć Zapytanie, </w:t>
      </w:r>
      <w:r w:rsidRPr="005E0125">
        <w:rPr>
          <w:u w:val="single"/>
        </w:rPr>
        <w:t>aby</w:t>
      </w:r>
      <w:r w:rsidR="00FB796C">
        <w:t xml:space="preserve"> nie zostało zrealizowane.</w:t>
      </w:r>
    </w:p>
    <w:p w14:paraId="517B50B6" w14:textId="41C0D639" w:rsidR="006A7F34" w:rsidRDefault="005E0125">
      <w:r w:rsidRPr="005E0125">
        <w:rPr>
          <w:u w:val="single"/>
        </w:rPr>
        <w:t>Jako</w:t>
      </w:r>
      <w:r>
        <w:t xml:space="preserve"> </w:t>
      </w:r>
      <w:r w:rsidR="00FB796C">
        <w:t xml:space="preserve">Sprzedawca </w:t>
      </w:r>
      <w:r w:rsidRPr="005E0125">
        <w:rPr>
          <w:u w:val="single"/>
        </w:rPr>
        <w:t>chcę</w:t>
      </w:r>
      <w:r>
        <w:t xml:space="preserve"> anulować</w:t>
      </w:r>
      <w:r w:rsidR="00FB796C">
        <w:t xml:space="preserve"> Zamówienie, </w:t>
      </w:r>
      <w:r w:rsidR="00FB796C" w:rsidRPr="005E0125">
        <w:rPr>
          <w:u w:val="single"/>
        </w:rPr>
        <w:t>aby</w:t>
      </w:r>
      <w:r w:rsidR="00FB796C">
        <w:t xml:space="preserve"> nie zostało zrealizowane.</w:t>
      </w:r>
    </w:p>
    <w:p w14:paraId="1BCDD890" w14:textId="1DC8F86C" w:rsidR="006A7F34" w:rsidRDefault="005E0125">
      <w:r w:rsidRPr="005E0125">
        <w:rPr>
          <w:u w:val="single"/>
        </w:rPr>
        <w:t>Jako</w:t>
      </w:r>
      <w:r>
        <w:t xml:space="preserve"> Sprzedawca </w:t>
      </w:r>
      <w:r w:rsidRPr="005E0125">
        <w:rPr>
          <w:u w:val="single"/>
        </w:rPr>
        <w:t>chcę</w:t>
      </w:r>
      <w:r>
        <w:t xml:space="preserve"> przekazywać Zamówienie do realizacji, </w:t>
      </w:r>
      <w:r w:rsidRPr="005E0125">
        <w:rPr>
          <w:u w:val="single"/>
        </w:rPr>
        <w:t>aby</w:t>
      </w:r>
      <w:r>
        <w:t xml:space="preserve"> mogło zostać skompletowane.</w:t>
      </w:r>
    </w:p>
    <w:p w14:paraId="1BB74AED" w14:textId="15C9C990" w:rsidR="00FB796C" w:rsidRDefault="005E0125">
      <w:r w:rsidRPr="005E0125">
        <w:rPr>
          <w:u w:val="single"/>
        </w:rPr>
        <w:t>Jako</w:t>
      </w:r>
      <w:r>
        <w:t xml:space="preserve"> </w:t>
      </w:r>
      <w:r w:rsidR="00FB796C" w:rsidRPr="005E0125">
        <w:t>Sprzedawca</w:t>
      </w:r>
      <w:r w:rsidR="00FB796C">
        <w:t xml:space="preserve"> </w:t>
      </w:r>
      <w:r w:rsidRPr="005E0125">
        <w:rPr>
          <w:u w:val="single"/>
        </w:rPr>
        <w:t>chcę</w:t>
      </w:r>
      <w:r>
        <w:t xml:space="preserve"> </w:t>
      </w:r>
      <w:r w:rsidR="00FB796C">
        <w:t>zmienia</w:t>
      </w:r>
      <w:r>
        <w:t>ć</w:t>
      </w:r>
      <w:r w:rsidR="00FB796C">
        <w:t xml:space="preserve"> termin realizacji Zamówienia, </w:t>
      </w:r>
      <w:r w:rsidR="00FB796C" w:rsidRPr="005E0125">
        <w:rPr>
          <w:u w:val="single"/>
        </w:rPr>
        <w:t>aby</w:t>
      </w:r>
      <w:r w:rsidR="00FB796C">
        <w:t xml:space="preserve"> spełnić oczekiwania Klienta.</w:t>
      </w:r>
    </w:p>
    <w:p w14:paraId="64AE85DD" w14:textId="671CCD8A" w:rsidR="00F72DE0" w:rsidRDefault="005E0125">
      <w:r w:rsidRPr="005E0125">
        <w:rPr>
          <w:u w:val="single"/>
        </w:rPr>
        <w:t>Jako</w:t>
      </w:r>
      <w:r>
        <w:t xml:space="preserve"> </w:t>
      </w:r>
      <w:r w:rsidR="00F72DE0" w:rsidRPr="005E0125">
        <w:t>Pracownik</w:t>
      </w:r>
      <w:r w:rsidR="00F72DE0">
        <w:t xml:space="preserve"> Magazynu </w:t>
      </w:r>
      <w:r w:rsidRPr="005E0125">
        <w:rPr>
          <w:u w:val="single"/>
        </w:rPr>
        <w:t>chcę</w:t>
      </w:r>
      <w:r>
        <w:t xml:space="preserve"> realizować</w:t>
      </w:r>
      <w:r w:rsidR="00F72DE0">
        <w:t xml:space="preserve"> Zamówienie, </w:t>
      </w:r>
      <w:r w:rsidR="00F72DE0" w:rsidRPr="005E0125">
        <w:rPr>
          <w:u w:val="single"/>
        </w:rPr>
        <w:t>aby</w:t>
      </w:r>
      <w:r w:rsidR="00F72DE0">
        <w:t xml:space="preserve"> zostało doręczone Klientowi.</w:t>
      </w:r>
    </w:p>
    <w:p w14:paraId="632AFBF5" w14:textId="71FAAA45" w:rsidR="002F6666" w:rsidRDefault="005E0125">
      <w:r w:rsidRPr="005E0125">
        <w:rPr>
          <w:u w:val="single"/>
        </w:rPr>
        <w:t>Jako</w:t>
      </w:r>
      <w:r>
        <w:t xml:space="preserve"> </w:t>
      </w:r>
      <w:r w:rsidR="00F72DE0">
        <w:t>Pracownik Działu Zaopatrzenia</w:t>
      </w:r>
      <w:r>
        <w:t xml:space="preserve"> </w:t>
      </w:r>
      <w:r w:rsidRPr="005E0125">
        <w:rPr>
          <w:u w:val="single"/>
        </w:rPr>
        <w:t>chcę</w:t>
      </w:r>
      <w:r>
        <w:t xml:space="preserve"> opiniować</w:t>
      </w:r>
      <w:r w:rsidR="00F72DE0">
        <w:t xml:space="preserve"> Zapytanie, </w:t>
      </w:r>
      <w:r w:rsidR="00F72DE0" w:rsidRPr="005E0125">
        <w:rPr>
          <w:u w:val="single"/>
        </w:rPr>
        <w:t>aby</w:t>
      </w:r>
      <w:r w:rsidR="00F72DE0">
        <w:t xml:space="preserve"> określić termin jego realizacji.</w:t>
      </w:r>
    </w:p>
    <w:p w14:paraId="253EFD2E" w14:textId="0659E54D" w:rsidR="00F72DE0" w:rsidRDefault="002F6666">
      <w:r w:rsidRPr="005E0125">
        <w:rPr>
          <w:u w:val="single"/>
        </w:rPr>
        <w:t>Jako</w:t>
      </w:r>
      <w:r>
        <w:t xml:space="preserve"> Sprzedawca </w:t>
      </w:r>
      <w:r w:rsidRPr="009333D7">
        <w:rPr>
          <w:u w:val="single"/>
        </w:rPr>
        <w:t>chcę</w:t>
      </w:r>
      <w:r>
        <w:t xml:space="preserve"> wystawiać Dowód Sprzedaży dla Klienta, </w:t>
      </w:r>
      <w:r w:rsidRPr="009333D7">
        <w:rPr>
          <w:u w:val="single"/>
        </w:rPr>
        <w:t>aby</w:t>
      </w:r>
      <w:r>
        <w:t xml:space="preserve"> dopełnić formalności związanej ze sprzedażą Towarów</w:t>
      </w:r>
      <w:r w:rsidR="00C816F5">
        <w:t>.</w:t>
      </w:r>
    </w:p>
    <w:p w14:paraId="41BE5D97" w14:textId="10B812A8" w:rsidR="006A7F34" w:rsidRDefault="006A7F34">
      <w:r w:rsidRPr="009333D7">
        <w:rPr>
          <w:u w:val="single"/>
        </w:rPr>
        <w:t>Jako</w:t>
      </w:r>
      <w:r>
        <w:t xml:space="preserve"> Sprzedawca </w:t>
      </w:r>
      <w:r w:rsidRPr="009333D7">
        <w:rPr>
          <w:u w:val="single"/>
        </w:rPr>
        <w:t>chcę</w:t>
      </w:r>
      <w:r>
        <w:t xml:space="preserve"> mieć dostęp do stanu magazynowego, </w:t>
      </w:r>
      <w:r w:rsidRPr="009333D7">
        <w:rPr>
          <w:u w:val="single"/>
        </w:rPr>
        <w:t>aby</w:t>
      </w:r>
      <w:r>
        <w:t xml:space="preserve"> znać aktualną ilość Towarów w Magazynie.</w:t>
      </w:r>
      <w:bookmarkStart w:id="0" w:name="_GoBack"/>
      <w:bookmarkEnd w:id="0"/>
    </w:p>
    <w:p w14:paraId="00B07A9F" w14:textId="1DE71AFB" w:rsidR="006A7F34" w:rsidRDefault="006A7F34">
      <w:r w:rsidRPr="009333D7">
        <w:rPr>
          <w:u w:val="single"/>
        </w:rPr>
        <w:t>Jako</w:t>
      </w:r>
      <w:r>
        <w:t xml:space="preserve"> Sprzedawca </w:t>
      </w:r>
      <w:r w:rsidRPr="009333D7">
        <w:rPr>
          <w:u w:val="single"/>
        </w:rPr>
        <w:t>chcę</w:t>
      </w:r>
      <w:r>
        <w:t xml:space="preserve"> mieć dostęp do Cennika, </w:t>
      </w:r>
      <w:r w:rsidRPr="009333D7">
        <w:rPr>
          <w:u w:val="single"/>
        </w:rPr>
        <w:t>aby</w:t>
      </w:r>
      <w:r>
        <w:t xml:space="preserve"> znać aktualne ceny i rabaty Towarów.</w:t>
      </w:r>
    </w:p>
    <w:p w14:paraId="4602D398" w14:textId="5D39E7DE" w:rsidR="005E0125" w:rsidRDefault="005E0125">
      <w:r w:rsidRPr="009333D7">
        <w:rPr>
          <w:u w:val="single"/>
        </w:rPr>
        <w:t>Jako</w:t>
      </w:r>
      <w:r>
        <w:t xml:space="preserve"> Sprzedawca </w:t>
      </w:r>
      <w:r w:rsidRPr="009333D7">
        <w:rPr>
          <w:u w:val="single"/>
        </w:rPr>
        <w:t>chcę</w:t>
      </w:r>
      <w:r>
        <w:t xml:space="preserve"> udzielać rabatu Klientowi, </w:t>
      </w:r>
      <w:r w:rsidRPr="009333D7">
        <w:rPr>
          <w:u w:val="single"/>
        </w:rPr>
        <w:t>aby</w:t>
      </w:r>
      <w:r>
        <w:t xml:space="preserve"> spełniać oczekiwania Klienta.</w:t>
      </w:r>
    </w:p>
    <w:p w14:paraId="38A2F2CB" w14:textId="7AEAAE64" w:rsidR="00C816F5" w:rsidRDefault="00C816F5"/>
    <w:p w14:paraId="304CD14E" w14:textId="77777777" w:rsidR="00F72DE0" w:rsidRDefault="00F72DE0"/>
    <w:p w14:paraId="5D079B1B" w14:textId="77777777" w:rsidR="00F72DE0" w:rsidRDefault="00F72DE0"/>
    <w:sectPr w:rsidR="00F7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1"/>
    <w:rsid w:val="002F6666"/>
    <w:rsid w:val="00342192"/>
    <w:rsid w:val="005E0125"/>
    <w:rsid w:val="00635216"/>
    <w:rsid w:val="00671537"/>
    <w:rsid w:val="006A7F34"/>
    <w:rsid w:val="009333D7"/>
    <w:rsid w:val="00B578B1"/>
    <w:rsid w:val="00C816F5"/>
    <w:rsid w:val="00CC1EA1"/>
    <w:rsid w:val="00CE55D0"/>
    <w:rsid w:val="00F72DE0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7BF1"/>
  <w15:chartTrackingRefBased/>
  <w15:docId w15:val="{5F5D2791-C697-4564-9A40-474A3A2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6</cp:revision>
  <dcterms:created xsi:type="dcterms:W3CDTF">2017-11-13T07:36:00Z</dcterms:created>
  <dcterms:modified xsi:type="dcterms:W3CDTF">2017-11-13T11:14:00Z</dcterms:modified>
</cp:coreProperties>
</file>