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do you understand by exceptions?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in Java are problems or errors that happen while a program is running. They stop the normal flow of the program, but we can handle them using try and catch to avoid crashing the program.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are the categories of Exceptions do we have in Java? What are they?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Java has 3 types of exceptions: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– Checked at compile time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 – Happen at runtime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– are Serious issues out of programmers or users or jvms , though not usually called as Exceptions, Erros do not extend to Exception class, they directly extends Throwable ,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OutOfMemoryError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 you try the below code snippet and let me know which kind of exception is this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Geeks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n = 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m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// Code that may throw an exception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int ans = n / 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System.out.println("Answer: " + ans);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// Handling the exception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System.out.println(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"Error: Division by zero is not allowed!");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finally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"Program continues after handling the exception.");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example of RunTIme Exception, as ArithmeticException class extends RunTimeException , and not compulsory to surround int ans = n / m; in try catch block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The first line of output is from website’s IDE it seems, not from java code itself</w:t>
        <w:br w:type="textWrapping"/>
        <w:t xml:space="preserve">No output from try as exception occurred at line 10</w:t>
        <w:br w:type="textWrapping"/>
        <w:t xml:space="preserve">Catch gets executed then finally</w:t>
        <w:br w:type="textWrapping"/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List of checked and unchecked exceptions.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Checked Exceptions</w:t>
      </w:r>
      <w:r w:rsidDel="00000000" w:rsidR="00000000" w:rsidRPr="00000000">
        <w:rPr>
          <w:rtl w:val="0"/>
        </w:rPr>
        <w:t xml:space="preserve"> (must be handled or declared):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IOException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SQLException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FileNotFoundException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ClassNotFoundException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InterruptedException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Unchecked Exceptions</w:t>
      </w:r>
      <w:r w:rsidDel="00000000" w:rsidR="00000000" w:rsidRPr="00000000">
        <w:rPr>
          <w:rtl w:val="0"/>
        </w:rPr>
        <w:t xml:space="preserve"> (do not need to be handled):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ArithmeticException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NullPointerException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ArrayIndexOutOfBoundsException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NumberFormatException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IllegalArgumentException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Try with Multiple catch blocks  …. Execute the below code snippet n display the out .. along with reason..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52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8888" l="0" r="19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throws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because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1/0</w:t>
      </w:r>
      <w:r w:rsidDel="00000000" w:rsidR="00000000" w:rsidRPr="00000000">
        <w:rPr>
          <w:rtl w:val="0"/>
        </w:rPr>
        <w:t xml:space="preserve">.</w:t>
        <w:br w:type="textWrapping"/>
        <w:t xml:space="preserve"> It’s caught by the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 since there's no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catch block.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is the output of the below code… give your  reason for the output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The program throws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because of division by zero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c = 1/b;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catch block runs, and the rest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is skipped.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Task7::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The program throws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because it tries to divide by zero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1/0</w:t>
      </w:r>
      <w:r w:rsidDel="00000000" w:rsidR="00000000" w:rsidRPr="00000000">
        <w:rPr>
          <w:rtl w:val="0"/>
        </w:rPr>
        <w:t xml:space="preserve">). The catch block handles it and prints the exception, then the message "Out of the block" is printed.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Task8::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division by zero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1/0</w:t>
      </w:r>
      <w:r w:rsidDel="00000000" w:rsidR="00000000" w:rsidRPr="00000000">
        <w:rPr>
          <w:rtl w:val="0"/>
        </w:rPr>
        <w:t xml:space="preserve">) throws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, which is caught by the </w:t>
      </w:r>
      <w:r w:rsidDel="00000000" w:rsidR="00000000" w:rsidRPr="00000000">
        <w:rPr>
          <w:b w:val="1"/>
          <w:rtl w:val="0"/>
        </w:rPr>
        <w:t xml:space="preserve">inner try-catch</w:t>
      </w:r>
      <w:r w:rsidDel="00000000" w:rsidR="00000000" w:rsidRPr="00000000">
        <w:rPr>
          <w:rtl w:val="0"/>
        </w:rPr>
        <w:t xml:space="preserve"> block.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tries to access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a[3]</w:t>
      </w:r>
      <w:r w:rsidDel="00000000" w:rsidR="00000000" w:rsidRPr="00000000">
        <w:rPr>
          <w:rtl w:val="0"/>
        </w:rPr>
        <w:t xml:space="preserve"> (which is out of bounds for a size 2 array), throwing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ArrayIndexOutOfBoundsException</w:t>
      </w:r>
      <w:r w:rsidDel="00000000" w:rsidR="00000000" w:rsidRPr="00000000">
        <w:rPr>
          <w:rtl w:val="0"/>
        </w:rPr>
        <w:t xml:space="preserve">, caught by the </w:t>
      </w:r>
      <w:r w:rsidDel="00000000" w:rsidR="00000000" w:rsidRPr="00000000">
        <w:rPr>
          <w:b w:val="1"/>
          <w:rtl w:val="0"/>
        </w:rPr>
        <w:t xml:space="preserve">outer catch</w:t>
      </w:r>
      <w:r w:rsidDel="00000000" w:rsidR="00000000" w:rsidRPr="00000000">
        <w:rPr>
          <w:rtl w:val="0"/>
        </w:rPr>
        <w:t xml:space="preserve"> block.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 011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Wap to create an array list to display 10 elements using for loop.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3111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Task012::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Task013 ::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2400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Task014 ::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2730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Task015 ::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1879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Task016::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1511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Task018 ::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233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