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4 was all about installation and doing tasks on VM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notes were given  or tasks to write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