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RegEX Symbols in linux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List them down with description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4.5336008024071"/>
        <w:gridCol w:w="1976.2086258776326"/>
        <w:gridCol w:w="1736.8104312938815"/>
        <w:gridCol w:w="2060.702106318957"/>
        <w:gridCol w:w="2581.745235707121"/>
        <w:tblGridChange w:id="0">
          <w:tblGrid>
            <w:gridCol w:w="1004.5336008024071"/>
            <w:gridCol w:w="1976.2086258776326"/>
            <w:gridCol w:w="1736.8104312938815"/>
            <w:gridCol w:w="2060.702106318957"/>
            <w:gridCol w:w="2581.745235707121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Supported in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[[ =~ ]]</w:t>
            </w:r>
            <w:r w:rsidDel="00000000" w:rsidR="00000000" w:rsidRPr="00000000">
              <w:rPr>
                <w:b w:val="1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Supported in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grep</w:t>
            </w:r>
            <w:r w:rsidDel="00000000" w:rsidR="00000000" w:rsidRPr="00000000">
              <w:rPr>
                <w:b w:val="1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awk</w:t>
            </w:r>
            <w:r w:rsidDel="00000000" w:rsidR="00000000" w:rsidRPr="00000000">
              <w:rPr>
                <w:b w:val="1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sed</w:t>
            </w:r>
            <w:r w:rsidDel="00000000" w:rsidR="00000000" w:rsidRPr="00000000">
              <w:rPr>
                <w:b w:val="1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Command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Any character except newline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"abc" =~ a.c ]] &amp;&amp; echo "Match"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^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Start of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"abc" =~ ^a ]] &amp;&amp; echo "Starts with a"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$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End of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"abc" =~ c$ ]] &amp;&amp; echo "Ends with c"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[...]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Match any one character in 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"a2c" =~ a[0-9]c ]] &amp;&amp; echo "Match"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[^...]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Match any character NOT in set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"abc" =~ a[^0-9]c ]] &amp;&amp; echo "Match"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Zero or more of previous 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"aaaa" =~ a* ]] &amp;&amp; echo "Match"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One or more of previous 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(Bash ≥ 3.2)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"aaa" =~ a+ ]] &amp;&amp; echo "Match"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Zero or one of previous 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"ab" =~ ab? ]] &amp;&amp; echo "Match"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{n}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Exactly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 repetitions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`echo 111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{n,}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 or more repetitions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`echo 1111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{n,m}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Between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  <w:t xml:space="preserve"> repetitions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`echo 111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(...)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Grouping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`[[ "cat" =~ (cat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Alternation (OR)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Escape character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[[ "." =~ \. ]] &amp;&amp; echo "Dot matched"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\d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Digit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[0-9]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-P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`echo 123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\w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Word char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[a-zA-Z0-9_]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-P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`echo name_1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\s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Whitespace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-P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`echo " "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(?=...)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Positive lookahead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-P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`echo "abc123"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(?&lt;=...)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Positive lookbehind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-P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`echo "123abc"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What are the imp features of Linux os ?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40.1270513499207"/>
        <w:gridCol w:w="5519.87294865008"/>
        <w:tblGridChange w:id="0">
          <w:tblGrid>
            <w:gridCol w:w="3840.1270513499207"/>
            <w:gridCol w:w="5519.8729486500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Open 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Freely available code that anyone can view, modify, and share.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Multiuser Capability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Supports multiple users working simultaneously without conflicts.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Multitasking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Can run many processes at the same time efficiently.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Strong protection via permissions, authentication, and firewalls.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Stability and Reliability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Runs for long periods without crashing or rebooting.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Works on a variety of hardware platforms and devices.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Powerful Command-Line Interface (CLI)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Robust shell tools for control, scripting, and automation.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WHAT IS Kernal and can you explain its functions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yn1rhc6pbzo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Kernel?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is the core part of an operating system.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manages communication between hardware and software.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controls system resources and operations.</w:t>
        <w:br w:type="textWrapping"/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19715lfq48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Functions of Kernel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Process Management</w:t>
      </w:r>
      <w:r w:rsidDel="00000000" w:rsidR="00000000" w:rsidRPr="00000000">
        <w:rPr>
          <w:rtl w:val="0"/>
        </w:rPr>
        <w:t xml:space="preserve"> – Handles creation, scheduling, and termination of processes.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Memory Management</w:t>
      </w:r>
      <w:r w:rsidDel="00000000" w:rsidR="00000000" w:rsidRPr="00000000">
        <w:rPr>
          <w:rtl w:val="0"/>
        </w:rPr>
        <w:t xml:space="preserve"> – Manages RAM allocation and swapping.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Device Management</w:t>
      </w:r>
      <w:r w:rsidDel="00000000" w:rsidR="00000000" w:rsidRPr="00000000">
        <w:rPr>
          <w:rtl w:val="0"/>
        </w:rPr>
        <w:t xml:space="preserve"> – Controls and communicates with hardware devices via drivers.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System Management</w:t>
      </w:r>
      <w:r w:rsidDel="00000000" w:rsidR="00000000" w:rsidRPr="00000000">
        <w:rPr>
          <w:rtl w:val="0"/>
        </w:rPr>
        <w:t xml:space="preserve"> – Manages files, directories, and storage devices.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 and Access Control</w:t>
      </w:r>
      <w:r w:rsidDel="00000000" w:rsidR="00000000" w:rsidRPr="00000000">
        <w:rPr>
          <w:rtl w:val="0"/>
        </w:rPr>
        <w:t xml:space="preserve"> – Enforces permissions and user authentication.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Calls Handling</w:t>
      </w:r>
      <w:r w:rsidDel="00000000" w:rsidR="00000000" w:rsidRPr="00000000">
        <w:rPr>
          <w:rtl w:val="0"/>
        </w:rPr>
        <w:t xml:space="preserve"> – Provides an interface for programs to interact with hardware.</w:t>
        <w:br w:type="textWrapping"/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What is BASH? Full form with explaination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Bash</w:t>
      </w:r>
      <w:r w:rsidDel="00000000" w:rsidR="00000000" w:rsidRPr="00000000">
        <w:rPr>
          <w:rtl w:val="0"/>
        </w:rPr>
        <w:t xml:space="preserve"> (Bourne Again SHell) is a command-line shell and scripting language.</w:t>
        <w:br w:type="textWrapping"/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It allows users to interact with the Linux/Unix operating system by typing commands.</w:t>
        <w:br w:type="textWrapping"/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Bash can also run scripts to automate tasks.</w:t>
        <w:br w:type="textWrapping"/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It’s the default shell on many Linux distributions.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What is the diffrenece between window and linux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9.5861011752683"/>
        <w:gridCol w:w="2085.3142565150742"/>
        <w:gridCol w:w="3391.027082268779"/>
        <w:gridCol w:w="3434.072560040879"/>
        <w:tblGridChange w:id="0">
          <w:tblGrid>
            <w:gridCol w:w="449.5861011752683"/>
            <w:gridCol w:w="2085.3142565150742"/>
            <w:gridCol w:w="3391.027082268779"/>
            <w:gridCol w:w="3434.072560040879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Source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Open-source and free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Proprietary but well-maintained by Microsoft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 Interface (UI)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Highly customizable with multiple environments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Consistent and user-friendly GUI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 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Powerful and essential (Bash, Zsh, etc.)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Improved with PowerShell, easier for beginners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Software Availability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Great open-source ecosystem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Excellent commercial software support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Very secure by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Good security with frequent updates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Lightweight, great for older machines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Optimized for modern hardware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System Updates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Manual and flexible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Automated and integrated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Hardware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Broad but may need manual drivers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Plug-and-play, great driver support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Community &amp;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Large open-source community, forums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Strong vendor support and professional help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Ideal for servers, development, and scripting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Excellent for business, productivity, and home use</w:t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Task 6: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Basic components of Linux are Kernel (core system), Shell (command interpreter), File System (data management), System Libraries (reusable code), and System Utilities (tools).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Task 7: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Yes, it is legal to edit the Linux kernel under the GNU GPL license, which allows modification and redistribution of the source code.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Task 9: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Shell is a command-line interface to interact with the OS. Common shells: Bash, sh, csh, ksh, zsh, fish.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Swap space is disk space used as virtual memory when RAM is full to avoid system crashes.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Mounting attaches a filesystem to the directory tree using `mount`; unmounting detaches it using `umount`.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12: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 changes file or directory permissions in Linux. Use: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755 file.txt</w:t>
      </w:r>
      <w:r w:rsidDel="00000000" w:rsidR="00000000" w:rsidRPr="00000000">
        <w:rPr>
          <w:rtl w:val="0"/>
        </w:rPr>
        <w:t xml:space="preserve"> sets rwxr-xr-x permissions.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13:</w:t>
        <w:br w:type="textWrapping"/>
        <w:t xml:space="preserve"> Yes, you can add users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 username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adduser username</w:t>
      </w:r>
      <w:r w:rsidDel="00000000" w:rsidR="00000000" w:rsidRPr="00000000">
        <w:rPr>
          <w:rtl w:val="0"/>
        </w:rPr>
        <w:t xml:space="preserve"> (interactive). GUI tools can also be used.</w:t>
        <w:br w:type="textWrapping"/>
        <w:t xml:space="preserve"> (Screenshots can't be shared here; try the command in terminal to see output.)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14:</w:t>
        <w:br w:type="textWrapping"/>
        <w:t xml:space="preserve"> Yes,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 username</w:t>
      </w:r>
      <w:r w:rsidDel="00000000" w:rsidR="00000000" w:rsidRPr="00000000">
        <w:rPr>
          <w:rtl w:val="0"/>
        </w:rPr>
        <w:t xml:space="preserve"> to change a user’s password, then enter the new password when prompted.</w:t>
        <w:br w:type="textWrapping"/>
        <w:t xml:space="preserve"> (Again, try in terminal to view prompts; screenshots not available in this format.)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15:</w:t>
      </w:r>
    </w:p>
    <w:tbl>
      <w:tblPr>
        <w:tblStyle w:val="Table4"/>
        <w:tblW w:w="8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5"/>
        <w:gridCol w:w="2930"/>
        <w:gridCol w:w="4220"/>
        <w:tblGridChange w:id="0">
          <w:tblGrid>
            <w:gridCol w:w="1775"/>
            <w:gridCol w:w="2930"/>
            <w:gridCol w:w="42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Thread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Definition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Program in execution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Lightweight process inside a process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Memory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Has separate memory space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Shares memory with other threads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Communication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Uses IPC (slow)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Faster via shared memory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Creation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Slow, resource-intensive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Faster, less overhead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Termination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Terminating kills all threads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One thread can end without killing others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Scheduling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Handled by 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Managed within the process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Isolation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Strongly isolated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Weak isolation (shared data)</w:t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Grep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Task 19: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What are the default permissions for a new file ?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666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Task 20: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What is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Task 21: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640 filename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Task 22: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640 filename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Task 23: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751 chmod.exercises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Task 24: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751 chmod.exercises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Task 25:</w:t>
        <w:br w:type="textWrapping"/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1295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Can you define what is  a process</w:t>
      </w:r>
    </w:p>
    <w:p w:rsidR="00000000" w:rsidDel="00000000" w:rsidP="00000000" w:rsidRDefault="00000000" w:rsidRPr="00000000" w14:paraId="00000122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What is command to check foreground process and background process</w:t>
      </w:r>
    </w:p>
    <w:p w:rsidR="00000000" w:rsidDel="00000000" w:rsidP="00000000" w:rsidRDefault="00000000" w:rsidRPr="00000000" w14:paraId="00000123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Can you list all the running processes?</w:t>
      </w:r>
    </w:p>
    <w:p w:rsidR="00000000" w:rsidDel="00000000" w:rsidP="00000000" w:rsidRDefault="00000000" w:rsidRPr="00000000" w14:paraId="00000125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A process is an instance of a program in execution. It includes the program code, its current activity, and resources like open files and memory.</w:t>
      </w:r>
    </w:p>
    <w:p w:rsidR="00000000" w:rsidDel="00000000" w:rsidP="00000000" w:rsidRDefault="00000000" w:rsidRPr="00000000" w14:paraId="00000126">
      <w:pPr>
        <w:shd w:fill="ffffff" w:val="clear"/>
        <w:spacing w:after="240" w:before="240" w:lineRule="auto"/>
        <w:rPr>
          <w:b w:val="1"/>
          <w:color w:val="101010"/>
          <w:sz w:val="24"/>
          <w:szCs w:val="24"/>
        </w:rPr>
      </w:pPr>
      <w:r w:rsidDel="00000000" w:rsidR="00000000" w:rsidRPr="00000000">
        <w:rPr>
          <w:b w:val="1"/>
          <w:color w:val="101010"/>
          <w:sz w:val="24"/>
          <w:szCs w:val="24"/>
          <w:rtl w:val="0"/>
        </w:rPr>
        <w:t xml:space="preserve">Command to Check Foreground and Background Processes:</w:t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>
          <w:color w:val="101010"/>
          <w:sz w:val="24"/>
          <w:szCs w:val="24"/>
        </w:rPr>
      </w:pPr>
      <w:r w:rsidDel="00000000" w:rsidR="00000000" w:rsidRPr="00000000">
        <w:rPr>
          <w:b w:val="1"/>
          <w:color w:val="101010"/>
          <w:sz w:val="24"/>
          <w:szCs w:val="24"/>
          <w:rtl w:val="0"/>
        </w:rPr>
        <w:t xml:space="preserve">Foreground process: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Automatically visible in the terminal.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jobs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to list jobs started in the current shell.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101010"/>
          <w:sz w:val="24"/>
          <w:szCs w:val="24"/>
        </w:rPr>
      </w:pPr>
      <w:r w:rsidDel="00000000" w:rsidR="00000000" w:rsidRPr="00000000">
        <w:rPr>
          <w:b w:val="1"/>
          <w:color w:val="101010"/>
          <w:sz w:val="24"/>
          <w:szCs w:val="24"/>
          <w:rtl w:val="0"/>
        </w:rPr>
        <w:t xml:space="preserve">Background process: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Also listed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jobs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ps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to see all processes:</w:t>
        <w:br w:type="textWrapping"/>
      </w:r>
    </w:p>
    <w:p w:rsidR="00000000" w:rsidDel="00000000" w:rsidP="00000000" w:rsidRDefault="00000000" w:rsidRPr="00000000" w14:paraId="00000129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color w:val="10101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jobs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— shows background and stopped jobs.</w:t>
        <w:br w:type="textWrapping"/>
      </w:r>
    </w:p>
    <w:p w:rsidR="00000000" w:rsidDel="00000000" w:rsidP="00000000" w:rsidRDefault="00000000" w:rsidRPr="00000000" w14:paraId="0000012A">
      <w:pPr>
        <w:numPr>
          <w:ilvl w:val="1"/>
          <w:numId w:val="3"/>
        </w:numPr>
        <w:shd w:fill="ffffff" w:val="clear"/>
        <w:spacing w:after="240" w:before="0" w:beforeAutospacing="0" w:lineRule="auto"/>
        <w:ind w:left="1440" w:hanging="360"/>
        <w:rPr>
          <w:color w:val="10101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ps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ps aux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 — shows all running processes</w:t>
      </w:r>
    </w:p>
    <w:p w:rsidR="00000000" w:rsidDel="00000000" w:rsidP="00000000" w:rsidRDefault="00000000" w:rsidRPr="00000000" w14:paraId="0000012B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40" w:before="240" w:lineRule="auto"/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color w:val="101010"/>
          <w:sz w:val="24"/>
          <w:szCs w:val="24"/>
          <w:rtl w:val="0"/>
        </w:rPr>
        <w:t xml:space="preserve">What will ps -f command do ? plz try n check .. ss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 -f</w:t>
      </w:r>
      <w:r w:rsidDel="00000000" w:rsidR="00000000" w:rsidRPr="00000000">
        <w:rPr>
          <w:rtl w:val="0"/>
        </w:rPr>
        <w:t xml:space="preserve"> displays a full-format list of running processes, showing details like UID, PID, PPID, start time, and the command that started each process.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# Task 30: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Name="prasunamba"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Id=10001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echo $Name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# Output: prasunamba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# Task 31: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Name="prasunamba"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readonly Name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Name="Meher"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# Output: bash: Name: readonly variable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# Explanation: Cannot change a readonly variable.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32::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unset Name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unset Id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echo $Name  # No output, variable deleted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echo $Id    # No output, variable deleted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# Trying to unset a readonly variable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Name="prasunamba"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readonly Name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unset Name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# Output: bash: unset: Name: cannot unset: readonly variable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# Task 33: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# Create an array of friends' names and print specific indexes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NAME[0]="Ram"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NAME[1]="Sita"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NAME[2]="Tina"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NAME[3]="Veena"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NAME[4]="Tim"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echo "First Index: ${NAME[0]}"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echo "Second Index: ${NAME[1]}"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# Output: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# First Index: Ram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# Second Index: Sita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# Task 34: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# Print all elements of the array at once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echo "${NAME[*]}"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echo "${NAME[@]}"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# Output (both lines print all names separated by space):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# Ram Sita Tina Veena Tim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# Ram Sita Tina Veena Tim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