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 :</w:t>
        <w:br w:type="textWrapping"/>
        <w:br w:type="textWrapping"/>
        <w:t xml:space="preserve">Create a code to display 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  <w:t xml:space="preserve">“Hello guys!!!! “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“We are learning Java”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Using a single output statement…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346269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46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Write a Program in Java to Add two Numbers.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Input: 2 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Output: 5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Write a Program to Swap Two Numbers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Input: a=2  b=5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Output: a=5  b=2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976688" cy="307391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07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Task004 : </w:t>
        <w:br w:type="textWrapping"/>
        <w:t xml:space="preserve">Create a code in which you have 4 methods add, subtract, multiply and divide (return type int) with a main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method..to</w:t>
        </w:r>
      </w:hyperlink>
      <w:r w:rsidDel="00000000" w:rsidR="00000000" w:rsidRPr="00000000">
        <w:rPr>
          <w:rtl w:val="0"/>
        </w:rPr>
        <w:t xml:space="preserve"> all all the other methods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Out put: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Main started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Sum of 2 numbers is …..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Diff of 2 numbers is —-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Product of 2 numbers ….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Division of 2 numbers is ….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Main ended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327547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75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Task005: Write a program to check if a is greater or b.. Use ternary op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Task 006: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Write a program to take input from the user and display it to the user</w:t>
        <w:br w:type="textWrapping"/>
        <w:t xml:space="preserve">Input: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Id : Prasunamba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Pwd: 123456789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Hi 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Your login id is Prasuanmba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And your pwd is *********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Task007: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Write a program to create a class named Customer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Call the customer class in Task007 class using an object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Task 008: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Wap to check the greater of 2 numbers with if else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Task 009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Wap to check greater of 3 number using if else if</w:t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2094" l="0" r="0" t="-120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010: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Wap to check if check week days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  ===&gt; sunday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 ===&gt; monday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So 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8 and above ===&gt; invalid input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2722461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72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Task 11 and 12 questions were just to write something with while and dowhile loop, did not have  any specific requirement like number of attempts of login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Task 011: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Wap to check loginid and password validation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Hint use while loop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89408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89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Task 012: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Same as above qn but use do while loop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270458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70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Task 013: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Wap to display numbers from 10 to 1 .. skip 7 and 5.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35347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53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Task 014: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Arrays: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Try the below code and display the output…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Now play with it try to access 5th index and see the output…and try to access -1 index and see the output..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package Arrays;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 xml:space="preserve">char[] arr = {'a','e','i','o','u'};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System.out.println(arr);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String[] names = {"Meena", "Tina", "Veena", "heena"};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System.out.println(names[0]);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names[1]= "Reena";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System.out.println(names[1]);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System.out.println(names.length);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 xml:space="preserve">System.out.println(names[4]);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 xml:space="preserve">//Exception in thread "main" java.lang.ArrayIndexOutOfBoundsException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Task 015: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package StringHandling;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 xml:space="preserve">String str1 = "Java Strings "; // string Literal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String str2 = new String(str1); // obj of the string - new keyword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 xml:space="preserve">String str3 = new String("are easy to learn ");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 xml:space="preserve">char ch[] = {'S', 't', 'r' ,'i', 'n', 'g'};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String str4 = new String(ch);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System.out.println(str1 + "\n" + str2 + "\n" +str3 + "\n" +str4);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Task 016 : </w:t>
        <w:br w:type="textWrapping"/>
        <w:t xml:space="preserve">Enum Example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Task017 :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Direct access to private variables outside the class is not possible it will throw error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Compile error as shown in image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378709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78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Task 018 :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Getter and setter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Create a program name Person.java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6.png"/><Relationship Id="rId22" Type="http://schemas.openxmlformats.org/officeDocument/2006/relationships/image" Target="media/image7.png"/><Relationship Id="rId10" Type="http://schemas.openxmlformats.org/officeDocument/2006/relationships/image" Target="media/image10.png"/><Relationship Id="rId21" Type="http://schemas.openxmlformats.org/officeDocument/2006/relationships/image" Target="media/image9.png"/><Relationship Id="rId13" Type="http://schemas.openxmlformats.org/officeDocument/2006/relationships/image" Target="media/image18.png"/><Relationship Id="rId24" Type="http://schemas.openxmlformats.org/officeDocument/2006/relationships/image" Target="media/image11.png"/><Relationship Id="rId12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ethod..to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