
<file path=[Content_Types].xml><?xml version="1.0" encoding="utf-8"?>
<Types xmlns="http://schemas.openxmlformats.org/package/2006/content-types">
  <Default Extension="avif" ContentType="image/av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19C" w14:textId="77777777" w:rsidR="0096619D" w:rsidRDefault="0096619D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bookmarkStart w:id="0" w:name="_Hlk212938389"/>
      <w:bookmarkEnd w:id="0"/>
    </w:p>
    <w:p w14:paraId="5BD7B30C" w14:textId="689723F4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54FF3989" wp14:editId="45B061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24000" cy="2131775"/>
            <wp:effectExtent l="0" t="0" r="0" b="1905"/>
            <wp:wrapTopAndBottom/>
            <wp:docPr id="812187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755" name="รูปภาพ 81218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21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208622332"/>
      <w:bookmarkEnd w:id="1"/>
      <w:r w:rsidR="0096619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CFCC9BE" w14:textId="0CCC6B46" w:rsidR="00F23F07" w:rsidRPr="009B3788" w:rsidRDefault="00A579C8" w:rsidP="00F23F07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5AEFC955" w14:textId="0183E12D" w:rsidR="00F23F07" w:rsidRPr="00203580" w:rsidRDefault="00A579C8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sz w:val="32"/>
          <w:szCs w:val="32"/>
        </w:rPr>
        <w:t>PCB MISSING COMPONENT USING ARTIFICIAL INTELLIGENT</w:t>
      </w:r>
    </w:p>
    <w:p w14:paraId="3C0BB2B9" w14:textId="663090AB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7D42BD0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1A1A4C8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13B3473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5956D59" w14:textId="77777777" w:rsidR="00F23F07" w:rsidRDefault="00F23F07" w:rsidP="00F23F07">
      <w:pPr>
        <w:tabs>
          <w:tab w:val="left" w:pos="4606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045B280" w14:textId="4DCBD9FB" w:rsidR="00A579C8" w:rsidRDefault="00A579C8" w:rsidP="00203580">
      <w:pPr>
        <w:tabs>
          <w:tab w:val="left" w:pos="4606"/>
        </w:tabs>
        <w:spacing w:after="0"/>
        <w:ind w:firstLine="3119"/>
        <w:rPr>
          <w:rFonts w:ascii="TH Sarabun New" w:hAnsi="TH Sarabun New" w:cs="TH Sarabun New"/>
        </w:rPr>
      </w:pPr>
      <w:r w:rsidRPr="00A579C8">
        <w:rPr>
          <w:rFonts w:ascii="TH Sarabun New" w:hAnsi="TH Sarabun New" w:cs="TH Sarabun New"/>
          <w:cs/>
        </w:rPr>
        <w:t>นายภัทรพล</w:t>
      </w:r>
      <w:r w:rsidRPr="00A579C8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</w:rPr>
        <w:t xml:space="preserve">       </w:t>
      </w:r>
      <w:r>
        <w:rPr>
          <w:rFonts w:ascii="TH Sarabun New" w:hAnsi="TH Sarabun New" w:cs="TH Sarabun New" w:hint="cs"/>
          <w:cs/>
        </w:rPr>
        <w:t>ปรากฏชื่อ</w:t>
      </w:r>
    </w:p>
    <w:p w14:paraId="08F297E4" w14:textId="697F256E" w:rsidR="00F23F07" w:rsidRDefault="00A579C8" w:rsidP="00203580">
      <w:pPr>
        <w:tabs>
          <w:tab w:val="left" w:pos="4606"/>
        </w:tabs>
        <w:spacing w:after="0"/>
        <w:ind w:firstLine="3119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cs/>
        </w:rPr>
        <w:t>นายเกริกฤทธิ์</w:t>
      </w:r>
      <w:r w:rsidRPr="00A579C8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 xml:space="preserve">  </w:t>
      </w:r>
      <w:r w:rsidRPr="00A579C8">
        <w:rPr>
          <w:rFonts w:ascii="TH Sarabun New" w:hAnsi="TH Sarabun New" w:cs="TH Sarabun New"/>
          <w:cs/>
        </w:rPr>
        <w:t>ศรีทอง</w:t>
      </w:r>
    </w:p>
    <w:p w14:paraId="5058C27E" w14:textId="5A4060D5" w:rsidR="00F23F07" w:rsidRPr="009B3788" w:rsidRDefault="00A579C8" w:rsidP="00F23F07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                                                  </w:t>
      </w:r>
      <w:r w:rsidRPr="00A579C8">
        <w:rPr>
          <w:rFonts w:ascii="TH Sarabun New" w:hAnsi="TH Sarabun New" w:cs="TH Sarabun New"/>
          <w:cs/>
        </w:rPr>
        <w:t>นางสาว</w:t>
      </w:r>
      <w:proofErr w:type="spellStart"/>
      <w:r w:rsidRPr="00A579C8">
        <w:rPr>
          <w:rFonts w:ascii="TH Sarabun New" w:hAnsi="TH Sarabun New" w:cs="TH Sarabun New"/>
          <w:cs/>
        </w:rPr>
        <w:t>ลลิ</w:t>
      </w:r>
      <w:proofErr w:type="spellEnd"/>
      <w:r w:rsidRPr="00A579C8">
        <w:rPr>
          <w:rFonts w:ascii="TH Sarabun New" w:hAnsi="TH Sarabun New" w:cs="TH Sarabun New"/>
          <w:cs/>
        </w:rPr>
        <w:t>ภัทร ตระกูลชินรัตน์</w:t>
      </w:r>
    </w:p>
    <w:p w14:paraId="782A45A5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8BEBE09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88D12BF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714FB0E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EA1E0DA" w14:textId="77777777" w:rsidR="006111E9" w:rsidRPr="009B3788" w:rsidRDefault="006111E9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F00D167" w14:textId="4DA36C18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</w:t>
      </w:r>
      <w:r w:rsidR="008E5094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sz w:val="32"/>
          <w:szCs w:val="32"/>
          <w:cs/>
        </w:rPr>
        <w:t>บัณฑิต</w:t>
      </w:r>
    </w:p>
    <w:p w14:paraId="0D6E5595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 xml:space="preserve">ภาควิชาวิศวกรรมอิเล็กทรอนิกส์และโทรคมนาคม </w:t>
      </w:r>
      <w:r w:rsidRPr="00D24D6F">
        <w:rPr>
          <w:rFonts w:ascii="TH Sarabun New" w:hAnsi="TH Sarabun New" w:cs="TH Sarabun New"/>
          <w:sz w:val="32"/>
          <w:szCs w:val="32"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>คณะวิศวกรรมศาสตร์</w:t>
      </w:r>
    </w:p>
    <w:p w14:paraId="5CD5DDAA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มหาวิทยา</w:t>
      </w:r>
      <w:r>
        <w:rPr>
          <w:rFonts w:ascii="TH Sarabun New" w:hAnsi="TH Sarabun New" w:cs="TH Sarabun New" w:hint="cs"/>
          <w:sz w:val="32"/>
          <w:szCs w:val="32"/>
          <w:cs/>
        </w:rPr>
        <w:t>ลัย</w:t>
      </w:r>
      <w:r w:rsidRPr="009B3788">
        <w:rPr>
          <w:rFonts w:ascii="TH Sarabun New" w:hAnsi="TH Sarabun New" w:cs="TH Sarabun New"/>
          <w:sz w:val="32"/>
          <w:szCs w:val="32"/>
          <w:cs/>
        </w:rPr>
        <w:t>เทคโนโลยีราชมงคลธัญบุรี</w:t>
      </w:r>
    </w:p>
    <w:p w14:paraId="70C8E8A4" w14:textId="0DB33BDF" w:rsidR="00203580" w:rsidRDefault="00F23F07" w:rsidP="008C375C">
      <w:pPr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พ.ศ</w:t>
      </w:r>
      <w:r w:rsidRPr="009B3788">
        <w:rPr>
          <w:rFonts w:ascii="TH Sarabun New" w:hAnsi="TH Sarabun New" w:cs="TH Sarabun New"/>
          <w:sz w:val="32"/>
          <w:szCs w:val="32"/>
        </w:rPr>
        <w:t>.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 25</w:t>
      </w:r>
      <w:r w:rsidRPr="009B3788">
        <w:rPr>
          <w:rFonts w:ascii="TH Sarabun New" w:hAnsi="TH Sarabun New" w:cs="TH Sarabun New"/>
          <w:sz w:val="32"/>
          <w:szCs w:val="32"/>
        </w:rPr>
        <w:t>6</w:t>
      </w:r>
      <w:r>
        <w:rPr>
          <w:rFonts w:ascii="TH Sarabun New" w:hAnsi="TH Sarabun New" w:cs="TH Sarabun New"/>
          <w:sz w:val="32"/>
          <w:szCs w:val="32"/>
        </w:rPr>
        <w:t>9</w:t>
      </w:r>
    </w:p>
    <w:p w14:paraId="6CB1C088" w14:textId="77777777" w:rsidR="00A579C8" w:rsidRDefault="00A579C8" w:rsidP="008C375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AC9A890" w14:textId="77777777" w:rsidR="00A579C8" w:rsidRDefault="00A579C8" w:rsidP="008C375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5F69FF0" w14:textId="193C1D9F" w:rsidR="00A579C8" w:rsidRPr="009B3788" w:rsidRDefault="00A579C8" w:rsidP="00A579C8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ระบบตรวจสอบความสมบูรณ์ของแผ่น </w:t>
      </w:r>
      <w:r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6350C2AC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C491D8C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BFF4E44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C6A4857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4660FF0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A7E5E54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CF584F9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1FB10BB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7BDD2B0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8489456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11615AF" w14:textId="77777777" w:rsidR="001C71A4" w:rsidRDefault="001C71A4" w:rsidP="00203580">
      <w:pPr>
        <w:tabs>
          <w:tab w:val="left" w:pos="4536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F1C5FB5" w14:textId="3A43DAB7" w:rsidR="00A579C8" w:rsidRDefault="00A579C8" w:rsidP="00FD04D0">
      <w:pPr>
        <w:tabs>
          <w:tab w:val="left" w:pos="4606"/>
        </w:tabs>
        <w:spacing w:after="0"/>
        <w:jc w:val="center"/>
        <w:rPr>
          <w:rFonts w:ascii="TH Sarabun New" w:hAnsi="TH Sarabun New" w:cs="TH Sarabun New"/>
        </w:rPr>
      </w:pPr>
      <w:r w:rsidRPr="00A579C8">
        <w:rPr>
          <w:rFonts w:ascii="TH Sarabun New" w:hAnsi="TH Sarabun New" w:cs="TH Sarabun New"/>
          <w:cs/>
        </w:rPr>
        <w:t>นายภัทรพล</w:t>
      </w:r>
      <w:r w:rsidRPr="00A579C8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</w:rPr>
        <w:t xml:space="preserve">      </w:t>
      </w:r>
      <w:r>
        <w:rPr>
          <w:rFonts w:ascii="TH Sarabun New" w:hAnsi="TH Sarabun New" w:cs="TH Sarabun New" w:hint="cs"/>
          <w:cs/>
        </w:rPr>
        <w:t xml:space="preserve"> ปรากฏชื่อ</w:t>
      </w:r>
    </w:p>
    <w:p w14:paraId="6F4CD883" w14:textId="3CEDF7CB" w:rsidR="00FD04D0" w:rsidRDefault="00FD04D0" w:rsidP="00FD04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                                                  </w:t>
      </w:r>
      <w:r w:rsidR="00A579C8" w:rsidRPr="00A579C8">
        <w:rPr>
          <w:rFonts w:ascii="TH Sarabun New" w:hAnsi="TH Sarabun New" w:cs="TH Sarabun New"/>
          <w:cs/>
        </w:rPr>
        <w:t>นายเกริกฤทธิ์</w:t>
      </w:r>
      <w:r w:rsidR="00A579C8" w:rsidRPr="00A579C8">
        <w:rPr>
          <w:rFonts w:ascii="TH Sarabun New" w:hAnsi="TH Sarabun New" w:cs="TH Sarabun New"/>
        </w:rPr>
        <w:t xml:space="preserve"> </w:t>
      </w:r>
      <w:r w:rsidR="00A579C8">
        <w:rPr>
          <w:rFonts w:ascii="TH Sarabun New" w:hAnsi="TH Sarabun New" w:cs="TH Sarabun New"/>
        </w:rPr>
        <w:t xml:space="preserve">    </w:t>
      </w:r>
      <w:r w:rsidR="00A579C8" w:rsidRPr="00A579C8">
        <w:rPr>
          <w:rFonts w:ascii="TH Sarabun New" w:hAnsi="TH Sarabun New" w:cs="TH Sarabun New"/>
          <w:cs/>
        </w:rPr>
        <w:t>ศรีทอง</w:t>
      </w:r>
    </w:p>
    <w:p w14:paraId="7E103F70" w14:textId="68808880" w:rsidR="00A579C8" w:rsidRPr="009B3788" w:rsidRDefault="00FD04D0" w:rsidP="00FD04D0">
      <w:pPr>
        <w:tabs>
          <w:tab w:val="left" w:pos="4606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</w:t>
      </w:r>
      <w:r w:rsidR="00A579C8" w:rsidRPr="00A579C8">
        <w:rPr>
          <w:rFonts w:ascii="TH Sarabun New" w:hAnsi="TH Sarabun New" w:cs="TH Sarabun New"/>
          <w:cs/>
        </w:rPr>
        <w:t>นางสาว</w:t>
      </w:r>
      <w:proofErr w:type="spellStart"/>
      <w:r w:rsidR="00A579C8" w:rsidRPr="00A579C8">
        <w:rPr>
          <w:rFonts w:ascii="TH Sarabun New" w:hAnsi="TH Sarabun New" w:cs="TH Sarabun New"/>
          <w:cs/>
        </w:rPr>
        <w:t>ลลิ</w:t>
      </w:r>
      <w:proofErr w:type="spellEnd"/>
      <w:r w:rsidR="00A579C8" w:rsidRPr="00A579C8">
        <w:rPr>
          <w:rFonts w:ascii="TH Sarabun New" w:hAnsi="TH Sarabun New" w:cs="TH Sarabun New"/>
          <w:cs/>
        </w:rPr>
        <w:t>ภัทร ตระกูลชินรัตน์</w:t>
      </w:r>
    </w:p>
    <w:p w14:paraId="7C8629ED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CDDA90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14678D0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3795ADBD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436EDFA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A5439C8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C397CB5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471F76E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32E2256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BE7FBE3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C49D5B5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7983356" w14:textId="1176ACB0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</w:t>
      </w:r>
      <w:r w:rsidR="008E5094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sz w:val="32"/>
          <w:szCs w:val="32"/>
          <w:cs/>
        </w:rPr>
        <w:t>บัณฑิต</w:t>
      </w:r>
    </w:p>
    <w:p w14:paraId="74F60EA8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ภาควิชาวิศวกรรมอิเล็กทรอนิกส์และโทรคมนาคม</w:t>
      </w:r>
      <w:r w:rsidRPr="00D24D6F">
        <w:rPr>
          <w:rFonts w:ascii="TH Sarabun New" w:hAnsi="TH Sarabun New" w:cs="TH Sarabun New"/>
          <w:sz w:val="32"/>
          <w:szCs w:val="32"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คณะวิศวกรรมศาสตร์</w:t>
      </w:r>
    </w:p>
    <w:p w14:paraId="1E9D2783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มหาวิทยา</w:t>
      </w:r>
      <w:r>
        <w:rPr>
          <w:rFonts w:ascii="TH Sarabun New" w:hAnsi="TH Sarabun New" w:cs="TH Sarabun New" w:hint="cs"/>
          <w:sz w:val="32"/>
          <w:szCs w:val="32"/>
          <w:cs/>
        </w:rPr>
        <w:t>ลัย</w:t>
      </w:r>
      <w:r w:rsidRPr="009B3788">
        <w:rPr>
          <w:rFonts w:ascii="TH Sarabun New" w:hAnsi="TH Sarabun New" w:cs="TH Sarabun New"/>
          <w:sz w:val="32"/>
          <w:szCs w:val="32"/>
          <w:cs/>
        </w:rPr>
        <w:t>เทคโนโลยีราชมงคลธัญบุรี</w:t>
      </w:r>
    </w:p>
    <w:p w14:paraId="0E019666" w14:textId="210C9F68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พ.ศ</w:t>
      </w:r>
      <w:r w:rsidRPr="009B3788">
        <w:rPr>
          <w:rFonts w:ascii="TH Sarabun New" w:hAnsi="TH Sarabun New" w:cs="TH Sarabun New"/>
          <w:sz w:val="32"/>
          <w:szCs w:val="32"/>
        </w:rPr>
        <w:t>.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 256</w:t>
      </w:r>
      <w:r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7C4C170B" w14:textId="77777777" w:rsidR="00203580" w:rsidRDefault="00203580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CB2A79A" w14:textId="77777777" w:rsidR="00A579C8" w:rsidRPr="00203580" w:rsidRDefault="00A579C8" w:rsidP="00A579C8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sz w:val="32"/>
          <w:szCs w:val="32"/>
        </w:rPr>
        <w:lastRenderedPageBreak/>
        <w:t>PCB MISSING COMPONENT USING ARTIFICIAL INTELLIGENT</w:t>
      </w:r>
    </w:p>
    <w:p w14:paraId="6D11AA6D" w14:textId="77777777" w:rsidR="001C71A4" w:rsidRPr="00A579C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9C3FEC6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F11D06A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9754E38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446A0C6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4928B18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4EEF647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E6AE47A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1FAEC34" w14:textId="77777777" w:rsidR="00FD04D0" w:rsidRDefault="00FD04D0" w:rsidP="00FD04D0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D4C84DC" w14:textId="5A10B4B0" w:rsidR="00EB412A" w:rsidRPr="00EB412A" w:rsidRDefault="00EB412A" w:rsidP="00FD04D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B412A">
        <w:rPr>
          <w:rFonts w:ascii="TH Sarabun New" w:hAnsi="TH Sarabun New" w:cs="TH Sarabun New"/>
          <w:sz w:val="32"/>
          <w:szCs w:val="32"/>
        </w:rPr>
        <w:t>M</w:t>
      </w:r>
      <w:r>
        <w:rPr>
          <w:rFonts w:ascii="TH Sarabun New" w:hAnsi="TH Sarabun New" w:cs="TH Sarabun New"/>
          <w:sz w:val="32"/>
          <w:szCs w:val="32"/>
        </w:rPr>
        <w:t>R</w:t>
      </w:r>
      <w:r w:rsidRPr="00EB412A">
        <w:rPr>
          <w:rFonts w:ascii="TH Sarabun New" w:hAnsi="TH Sarabun New" w:cs="TH Sarabun New"/>
          <w:sz w:val="32"/>
          <w:szCs w:val="32"/>
        </w:rPr>
        <w:t>.</w:t>
      </w:r>
      <w:r w:rsidR="00B65E14" w:rsidRPr="00B65E14">
        <w:t xml:space="preserve"> </w:t>
      </w:r>
      <w:r w:rsidR="00B65E14" w:rsidRPr="00B65E14">
        <w:rPr>
          <w:rFonts w:ascii="TH Sarabun New" w:hAnsi="TH Sarabun New" w:cs="TH Sarabun New"/>
          <w:sz w:val="32"/>
          <w:szCs w:val="32"/>
        </w:rPr>
        <w:t>P</w:t>
      </w:r>
      <w:r w:rsidR="00B65E14">
        <w:rPr>
          <w:rFonts w:ascii="TH Sarabun New" w:hAnsi="TH Sarabun New" w:cs="TH Sarabun New"/>
          <w:sz w:val="32"/>
          <w:szCs w:val="32"/>
        </w:rPr>
        <w:t>ATTARAPON</w:t>
      </w:r>
      <w:r w:rsidR="00B65E14" w:rsidRPr="00B65E14">
        <w:rPr>
          <w:rFonts w:ascii="TH Sarabun New" w:hAnsi="TH Sarabun New" w:cs="TH Sarabun New"/>
          <w:sz w:val="32"/>
          <w:szCs w:val="32"/>
        </w:rPr>
        <w:t xml:space="preserve"> </w:t>
      </w:r>
      <w:r w:rsidR="00B65E14">
        <w:rPr>
          <w:rFonts w:ascii="TH Sarabun New" w:hAnsi="TH Sarabun New" w:cs="TH Sarabun New"/>
          <w:sz w:val="32"/>
          <w:szCs w:val="32"/>
        </w:rPr>
        <w:t xml:space="preserve">  </w:t>
      </w:r>
      <w:r w:rsidR="00B65E14" w:rsidRPr="00B65E14">
        <w:rPr>
          <w:rFonts w:ascii="TH Sarabun New" w:hAnsi="TH Sarabun New" w:cs="TH Sarabun New"/>
          <w:sz w:val="32"/>
          <w:szCs w:val="32"/>
        </w:rPr>
        <w:t>P</w:t>
      </w:r>
      <w:r w:rsidR="00B65E14">
        <w:rPr>
          <w:rFonts w:ascii="TH Sarabun New" w:hAnsi="TH Sarabun New" w:cs="TH Sarabun New"/>
          <w:sz w:val="32"/>
          <w:szCs w:val="32"/>
        </w:rPr>
        <w:t>RAKODCHUE</w:t>
      </w:r>
    </w:p>
    <w:p w14:paraId="0D8D0DB2" w14:textId="2600A421" w:rsidR="001C71A4" w:rsidRPr="0000179F" w:rsidRDefault="00FD04D0" w:rsidP="00FD04D0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                             </w:t>
      </w:r>
      <w:r w:rsidR="001C71A4" w:rsidRPr="0000179F">
        <w:rPr>
          <w:rFonts w:ascii="TH Sarabun New" w:hAnsi="TH Sarabun New" w:cs="TH Sarabun New"/>
          <w:sz w:val="32"/>
          <w:szCs w:val="32"/>
        </w:rPr>
        <w:t>MR.</w:t>
      </w:r>
      <w:r w:rsidR="00B65E14">
        <w:rPr>
          <w:rFonts w:ascii="TH Sarabun New" w:hAnsi="TH Sarabun New" w:cs="TH Sarabun New"/>
          <w:sz w:val="32"/>
          <w:szCs w:val="32"/>
        </w:rPr>
        <w:t xml:space="preserve"> KOEKRIT           SRITHONG</w:t>
      </w:r>
    </w:p>
    <w:p w14:paraId="775311A5" w14:textId="36C15951" w:rsidR="001C71A4" w:rsidRPr="0000179F" w:rsidRDefault="00FD04D0" w:rsidP="00FD04D0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         </w:t>
      </w:r>
      <w:r w:rsidR="001C71A4" w:rsidRPr="0000179F">
        <w:rPr>
          <w:rFonts w:ascii="TH Sarabun New" w:hAnsi="TH Sarabun New" w:cs="TH Sarabun New"/>
          <w:sz w:val="32"/>
          <w:szCs w:val="32"/>
        </w:rPr>
        <w:t>M</w:t>
      </w:r>
      <w:r w:rsidR="00A46CED">
        <w:rPr>
          <w:rFonts w:ascii="TH Sarabun New" w:hAnsi="TH Sarabun New" w:cs="TH Sarabun New"/>
          <w:sz w:val="32"/>
          <w:szCs w:val="32"/>
        </w:rPr>
        <w:t>S.</w:t>
      </w:r>
      <w:r w:rsidR="00B65E14">
        <w:rPr>
          <w:rFonts w:ascii="TH Sarabun New" w:hAnsi="TH Sarabun New" w:cs="TH Sarabun New"/>
          <w:sz w:val="32"/>
          <w:szCs w:val="32"/>
        </w:rPr>
        <w:t xml:space="preserve"> </w:t>
      </w:r>
      <w:r w:rsidR="00B65E14" w:rsidRPr="00B65E14">
        <w:rPr>
          <w:rFonts w:ascii="TH Sarabun New" w:hAnsi="TH Sarabun New" w:cs="TH Sarabun New"/>
          <w:sz w:val="32"/>
          <w:szCs w:val="32"/>
        </w:rPr>
        <w:t>LALIPHAT</w:t>
      </w:r>
      <w:r w:rsidR="00B65E14">
        <w:rPr>
          <w:rFonts w:ascii="TH Sarabun New" w:hAnsi="TH Sarabun New" w:cs="TH Sarabun New"/>
          <w:sz w:val="32"/>
          <w:szCs w:val="32"/>
        </w:rPr>
        <w:t xml:space="preserve">          </w:t>
      </w:r>
      <w:r w:rsidR="00B65E14" w:rsidRPr="00B65E14">
        <w:rPr>
          <w:rFonts w:ascii="TH Sarabun New" w:hAnsi="TH Sarabun New" w:cs="TH Sarabun New"/>
          <w:sz w:val="32"/>
          <w:szCs w:val="32"/>
        </w:rPr>
        <w:t>TRAKUNCHINNARAT</w:t>
      </w:r>
    </w:p>
    <w:p w14:paraId="48D8D8AF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41FD8139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355344C5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68203F8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4DF2918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10385C0F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D3052DC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21E7B098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0BFBB6C8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29FCE7A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THIS PROJECT SUBMITTED IN PARTIAL FULFILLMENT OF THE REQUIREMENTS</w:t>
      </w:r>
    </w:p>
    <w:p w14:paraId="57C10485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FOR THE BACHELOR DEGREE OF ENGINEERING</w:t>
      </w:r>
    </w:p>
    <w:p w14:paraId="22D7593B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DEPARTMENT OF ELECTRONICS AND TELECOMMUNICATION ENGINEERING</w:t>
      </w:r>
    </w:p>
    <w:p w14:paraId="3A86EA06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FACULTY OF ENGINEERING</w:t>
      </w:r>
    </w:p>
    <w:p w14:paraId="64CCCDDB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RAJAMANGALA UNIVERSITY OF TECHNOLOGY THANYABURI</w:t>
      </w:r>
    </w:p>
    <w:p w14:paraId="2002370F" w14:textId="0E1CFF0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YEAR 202</w:t>
      </w:r>
      <w:r>
        <w:rPr>
          <w:rFonts w:ascii="TH Sarabun New" w:hAnsi="TH Sarabun New" w:cs="TH Sarabun New"/>
          <w:sz w:val="32"/>
          <w:szCs w:val="32"/>
        </w:rPr>
        <w:t>6</w:t>
      </w:r>
    </w:p>
    <w:p w14:paraId="0970771A" w14:textId="77777777" w:rsidR="00203580" w:rsidRPr="009B3788" w:rsidRDefault="00203580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48BEF45" w14:textId="77777777" w:rsidR="00A579C8" w:rsidRDefault="00A579C8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F3FBB54" w14:textId="77777777" w:rsidR="00A579C8" w:rsidRDefault="00A579C8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6ADC65E6" w14:textId="3DE04F33" w:rsidR="00FB41D0" w:rsidRDefault="001C71A4" w:rsidP="00A579C8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หัวข้อปริญญานิพนธ์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</w:rPr>
        <w:tab/>
      </w:r>
      <w:r w:rsidR="00A579C8"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="00A579C8"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="00A579C8"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 w:rsidR="00A579C8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="00FB41D0">
        <w:rPr>
          <w:rFonts w:ascii="TH Sarabun New" w:hAnsi="TH Sarabun New" w:cs="TH Sarabun New" w:hint="cs"/>
          <w:cs/>
        </w:rPr>
        <w:t xml:space="preserve">                        นาย</w:t>
      </w:r>
      <w:r w:rsidR="00FD04D0">
        <w:rPr>
          <w:rFonts w:ascii="TH Sarabun New" w:hAnsi="TH Sarabun New" w:cs="TH Sarabun New" w:hint="cs"/>
          <w:cs/>
        </w:rPr>
        <w:t>ภัทรพล</w:t>
      </w:r>
      <w:r w:rsidR="00FB41D0">
        <w:rPr>
          <w:rFonts w:ascii="TH Sarabun New" w:hAnsi="TH Sarabun New" w:cs="TH Sarabun New" w:hint="cs"/>
          <w:cs/>
        </w:rPr>
        <w:t xml:space="preserve">             </w:t>
      </w:r>
      <w:r w:rsidR="00FD04D0">
        <w:rPr>
          <w:rFonts w:ascii="TH Sarabun New" w:hAnsi="TH Sarabun New" w:cs="TH Sarabun New" w:hint="cs"/>
          <w:cs/>
        </w:rPr>
        <w:t>ปรากฏซื่อ</w:t>
      </w:r>
    </w:p>
    <w:p w14:paraId="1720824F" w14:textId="7A13803A" w:rsidR="00FB41D0" w:rsidRDefault="00FB41D0" w:rsidP="00FB41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</w:t>
      </w:r>
      <w:r>
        <w:rPr>
          <w:rFonts w:ascii="TH Sarabun New" w:hAnsi="TH Sarabun New" w:cs="TH Sarabun New" w:hint="cs"/>
          <w:cs/>
        </w:rPr>
        <w:t>นาย</w:t>
      </w:r>
      <w:r w:rsidR="00FD04D0">
        <w:rPr>
          <w:rFonts w:ascii="TH Sarabun New" w:hAnsi="TH Sarabun New" w:cs="TH Sarabun New" w:hint="cs"/>
          <w:cs/>
        </w:rPr>
        <w:t>เกริกฤทธิ์</w:t>
      </w:r>
      <w:r>
        <w:rPr>
          <w:rFonts w:ascii="TH Sarabun New" w:hAnsi="TH Sarabun New" w:cs="TH Sarabun New" w:hint="cs"/>
          <w:cs/>
        </w:rPr>
        <w:t xml:space="preserve"> </w:t>
      </w:r>
      <w:r w:rsidR="00FD04D0">
        <w:rPr>
          <w:rFonts w:ascii="TH Sarabun New" w:hAnsi="TH Sarabun New" w:cs="TH Sarabun New" w:hint="cs"/>
          <w:cs/>
        </w:rPr>
        <w:t xml:space="preserve">          ศรีทอง</w:t>
      </w:r>
    </w:p>
    <w:p w14:paraId="75A8F8ED" w14:textId="0D25B167" w:rsidR="00FB41D0" w:rsidRPr="009B3788" w:rsidRDefault="00FB41D0" w:rsidP="00FB41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</w:t>
      </w:r>
      <w:r>
        <w:rPr>
          <w:rFonts w:ascii="TH Sarabun New" w:hAnsi="TH Sarabun New" w:cs="TH Sarabun New" w:hint="cs"/>
          <w:cs/>
        </w:rPr>
        <w:t>นางสาว</w:t>
      </w:r>
      <w:proofErr w:type="spellStart"/>
      <w:r w:rsidR="00FD04D0">
        <w:rPr>
          <w:rFonts w:ascii="TH Sarabun New" w:hAnsi="TH Sarabun New" w:cs="TH Sarabun New" w:hint="cs"/>
          <w:cs/>
        </w:rPr>
        <w:t>ลลิ</w:t>
      </w:r>
      <w:proofErr w:type="spellEnd"/>
      <w:r w:rsidR="00FD04D0">
        <w:rPr>
          <w:rFonts w:ascii="TH Sarabun New" w:hAnsi="TH Sarabun New" w:cs="TH Sarabun New" w:hint="cs"/>
          <w:cs/>
        </w:rPr>
        <w:t>ภัทร</w:t>
      </w:r>
      <w:r>
        <w:rPr>
          <w:rFonts w:ascii="TH Sarabun New" w:hAnsi="TH Sarabun New" w:cs="TH Sarabun New" w:hint="cs"/>
          <w:cs/>
        </w:rPr>
        <w:t xml:space="preserve"> </w:t>
      </w:r>
      <w:r w:rsidR="00FD04D0">
        <w:rPr>
          <w:rFonts w:ascii="TH Sarabun New" w:hAnsi="TH Sarabun New" w:cs="TH Sarabun New" w:hint="cs"/>
          <w:cs/>
        </w:rPr>
        <w:t xml:space="preserve">       ตระกูลชินรัตน์</w:t>
      </w:r>
    </w:p>
    <w:p w14:paraId="6661D163" w14:textId="77777777" w:rsidR="001C71A4" w:rsidRDefault="001C71A4" w:rsidP="001C71A4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</w:rPr>
        <w:tab/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ผู้ช่วยศาสตราจารย์ ดร.ปราชญ์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>อัศวนรากุล</w:t>
      </w:r>
    </w:p>
    <w:p w14:paraId="51AAB7ED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sz w:val="32"/>
          <w:szCs w:val="32"/>
        </w:rPr>
      </w:pPr>
      <w:r w:rsidRPr="00871F2A">
        <w:rPr>
          <w:rFonts w:ascii="TH Sarabun New" w:hAnsi="TH Sarabun New" w:cs="TH Sarabun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02AC14" wp14:editId="279056FB">
                <wp:simplePos x="0" y="0"/>
                <wp:positionH relativeFrom="margin">
                  <wp:posOffset>0</wp:posOffset>
                </wp:positionH>
                <wp:positionV relativeFrom="paragraph">
                  <wp:posOffset>271145</wp:posOffset>
                </wp:positionV>
                <wp:extent cx="5384800" cy="0"/>
                <wp:effectExtent l="0" t="0" r="0" b="0"/>
                <wp:wrapNone/>
                <wp:docPr id="66967102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4C9FF" id="Straight Connector 6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1.35pt" to="424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PAxpAEAAJkDAAAOAAAAZHJzL2Uyb0RvYy54bWysU8FuGyEQvUfKPyDu9a6dtLFWXueQKL1E&#10;adQmH0DYwYsKDALiXf99B2yvqyTKoeqFBWbem3mP2dX1aA3bQogaXcvns5ozcBI77TYtf366+7Lk&#10;LCbhOmHQQct3EPn1+vxsNfgGFtij6SAwInGxGXzL+5R8U1VR9mBFnKEHR0GFwYpEx7CpuiAGYrem&#10;WtT1t2rA0PmAEmKk29t9kK8Lv1Ig0w+lIiRmWk69pbKGsr7ktVqvRLMJwvdaHtoQ/9CFFdpR0Ynq&#10;ViTBXoN+R2W1DBhRpZlEW6FSWkLRQGrm9Rs1v3rhoWghc6KfbIr/j1Y+bG/cYyAbBh+b6B9DVjGq&#10;YPOX+mNjMWs3mQVjYpIuv14sL5c1eSqPseoE9CGm74CW5U3LjXZZh2jE9j4mKkapx5R8bRwbaHoW&#10;V8SXo6deyi7tDOzTfoJiuqPqF4WujAncmMC2gh64+z0v8ExImRmitDETqP4cdMjNMCijMwEXnwOn&#10;7FIRXZqAVjsMH4HTeGxV7fOPqvdas+wX7HblZYod9P7FtsOs5gH7+1zgpz9q/QcAAP//AwBQSwME&#10;FAAGAAgAAAAhAEeN4fzYAAAABgEAAA8AAABkcnMvZG93bnJldi54bWxMj8FOwzAQRO9I/IO1SFwQ&#10;dSgViUKcKkLqB9By4LiNlzhqvA6xm4a/ZxEHOM7MauZttV38oGaaYh/YwMMqA0XcBttzZ+DtsLsv&#10;QMWEbHEITAa+KMK2vr6qsLThwq8071OnpIRjiQZcSmOpdWwdeYyrMBJL9hEmj0nk1Gk74UXK/aDX&#10;WfakPfYsCw5HenHUnvZnb+DwnpN1d0Mz42djuXs89bs8M+b2ZmmeQSVa0t8x/OALOtTCdAxntlEN&#10;BuSRZGCzzkFJWmwKMY6/hq4r/R+//gYAAP//AwBQSwECLQAUAAYACAAAACEAtoM4kv4AAADhAQAA&#10;EwAAAAAAAAAAAAAAAAAAAAAAW0NvbnRlbnRfVHlwZXNdLnhtbFBLAQItABQABgAIAAAAIQA4/SH/&#10;1gAAAJQBAAALAAAAAAAAAAAAAAAAAC8BAABfcmVscy8ucmVsc1BLAQItABQABgAIAAAAIQCQuPAx&#10;pAEAAJkDAAAOAAAAAAAAAAAAAAAAAC4CAABkcnMvZTJvRG9jLnhtbFBLAQItABQABgAIAAAAIQBH&#10;jeH82AAAAAYBAAAPAAAAAAAAAAAAAAAAAP4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D5EEDB2" w14:textId="77777777" w:rsidR="001C71A4" w:rsidRDefault="001C71A4" w:rsidP="001C71A4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p w14:paraId="5DD17D09" w14:textId="17CD91D1" w:rsidR="001C71A4" w:rsidRDefault="001C71A4" w:rsidP="001C71A4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ภาควิชาวิศวกรรมอิเล็กทรอนิกส์และโทรคมนาคม คณะวิศวกรรมศาสตร์ มหาวิทยาลัยเทคโนโลยีราชมงคลธัญบุรี อนุมัติให้ปริญญานิพนธ์นี้เป็นส่วนหนึ่งของการศึกษาตามหลักสูตรวิศวกรรมศาสตร</w:t>
      </w:r>
      <w:r w:rsidR="00A46CED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sz w:val="32"/>
          <w:szCs w:val="32"/>
          <w:cs/>
        </w:rPr>
        <w:t>บัณฑิต</w:t>
      </w:r>
    </w:p>
    <w:p w14:paraId="48B6A506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p w14:paraId="21E5C075" w14:textId="77777777" w:rsidR="001C71A4" w:rsidRPr="009B3788" w:rsidRDefault="001C71A4" w:rsidP="001C71A4">
      <w:pPr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………………...................................................หัวหน้าภาควิชาฯ</w:t>
      </w:r>
    </w:p>
    <w:p w14:paraId="061503DA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(ผู้ช่วยศาสตราจารย์ ดร.ไพฑูรย์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sz w:val="32"/>
          <w:szCs w:val="32"/>
          <w:cs/>
        </w:rPr>
        <w:t>รักเหลือ)</w:t>
      </w:r>
    </w:p>
    <w:p w14:paraId="6F417046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3C7D2278" w14:textId="77777777" w:rsidR="001C71A4" w:rsidRDefault="001C71A4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คณะกรรมการสอบปริญญานิพนธ์</w:t>
      </w:r>
    </w:p>
    <w:p w14:paraId="27A024F2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45B6191A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………………...................................................ประธานกรรมการ</w:t>
      </w:r>
    </w:p>
    <w:p w14:paraId="75EDD555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(</w:t>
      </w:r>
      <w:r w:rsidRPr="00C27DD5">
        <w:rPr>
          <w:rFonts w:ascii="TH Sarabun New" w:hAnsi="TH Sarabun New" w:cs="TH Sarabun New" w:hint="cs"/>
          <w:sz w:val="32"/>
          <w:szCs w:val="32"/>
          <w:cs/>
        </w:rPr>
        <w:t>ผู้ช่วยศาสตราจารย์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27DD5">
        <w:rPr>
          <w:rFonts w:ascii="TH Sarabun New" w:hAnsi="TH Sarabun New" w:cs="TH Sarabun New" w:hint="cs"/>
          <w:sz w:val="32"/>
          <w:szCs w:val="32"/>
          <w:cs/>
        </w:rPr>
        <w:t>ดร</w:t>
      </w:r>
      <w:r w:rsidRPr="00C27DD5">
        <w:rPr>
          <w:rFonts w:ascii="TH Sarabun New" w:hAnsi="TH Sarabun New" w:cs="TH Sarabun New"/>
          <w:sz w:val="32"/>
          <w:szCs w:val="32"/>
          <w:cs/>
        </w:rPr>
        <w:t>.</w:t>
      </w:r>
      <w:proofErr w:type="gramStart"/>
      <w:r w:rsidRPr="00C27DD5">
        <w:rPr>
          <w:rFonts w:ascii="TH Sarabun New" w:hAnsi="TH Sarabun New" w:cs="TH Sarabun New" w:hint="cs"/>
          <w:sz w:val="32"/>
          <w:szCs w:val="32"/>
          <w:cs/>
        </w:rPr>
        <w:t>ฉัตรชัย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C27DD5">
        <w:rPr>
          <w:rFonts w:ascii="TH Sarabun New" w:hAnsi="TH Sarabun New" w:cs="TH Sarabun New" w:hint="cs"/>
          <w:sz w:val="32"/>
          <w:szCs w:val="32"/>
          <w:cs/>
        </w:rPr>
        <w:t>โชคชัย</w:t>
      </w:r>
      <w:proofErr w:type="gramEnd"/>
      <w:r w:rsidRPr="009B3788">
        <w:rPr>
          <w:rFonts w:ascii="TH Sarabun New" w:hAnsi="TH Sarabun New" w:cs="TH Sarabun New"/>
          <w:sz w:val="32"/>
          <w:szCs w:val="32"/>
        </w:rPr>
        <w:t>)</w:t>
      </w:r>
    </w:p>
    <w:p w14:paraId="401E0462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A9AE9A9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………………...................................................กรรมการ</w:t>
      </w:r>
    </w:p>
    <w:p w14:paraId="0402CBDE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(</w:t>
      </w:r>
      <w:r w:rsidRPr="005339E4">
        <w:rPr>
          <w:rFonts w:ascii="TH Sarabun New" w:hAnsi="TH Sarabun New" w:cs="TH Sarabun New" w:hint="cs"/>
          <w:sz w:val="32"/>
          <w:szCs w:val="32"/>
          <w:cs/>
        </w:rPr>
        <w:t>ผู้ช่วยศาสตราจารย์</w:t>
      </w:r>
      <w:r w:rsidRPr="005339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339E4">
        <w:rPr>
          <w:rFonts w:ascii="TH Sarabun New" w:hAnsi="TH Sarabun New" w:cs="TH Sarabun New" w:hint="cs"/>
          <w:sz w:val="32"/>
          <w:szCs w:val="32"/>
          <w:cs/>
        </w:rPr>
        <w:t>ดร</w:t>
      </w:r>
      <w:r w:rsidRPr="005339E4">
        <w:rPr>
          <w:rFonts w:ascii="TH Sarabun New" w:hAnsi="TH Sarabun New" w:cs="TH Sarabun New"/>
          <w:sz w:val="32"/>
          <w:szCs w:val="32"/>
          <w:cs/>
        </w:rPr>
        <w:t>.</w:t>
      </w:r>
      <w:proofErr w:type="gramStart"/>
      <w:r w:rsidRPr="005339E4">
        <w:rPr>
          <w:rFonts w:ascii="TH Sarabun New" w:hAnsi="TH Sarabun New" w:cs="TH Sarabun New" w:hint="cs"/>
          <w:sz w:val="32"/>
          <w:szCs w:val="32"/>
          <w:cs/>
        </w:rPr>
        <w:t>จักรก</w:t>
      </w:r>
      <w:proofErr w:type="spellStart"/>
      <w:r w:rsidRPr="005339E4">
        <w:rPr>
          <w:rFonts w:ascii="TH Sarabun New" w:hAnsi="TH Sarabun New" w:cs="TH Sarabun New" w:hint="cs"/>
          <w:sz w:val="32"/>
          <w:szCs w:val="32"/>
          <w:cs/>
        </w:rPr>
        <w:t>ฤษ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5339E4">
        <w:rPr>
          <w:rFonts w:ascii="TH Sarabun New" w:hAnsi="TH Sarabun New" w:cs="TH Sarabun New" w:hint="cs"/>
          <w:sz w:val="32"/>
          <w:szCs w:val="32"/>
          <w:cs/>
        </w:rPr>
        <w:t>อ่อนชื่นจิตร</w:t>
      </w:r>
      <w:proofErr w:type="gramEnd"/>
      <w:r w:rsidRPr="009B3788">
        <w:rPr>
          <w:rFonts w:ascii="TH Sarabun New" w:hAnsi="TH Sarabun New" w:cs="TH Sarabun New"/>
          <w:sz w:val="32"/>
          <w:szCs w:val="32"/>
        </w:rPr>
        <w:t>)</w:t>
      </w:r>
    </w:p>
    <w:p w14:paraId="7A53C475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AA4C146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………………...................................................กรรมการ</w:t>
      </w:r>
    </w:p>
    <w:p w14:paraId="1D97958A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(</w:t>
      </w:r>
      <w:r w:rsidRPr="00951FE7">
        <w:rPr>
          <w:rFonts w:ascii="TH Sarabun New" w:hAnsi="TH Sarabun New" w:cs="TH Sarabun New" w:hint="cs"/>
          <w:sz w:val="32"/>
          <w:szCs w:val="32"/>
          <w:cs/>
        </w:rPr>
        <w:t>อาจารย์</w:t>
      </w:r>
      <w:r w:rsidRPr="00951FE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51FE7">
        <w:rPr>
          <w:rFonts w:ascii="TH Sarabun New" w:hAnsi="TH Sarabun New" w:cs="TH Sarabun New" w:hint="cs"/>
          <w:sz w:val="32"/>
          <w:szCs w:val="32"/>
          <w:cs/>
        </w:rPr>
        <w:t>ดร</w:t>
      </w:r>
      <w:r w:rsidRPr="00951FE7">
        <w:rPr>
          <w:rFonts w:ascii="TH Sarabun New" w:hAnsi="TH Sarabun New" w:cs="TH Sarabun New"/>
          <w:sz w:val="32"/>
          <w:szCs w:val="32"/>
          <w:cs/>
        </w:rPr>
        <w:t>.</w:t>
      </w:r>
      <w:proofErr w:type="gramStart"/>
      <w:r w:rsidRPr="00951FE7">
        <w:rPr>
          <w:rFonts w:ascii="TH Sarabun New" w:hAnsi="TH Sarabun New" w:cs="TH Sarabun New" w:hint="cs"/>
          <w:sz w:val="32"/>
          <w:szCs w:val="32"/>
          <w:cs/>
        </w:rPr>
        <w:t>พิชัย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51FE7">
        <w:rPr>
          <w:rFonts w:ascii="TH Sarabun New" w:hAnsi="TH Sarabun New" w:cs="TH Sarabun New" w:hint="cs"/>
          <w:sz w:val="32"/>
          <w:szCs w:val="32"/>
          <w:cs/>
        </w:rPr>
        <w:t>สุขใสบ</w:t>
      </w:r>
      <w:proofErr w:type="spellStart"/>
      <w:r w:rsidRPr="00951FE7">
        <w:rPr>
          <w:rFonts w:ascii="TH Sarabun New" w:hAnsi="TH Sarabun New" w:cs="TH Sarabun New" w:hint="cs"/>
          <w:sz w:val="32"/>
          <w:szCs w:val="32"/>
          <w:cs/>
        </w:rPr>
        <w:t>ูลย์</w:t>
      </w:r>
      <w:proofErr w:type="spellEnd"/>
      <w:proofErr w:type="gramEnd"/>
      <w:r w:rsidRPr="009B3788">
        <w:rPr>
          <w:rFonts w:ascii="TH Sarabun New" w:hAnsi="TH Sarabun New" w:cs="TH Sarabun New"/>
          <w:sz w:val="32"/>
          <w:szCs w:val="32"/>
        </w:rPr>
        <w:t>)</w:t>
      </w:r>
    </w:p>
    <w:p w14:paraId="5B509364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D334F60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………………...................................................กรรมการและที่ปรึกษา</w:t>
      </w:r>
    </w:p>
    <w:p w14:paraId="7478ECDD" w14:textId="77777777" w:rsidR="001C71A4" w:rsidRPr="009B3788" w:rsidRDefault="001C71A4" w:rsidP="001C71A4">
      <w:pPr>
        <w:tabs>
          <w:tab w:val="left" w:pos="2160"/>
        </w:tabs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(ผู้ช่วยศาสตราจารย์ ดร.ปราชญ์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sz w:val="32"/>
          <w:szCs w:val="32"/>
          <w:cs/>
        </w:rPr>
        <w:t>อัศวนรากุล)</w:t>
      </w:r>
    </w:p>
    <w:p w14:paraId="5E23D611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1FD826B7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ลิขสิทธิ์ของภาควิชาวิศวกรรมอิเล็กทรอนิกส์และโทรคมนาคม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sz w:val="32"/>
          <w:szCs w:val="32"/>
          <w:cs/>
        </w:rPr>
        <w:t>คณะวิศวกรรมศาสตร์</w:t>
      </w:r>
    </w:p>
    <w:p w14:paraId="3BCC4EA5" w14:textId="4251FA78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มหาวิทยาลัยเทคโนโลยีราชมงคลธัญบุรี</w:t>
      </w:r>
    </w:p>
    <w:p w14:paraId="66774268" w14:textId="56837067" w:rsidR="00FB41D0" w:rsidRPr="00FD04D0" w:rsidRDefault="001C71A4" w:rsidP="00FB41D0">
      <w:pPr>
        <w:spacing w:after="0"/>
        <w:rPr>
          <w:rFonts w:ascii="TH Sarabun New" w:hAnsi="TH Sarabun New" w:cs="TH Sarabun New"/>
          <w:sz w:val="28"/>
          <w:szCs w:val="28"/>
        </w:rPr>
      </w:pPr>
      <w:r w:rsidRPr="009B3788">
        <w:rPr>
          <w:rFonts w:ascii="TH Sarabun New" w:hAnsi="TH Sarabun New" w:cs="TH Sarabun New"/>
          <w:sz w:val="36"/>
          <w:szCs w:val="36"/>
        </w:rPr>
        <w:br w:type="page"/>
      </w:r>
      <w:r w:rsidR="00FB41D0" w:rsidRPr="009B378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หัวปริญญานิพนธ์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="008E7648"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 w:rsidR="008E7648">
        <w:rPr>
          <w:rFonts w:ascii="TH Sarabun New" w:hAnsi="TH Sarabun New" w:cs="TH Sarabun New" w:hint="cs"/>
          <w:sz w:val="32"/>
          <w:szCs w:val="32"/>
          <w:cs/>
        </w:rPr>
        <w:t>์</w:t>
      </w:r>
      <w:r w:rsidR="00FB41D0" w:rsidRPr="009B3788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FD04D0">
        <w:rPr>
          <w:rFonts w:ascii="TH Sarabun New" w:hAnsi="TH Sarabun New" w:cs="TH Sarabun New" w:hint="cs"/>
          <w:cs/>
        </w:rPr>
        <w:t>นายภัทรพล             ปรากฏซื่อ</w:t>
      </w:r>
      <w:r w:rsidR="00FB41D0">
        <w:rPr>
          <w:rFonts w:ascii="TH Sarabun New" w:hAnsi="TH Sarabun New" w:cs="TH Sarabun New"/>
          <w:sz w:val="32"/>
          <w:szCs w:val="32"/>
          <w:cs/>
        </w:rPr>
        <w:tab/>
      </w:r>
      <w:r w:rsidR="00FB41D0">
        <w:rPr>
          <w:rFonts w:ascii="TH Sarabun New" w:hAnsi="TH Sarabun New" w:cs="TH Sarabun New"/>
          <w:sz w:val="32"/>
          <w:szCs w:val="32"/>
          <w:cs/>
        </w:rPr>
        <w:tab/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>รหัส</w:t>
      </w:r>
      <w:r w:rsidR="00FB41D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D04D0" w:rsidRPr="00FD04D0">
        <w:rPr>
          <w:rFonts w:ascii="TH Sarabun New" w:hAnsi="TH Sarabun New" w:cs="TH Sarabun New"/>
          <w:sz w:val="28"/>
          <w:szCs w:val="28"/>
        </w:rPr>
        <w:t>116610461223-7</w:t>
      </w:r>
    </w:p>
    <w:p w14:paraId="083B73D0" w14:textId="53C1DDEE" w:rsidR="00FB41D0" w:rsidRPr="009B3788" w:rsidRDefault="00FD04D0" w:rsidP="00FD04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                                นายเกริกฤทธิ์           ศรีทอง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>รหัส</w:t>
      </w:r>
      <w:r w:rsidR="00FB41D0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FD04D0">
        <w:rPr>
          <w:rFonts w:ascii="TH Sarabun New" w:hAnsi="TH Sarabun New" w:cs="TH Sarabun New"/>
          <w:sz w:val="28"/>
          <w:szCs w:val="28"/>
        </w:rPr>
        <w:t>116610461210-4</w:t>
      </w:r>
    </w:p>
    <w:p w14:paraId="277E1ED8" w14:textId="2CF76E67" w:rsidR="00FB41D0" w:rsidRPr="00FD04D0" w:rsidRDefault="00FD04D0" w:rsidP="00FD04D0">
      <w:pPr>
        <w:tabs>
          <w:tab w:val="left" w:pos="3696"/>
        </w:tabs>
        <w:spacing w:after="0"/>
        <w:ind w:left="1440" w:firstLine="7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cs/>
        </w:rPr>
        <w:t>นางสาว</w:t>
      </w:r>
      <w:proofErr w:type="spellStart"/>
      <w:r>
        <w:rPr>
          <w:rFonts w:ascii="TH Sarabun New" w:hAnsi="TH Sarabun New" w:cs="TH Sarabun New" w:hint="cs"/>
          <w:cs/>
        </w:rPr>
        <w:t>ลลิ</w:t>
      </w:r>
      <w:proofErr w:type="spellEnd"/>
      <w:r>
        <w:rPr>
          <w:rFonts w:ascii="TH Sarabun New" w:hAnsi="TH Sarabun New" w:cs="TH Sarabun New" w:hint="cs"/>
          <w:cs/>
        </w:rPr>
        <w:t>ภัทร        ตระกูลชินรัตน์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FB41D0">
        <w:rPr>
          <w:rFonts w:ascii="TH Sarabun New" w:hAnsi="TH Sarabun New" w:cs="TH Sarabun New"/>
          <w:sz w:val="32"/>
          <w:szCs w:val="32"/>
          <w:cs/>
        </w:rPr>
        <w:tab/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FB41D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D04D0">
        <w:rPr>
          <w:rFonts w:ascii="TH Sarabun New" w:hAnsi="TH Sarabun New" w:cs="TH Sarabun New"/>
          <w:sz w:val="28"/>
          <w:szCs w:val="28"/>
        </w:rPr>
        <w:t>116610461201-3</w:t>
      </w:r>
    </w:p>
    <w:p w14:paraId="2C721F5C" w14:textId="77777777" w:rsidR="00FB41D0" w:rsidRPr="009B3788" w:rsidRDefault="00FB41D0" w:rsidP="00FB41D0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ab/>
        <w:t xml:space="preserve">ผู้ช่วยศาสตราจารย์ ดร.ปราชญ์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>อัศวนรากุล</w:t>
      </w:r>
    </w:p>
    <w:p w14:paraId="3129CC90" w14:textId="4A3F505F" w:rsidR="00FB41D0" w:rsidRPr="009B3788" w:rsidRDefault="00FB41D0" w:rsidP="00FB41D0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ปีการศึกษา</w:t>
      </w: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B3788">
        <w:rPr>
          <w:rFonts w:ascii="TH Sarabun New" w:hAnsi="TH Sarabun New" w:cs="TH Sarabun New"/>
          <w:sz w:val="32"/>
          <w:szCs w:val="32"/>
          <w:cs/>
        </w:rPr>
        <w:t>256</w:t>
      </w:r>
      <w:r w:rsidR="008E5094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2B99765F" w14:textId="77777777" w:rsidR="00FB41D0" w:rsidRPr="009B3788" w:rsidRDefault="00FB41D0" w:rsidP="00FB41D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95EEDFC" w14:textId="77777777" w:rsidR="00FB41D0" w:rsidRDefault="00FB41D0" w:rsidP="00FB41D0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2" w:name="_Toc193475209"/>
      <w:bookmarkStart w:id="3" w:name="_Toc208603559"/>
      <w:bookmarkStart w:id="4" w:name="_Toc208653058"/>
      <w:r w:rsidRPr="009B37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บทคัดย่อ</w:t>
      </w:r>
      <w:bookmarkEnd w:id="2"/>
      <w:bookmarkEnd w:id="3"/>
      <w:bookmarkEnd w:id="4"/>
    </w:p>
    <w:p w14:paraId="09DC9D5D" w14:textId="77777777" w:rsidR="00FB41D0" w:rsidRPr="00B67DBC" w:rsidRDefault="00FB41D0" w:rsidP="00FB41D0">
      <w:pPr>
        <w:jc w:val="center"/>
      </w:pPr>
    </w:p>
    <w:p w14:paraId="1AB9E81E" w14:textId="77777777" w:rsidR="00B9437B" w:rsidRDefault="00B9437B" w:rsidP="00FB41D0">
      <w:pPr>
        <w:spacing w:after="0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>ความบกพร่องในการประกอบอุปกรณ์อิเล็กทรอนิกส์บนแผ่นวงจรพิมพ์ (</w:t>
      </w:r>
      <w:r w:rsidRPr="00B9437B">
        <w:rPr>
          <w:rFonts w:ascii="TH Sarabun New" w:hAnsi="TH Sarabun New" w:cs="TH Sarabun New"/>
          <w:sz w:val="32"/>
          <w:szCs w:val="32"/>
        </w:rPr>
        <w:t xml:space="preserve">Printed Circuit Board: PCB)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ในกระบวนการผลิตเป็นสาเหตุสำคัญที่ทำให้วงจรทำงานผิดพลาดและเกิดความเสียหาย งานวิจัยนี้มีวัตถุประสงค์เพื่อออกแบบและสร้างระบบตรวจสอบความสมบูรณ์ของแผ่น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ด้วยปัญญาประดิษฐ์ (</w:t>
      </w:r>
      <w:r w:rsidRPr="00B9437B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เพื่อเพิ่มประสิทธิภาพและความแม่นยำในกระบวนการควบคุมคุณภาพ โดยระบบถูกออกแบบให้ประมวลผลภาพถ่ายแผ่น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จากกล้อง และวิเคราะห์ความถูกต้องด้วยโมเดลการเรียนรู้เชิงลึก ขั้นตอนการพัฒนาประกอบด้วยการเตรียมและแบ่งชุดข้อมูลภาพ การเพิ่มและปรับสมดุลข้อมูล (</w:t>
      </w:r>
      <w:r w:rsidRPr="00B9437B">
        <w:rPr>
          <w:rFonts w:ascii="TH Sarabun New" w:hAnsi="TH Sarabun New" w:cs="TH Sarabun New"/>
          <w:sz w:val="32"/>
          <w:szCs w:val="32"/>
        </w:rPr>
        <w:t xml:space="preserve">Augmentation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9437B">
        <w:rPr>
          <w:rFonts w:ascii="TH Sarabun New" w:hAnsi="TH Sarabun New" w:cs="TH Sarabun New"/>
          <w:sz w:val="32"/>
          <w:szCs w:val="32"/>
        </w:rPr>
        <w:t xml:space="preserve">Balancing) </w:t>
      </w:r>
      <w:r w:rsidRPr="00B9437B">
        <w:rPr>
          <w:rFonts w:ascii="TH Sarabun New" w:hAnsi="TH Sarabun New" w:cs="TH Sarabun New"/>
          <w:sz w:val="32"/>
          <w:szCs w:val="32"/>
          <w:cs/>
        </w:rPr>
        <w:t>และการฝึกสอนโมเดลด้วยภาษา</w:t>
      </w:r>
      <w:proofErr w:type="spellStart"/>
      <w:r w:rsidRPr="00B9437B">
        <w:rPr>
          <w:rFonts w:ascii="TH Sarabun New" w:hAnsi="TH Sarabun New" w:cs="TH Sarabun New"/>
          <w:sz w:val="32"/>
          <w:szCs w:val="32"/>
          <w:cs/>
        </w:rPr>
        <w:t>ไพ</w:t>
      </w:r>
      <w:proofErr w:type="spellEnd"/>
      <w:r w:rsidRPr="00B9437B">
        <w:rPr>
          <w:rFonts w:ascii="TH Sarabun New" w:hAnsi="TH Sarabun New" w:cs="TH Sarabun New"/>
          <w:sz w:val="32"/>
          <w:szCs w:val="32"/>
          <w:cs/>
        </w:rPr>
        <w:t>ทอน (</w:t>
      </w:r>
      <w:r w:rsidRPr="00B9437B">
        <w:rPr>
          <w:rFonts w:ascii="TH Sarabun New" w:hAnsi="TH Sarabun New" w:cs="TH Sarabun New"/>
          <w:sz w:val="32"/>
          <w:szCs w:val="32"/>
        </w:rPr>
        <w:t xml:space="preserve">Python)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เพื่อให้ระบบสามารถสกัดลักษณะเด่นและตรวจสอบอุปกรณ์อิเล็กทรอนิกส์บนแผ่น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ได้ครอบคลุมทั้งอุปกรณ์ชนิดเจาะรู (</w:t>
      </w:r>
      <w:r w:rsidRPr="00B9437B">
        <w:rPr>
          <w:rFonts w:ascii="TH Sarabun New" w:hAnsi="TH Sarabun New" w:cs="TH Sarabun New"/>
          <w:sz w:val="32"/>
          <w:szCs w:val="32"/>
        </w:rPr>
        <w:t xml:space="preserve">Through-hole) </w:t>
      </w:r>
      <w:r w:rsidRPr="00B9437B">
        <w:rPr>
          <w:rFonts w:ascii="TH Sarabun New" w:hAnsi="TH Sarabun New" w:cs="TH Sarabun New"/>
          <w:sz w:val="32"/>
          <w:szCs w:val="32"/>
          <w:cs/>
        </w:rPr>
        <w:t>และชนิดยึดติดพื้นผิว (</w:t>
      </w:r>
      <w:r w:rsidRPr="00B9437B">
        <w:rPr>
          <w:rFonts w:ascii="TH Sarabun New" w:hAnsi="TH Sarabun New" w:cs="TH Sarabun New"/>
          <w:sz w:val="32"/>
          <w:szCs w:val="32"/>
        </w:rPr>
        <w:t>Surface mounted)</w:t>
      </w:r>
    </w:p>
    <w:p w14:paraId="0EA6DBAC" w14:textId="77777777" w:rsidR="00B9437B" w:rsidRDefault="00B9437B" w:rsidP="00FB41D0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2053B5" w14:textId="2CF6B795" w:rsidR="00240558" w:rsidRDefault="00FB41D0" w:rsidP="008E7648">
      <w:pPr>
        <w:spacing w:after="0"/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คำสำคัญ</w:t>
      </w:r>
      <w:r w:rsidR="00A46CE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="008E7648"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 w:rsidR="008E7648"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118B9173" w14:textId="294CD0A8" w:rsidR="008E5094" w:rsidRDefault="008E5094" w:rsidP="001C71A4">
      <w:pPr>
        <w:jc w:val="center"/>
      </w:pPr>
    </w:p>
    <w:p w14:paraId="02ED9154" w14:textId="3A95E5D4" w:rsidR="008C375C" w:rsidRDefault="008C375C" w:rsidP="001C71A4">
      <w:pPr>
        <w:jc w:val="center"/>
      </w:pPr>
    </w:p>
    <w:p w14:paraId="239ED780" w14:textId="77777777" w:rsidR="00203580" w:rsidRPr="008C375C" w:rsidRDefault="00203580" w:rsidP="001C71A4">
      <w:pPr>
        <w:jc w:val="center"/>
      </w:pPr>
    </w:p>
    <w:p w14:paraId="466314B8" w14:textId="77777777" w:rsidR="00FD04D0" w:rsidRDefault="00FD04D0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5" w:name="_Toc193475210"/>
      <w:bookmarkStart w:id="6" w:name="_Toc208603560"/>
      <w:bookmarkStart w:id="7" w:name="_Toc208653059"/>
    </w:p>
    <w:p w14:paraId="38400192" w14:textId="77777777" w:rsidR="00B9437B" w:rsidRDefault="00B9437B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51BAA4D" w14:textId="77777777" w:rsidR="00B9437B" w:rsidRDefault="00B9437B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7196E1E" w14:textId="77777777" w:rsidR="00B9437B" w:rsidRDefault="00B9437B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2430904" w14:textId="77777777" w:rsidR="00B9437B" w:rsidRDefault="00B9437B" w:rsidP="00B9437B"/>
    <w:p w14:paraId="29EB559D" w14:textId="77777777" w:rsidR="008E7648" w:rsidRPr="00B9437B" w:rsidRDefault="008E7648" w:rsidP="00B9437B"/>
    <w:p w14:paraId="2A745E93" w14:textId="644E9E3D" w:rsidR="008E5094" w:rsidRPr="009B3788" w:rsidRDefault="008E5094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กิตติกรรมประกาศ</w:t>
      </w:r>
      <w:bookmarkEnd w:id="5"/>
      <w:bookmarkEnd w:id="6"/>
      <w:bookmarkEnd w:id="7"/>
    </w:p>
    <w:p w14:paraId="4D5CFF26" w14:textId="77777777" w:rsidR="008E5094" w:rsidRPr="009B3788" w:rsidRDefault="008E5094" w:rsidP="008E5094">
      <w:pPr>
        <w:spacing w:after="0"/>
        <w:rPr>
          <w:rFonts w:ascii="TH Sarabun New" w:hAnsi="TH Sarabun New" w:cs="TH Sarabun New"/>
        </w:rPr>
      </w:pPr>
    </w:p>
    <w:p w14:paraId="2BAB1063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 xml:space="preserve">ปริญญานิพนธ์เรื่องระบบตรวจสอบความสมบูรณ์ของแผ่น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ด้วยปัญญาประดิษฐ์เล่มนี้ สำเร็จลุล่วงไปได้ด้วยความกรุณาและการให้คำปรึกษาอย่างดียิ่งจาก ผู้ช่วยศาสตราจารย์ ดร.ปราชญ์ อัศวนรากุล ซึ่งเป็นอาจารย์ที่ปรึกษาทั้งทางด้านวิชาการและแนวทางการปฏิบัติมาโดยตลอด ตั้งแต่การออกแบบกระบวนการทดลอง การพัฒนาโมเดลปัญญาประดิษฐ์ ตลอดจนแนวทางการจัดทำรายงานอย่างละเอียดรอบคอบ รวมถึงให้คำแนะนำและกำลังใจเสมอมา</w:t>
      </w:r>
    </w:p>
    <w:p w14:paraId="5CA07E14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411B67C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>กราบขอบพระคุณอาจารย์ภาควิชาวิศวกรรมอิเล็กทรอนิกส์และโทรคมนาคมทุกท่านที่ให้คำแนะนำ และให้ความช่วยเหลือในการแก้ไขข้อบกพร่องต่าง ๆ เพื่อให้ปริญญานิพนธ์ฉบับนี้มีความสมบูรณ์ อีกทั้งขอขอบคุณเพื่อนผู้ร่วมทำโครงงานที่ได้กรุณาให้ความช่วยเหลือและคำแนะนำด้วยความเอื้ออาทรตลอดระยะเวลาการดำเนินงาน</w:t>
      </w:r>
    </w:p>
    <w:p w14:paraId="06927822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2164E77" w14:textId="3C1775F6" w:rsidR="008E5094" w:rsidRPr="009B3788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>สุดท้ายนี้ ข้าพเจ้าขอกราบขอบพระคุณบิดา มารดา และครอบครัว ที่ได้เป็นกำลังใจอันสำคัญยิ่ง คอยให้คำแนะนำ แนวคิด และการสนับสนุนในทุก ๆ ด้านมาโดยตลอด อันเป็นแรงผลักดันให้ข้าพเจ้าสามารถจัดทำปริญญานิพนธ์ฉบับนี้สำเร็จลุล่วงด้วยดี</w:t>
      </w:r>
    </w:p>
    <w:p w14:paraId="6CCCF782" w14:textId="77777777" w:rsidR="008E5094" w:rsidRPr="009B3788" w:rsidRDefault="008E5094" w:rsidP="008E5094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0E4023A0" w14:textId="77777777" w:rsidR="008E5094" w:rsidRPr="008B625A" w:rsidRDefault="008E5094" w:rsidP="008E5094">
      <w:pPr>
        <w:spacing w:after="0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B625A">
        <w:rPr>
          <w:rFonts w:ascii="TH Sarabun New" w:hAnsi="TH Sarabun New" w:cs="TH Sarabun New"/>
          <w:sz w:val="32"/>
          <w:szCs w:val="32"/>
          <w:cs/>
        </w:rPr>
        <w:t>คณะผู้จัดทำ</w:t>
      </w:r>
    </w:p>
    <w:p w14:paraId="680384E9" w14:textId="10CB98DB" w:rsidR="008E5094" w:rsidRDefault="008E5094" w:rsidP="001C71A4">
      <w:pPr>
        <w:jc w:val="center"/>
      </w:pPr>
    </w:p>
    <w:p w14:paraId="6DB3D6E2" w14:textId="27478753" w:rsidR="008E5094" w:rsidRDefault="008E5094" w:rsidP="001C71A4">
      <w:pPr>
        <w:jc w:val="center"/>
      </w:pPr>
    </w:p>
    <w:p w14:paraId="7E1F524A" w14:textId="12A4EA9B" w:rsidR="008E5094" w:rsidRDefault="008E5094" w:rsidP="001C71A4">
      <w:pPr>
        <w:jc w:val="center"/>
      </w:pPr>
    </w:p>
    <w:p w14:paraId="5BC8EA63" w14:textId="45D4CD01" w:rsidR="008E5094" w:rsidRDefault="008E5094" w:rsidP="001C71A4">
      <w:pPr>
        <w:jc w:val="center"/>
      </w:pPr>
    </w:p>
    <w:p w14:paraId="0FC96E91" w14:textId="3DA363ED" w:rsidR="008E5094" w:rsidRDefault="008E5094" w:rsidP="001C71A4">
      <w:pPr>
        <w:jc w:val="center"/>
      </w:pPr>
    </w:p>
    <w:p w14:paraId="403D5E3A" w14:textId="0D54BCD4" w:rsidR="008E5094" w:rsidRDefault="008E5094" w:rsidP="001C71A4">
      <w:pPr>
        <w:jc w:val="center"/>
      </w:pPr>
    </w:p>
    <w:p w14:paraId="06DCB7C2" w14:textId="5C823D6E" w:rsidR="008E5094" w:rsidRDefault="008E5094" w:rsidP="001C71A4">
      <w:pPr>
        <w:jc w:val="center"/>
      </w:pPr>
    </w:p>
    <w:p w14:paraId="0B7B8865" w14:textId="1D2C3F98" w:rsidR="008E5094" w:rsidRDefault="008E5094" w:rsidP="001C71A4">
      <w:pPr>
        <w:jc w:val="center"/>
      </w:pPr>
    </w:p>
    <w:p w14:paraId="459066D6" w14:textId="4FC5F78F" w:rsidR="008E5094" w:rsidRDefault="008E5094" w:rsidP="001C71A4">
      <w:pPr>
        <w:jc w:val="center"/>
      </w:pPr>
    </w:p>
    <w:p w14:paraId="78B6FE4A" w14:textId="1F4658D1" w:rsidR="008E5094" w:rsidRDefault="008E5094" w:rsidP="001C71A4">
      <w:pPr>
        <w:jc w:val="center"/>
      </w:pPr>
    </w:p>
    <w:p w14:paraId="68CA0E2F" w14:textId="2A8F0D1F" w:rsidR="008E5094" w:rsidRDefault="008E5094" w:rsidP="001C71A4">
      <w:pPr>
        <w:jc w:val="center"/>
      </w:pPr>
    </w:p>
    <w:p w14:paraId="4CF73541" w14:textId="42C2D408" w:rsidR="008E5094" w:rsidRDefault="008E5094" w:rsidP="001C71A4">
      <w:pPr>
        <w:jc w:val="center"/>
      </w:pPr>
    </w:p>
    <w:p w14:paraId="5997087B" w14:textId="77777777" w:rsidR="003A26C7" w:rsidRPr="009B3788" w:rsidRDefault="003A26C7" w:rsidP="003A26C7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</w:rPr>
      </w:pPr>
      <w:bookmarkStart w:id="8" w:name="_Toc193475216"/>
      <w:bookmarkStart w:id="9" w:name="_Toc208603567"/>
      <w:bookmarkStart w:id="10" w:name="_Toc208653101"/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lastRenderedPageBreak/>
        <w:t>บทที่ 1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br/>
        <w:t>บทนำ</w:t>
      </w:r>
      <w:bookmarkEnd w:id="8"/>
      <w:bookmarkEnd w:id="9"/>
      <w:bookmarkEnd w:id="10"/>
    </w:p>
    <w:p w14:paraId="69655D42" w14:textId="086A5996" w:rsidR="003A26C7" w:rsidRDefault="003A26C7" w:rsidP="001C71A4">
      <w:pPr>
        <w:jc w:val="center"/>
        <w:rPr>
          <w:sz w:val="32"/>
          <w:szCs w:val="32"/>
        </w:rPr>
      </w:pPr>
    </w:p>
    <w:p w14:paraId="35D0B649" w14:textId="77777777" w:rsidR="003A26C7" w:rsidRPr="009B3788" w:rsidRDefault="003A26C7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bookmarkStart w:id="11" w:name="_Toc193475217"/>
      <w:bookmarkStart w:id="12" w:name="_Toc208603568"/>
      <w:bookmarkStart w:id="13" w:name="_Toc208653102"/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1.1</w:t>
      </w:r>
      <w:r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ab/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หลักการ</w:t>
      </w: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และเหตุผล</w:t>
      </w:r>
      <w:bookmarkEnd w:id="11"/>
      <w:bookmarkEnd w:id="12"/>
      <w:bookmarkEnd w:id="13"/>
    </w:p>
    <w:p w14:paraId="22EDD22F" w14:textId="77777777" w:rsidR="003A26C7" w:rsidRPr="000A4469" w:rsidRDefault="003A26C7" w:rsidP="00B966A3">
      <w:pPr>
        <w:spacing w:after="0"/>
        <w:ind w:firstLine="567"/>
        <w:rPr>
          <w:rFonts w:ascii="TH Sarabun New" w:hAnsi="TH Sarabun New" w:cs="TH Sarabun New"/>
          <w:sz w:val="32"/>
          <w:szCs w:val="32"/>
        </w:rPr>
      </w:pPr>
      <w:r w:rsidRPr="000A4469">
        <w:rPr>
          <w:rFonts w:ascii="TH Sarabun New" w:hAnsi="TH Sarabun New" w:cs="TH Sarabun New"/>
          <w:sz w:val="32"/>
          <w:szCs w:val="32"/>
          <w:cs/>
        </w:rPr>
        <w:t>การหลับในขณะขับขี่ยานพาหนะเป็นหนึ่งในสาเหตุสำคัญของอุบัติเหตุบนท้องถนน ซึ่งสร้างความสูญเสียทั้งต่อชีวิต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และทรัพย์สินของประชาชนเป็นจำนวนมาก จากข้อมูลของกรมการขนส่งทางบกพบว่า อุบัติเหตุที่เกิดจากความง่วงหรือการหลับในมีแนวโน้มเพิ่มขึ้นทุกปี โดยเฉพาะในช่วงเวลากลางคืนหรือระยะทางไกล สาเหตุหลักมักมาจากความเหนื่อยล้า การพักผ่อนไม่เพียงพอ หรือปัญหาสุขภาพของผู้ขับขี่เอง</w:t>
      </w:r>
    </w:p>
    <w:p w14:paraId="18A50960" w14:textId="77777777" w:rsidR="003A26C7" w:rsidRPr="000A4469" w:rsidRDefault="003A26C7" w:rsidP="00B966A3">
      <w:pPr>
        <w:tabs>
          <w:tab w:val="left" w:pos="1843"/>
          <w:tab w:val="left" w:pos="2142"/>
        </w:tabs>
        <w:spacing w:after="0"/>
        <w:ind w:firstLine="567"/>
        <w:rPr>
          <w:rFonts w:ascii="TH Sarabun New" w:hAnsi="TH Sarabun New" w:cs="TH Sarabun New"/>
          <w:sz w:val="32"/>
          <w:szCs w:val="32"/>
        </w:rPr>
      </w:pPr>
      <w:r w:rsidRPr="000A4469">
        <w:rPr>
          <w:rFonts w:ascii="TH Sarabun New" w:hAnsi="TH Sarabun New" w:cs="TH Sarabun New"/>
          <w:sz w:val="32"/>
          <w:szCs w:val="32"/>
          <w:cs/>
        </w:rPr>
        <w:t>แม้ในปัจจุบันจะมีเทคโนโลยีช่วยเหลือผู้ขับขี่ (</w:t>
      </w:r>
      <w:r w:rsidRPr="000A4469">
        <w:rPr>
          <w:rFonts w:ascii="TH Sarabun New" w:hAnsi="TH Sarabun New" w:cs="TH Sarabun New"/>
          <w:sz w:val="32"/>
          <w:szCs w:val="32"/>
        </w:rPr>
        <w:t xml:space="preserve">Driver Assistance Systems) </w:t>
      </w:r>
      <w:r w:rsidRPr="000A4469">
        <w:rPr>
          <w:rFonts w:ascii="TH Sarabun New" w:hAnsi="TH Sarabun New" w:cs="TH Sarabun New"/>
          <w:sz w:val="32"/>
          <w:szCs w:val="32"/>
          <w:cs/>
        </w:rPr>
        <w:t>เช่น ระบบเตือนออกนอกเลน หรือระบบควบคุมความเร็วอัตโนมัติ แต่ระบบเหล่านี้ยังไม่สามารถตรวจจับภาวะง่วงนอนหรือหลับในของผู้ขับขี่ได้อย่างแม่นยำ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และแบบเรียลไทม์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ดังนั้นปริญญานิพนธ์ฉบับนี้จึงมุ่งเน้นการพัฒนา</w:t>
      </w:r>
      <w:r w:rsidRPr="000A4469">
        <w:rPr>
          <w:rFonts w:ascii="TH Sarabun New" w:hAnsi="TH Sarabun New" w:cs="TH Sarabun New"/>
          <w:sz w:val="32"/>
          <w:szCs w:val="32"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ระบบแจ้งเตือนการหลับในของผู้ขับขี่ยานพาหนะโดยใช้ปัญญาประดิษฐ์ (</w:t>
      </w:r>
      <w:r>
        <w:rPr>
          <w:rFonts w:ascii="TH Sarabun New" w:hAnsi="TH Sarabun New" w:cs="TH Sarabun New"/>
          <w:sz w:val="32"/>
          <w:szCs w:val="32"/>
        </w:rPr>
        <w:t>AI</w:t>
      </w:r>
      <w:r w:rsidRPr="000A4469">
        <w:rPr>
          <w:rFonts w:ascii="TH Sarabun New" w:hAnsi="TH Sarabun New" w:cs="TH Sarabun New"/>
          <w:sz w:val="32"/>
          <w:szCs w:val="32"/>
        </w:rPr>
        <w:t xml:space="preserve">) </w:t>
      </w:r>
      <w:r w:rsidRPr="000A4469">
        <w:rPr>
          <w:rFonts w:ascii="TH Sarabun New" w:hAnsi="TH Sarabun New" w:cs="TH Sarabun New"/>
          <w:sz w:val="32"/>
          <w:szCs w:val="32"/>
          <w:cs/>
        </w:rPr>
        <w:t>ซึ่งประมวลผลภาพจากกล้องตรวจจับใบหน้าผู้ขับขี่เพื่อวิเคราะห์พฤติกรรมที่บ่งชี้ถึงความง่วง เช่น การกะพริบตาถี่ การหาว หรือการเอียงศีรษะ ระบบจะประมวลผลข้อมูลแบบเรียลไทม์ และส่งสัญญาณแจ้งเตือนเมื่อพบว่าผู้ขับขี่มีแนวโน้มเข้าสู่ภาวะหลับใน</w:t>
      </w:r>
    </w:p>
    <w:p w14:paraId="0E65797A" w14:textId="77777777" w:rsidR="003A26C7" w:rsidRPr="000A4469" w:rsidRDefault="003A26C7" w:rsidP="00B966A3">
      <w:pPr>
        <w:spacing w:after="0"/>
        <w:ind w:firstLine="567"/>
        <w:rPr>
          <w:rFonts w:ascii="TH Sarabun New" w:hAnsi="TH Sarabun New" w:cs="TH Sarabun New"/>
          <w:sz w:val="32"/>
          <w:szCs w:val="32"/>
        </w:rPr>
      </w:pPr>
      <w:r w:rsidRPr="000A4469">
        <w:rPr>
          <w:rFonts w:ascii="TH Sarabun New" w:hAnsi="TH Sarabun New" w:cs="TH Sarabun New"/>
          <w:sz w:val="32"/>
          <w:szCs w:val="32"/>
          <w:cs/>
        </w:rPr>
        <w:t>การพัฒนาระบบดังกล่าวจะช่วยลดความเสี่ยงจากอุบัติเหตุ เพิ่มความปลอดภัยในการเดินทาง และสามารถต่อยอดสู่การใช้งานในยานยนต์อัจฉริยะ (</w:t>
      </w:r>
      <w:r w:rsidRPr="000A4469">
        <w:rPr>
          <w:rFonts w:ascii="TH Sarabun New" w:hAnsi="TH Sarabun New" w:cs="TH Sarabun New"/>
          <w:sz w:val="32"/>
          <w:szCs w:val="32"/>
        </w:rPr>
        <w:t xml:space="preserve">Smart Vehicle) </w:t>
      </w:r>
      <w:r w:rsidRPr="000A4469">
        <w:rPr>
          <w:rFonts w:ascii="TH Sarabun New" w:hAnsi="TH Sarabun New" w:cs="TH Sarabun New"/>
          <w:sz w:val="32"/>
          <w:szCs w:val="32"/>
          <w:cs/>
        </w:rPr>
        <w:t>ในอนาคตได้อีกด้วย</w:t>
      </w:r>
    </w:p>
    <w:p w14:paraId="65F1E960" w14:textId="77777777" w:rsidR="003A26C7" w:rsidRPr="009B3788" w:rsidRDefault="003A26C7" w:rsidP="00B966A3">
      <w:pPr>
        <w:tabs>
          <w:tab w:val="left" w:pos="1843"/>
          <w:tab w:val="left" w:pos="2142"/>
        </w:tabs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0C930097" w14:textId="12D4E015" w:rsidR="003A26C7" w:rsidRPr="009B3788" w:rsidRDefault="003A26C7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bookmarkStart w:id="14" w:name="_Toc193475218"/>
      <w:bookmarkStart w:id="15" w:name="_Toc208603569"/>
      <w:bookmarkStart w:id="16" w:name="_Toc208653103"/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1.2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ab/>
      </w:r>
      <w:r w:rsidR="0044660F"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วัตถุประสงค์</w:t>
      </w:r>
      <w:bookmarkEnd w:id="14"/>
      <w:bookmarkEnd w:id="15"/>
      <w:bookmarkEnd w:id="16"/>
    </w:p>
    <w:p w14:paraId="36A18BCF" w14:textId="7B44131B" w:rsidR="0044660F" w:rsidRDefault="0044660F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1.2.1</w:t>
      </w:r>
      <w:r w:rsidRPr="0044660F">
        <w:rPr>
          <w:rFonts w:ascii="TH Sarabun New" w:hAnsi="TH Sarabun New" w:cs="TH Sarabun New"/>
          <w:sz w:val="32"/>
          <w:szCs w:val="32"/>
          <w:cs/>
        </w:rPr>
        <w:t>เพื</w:t>
      </w:r>
      <w:r>
        <w:rPr>
          <w:rFonts w:ascii="TH Sarabun New" w:hAnsi="TH Sarabun New" w:cs="TH Sarabun New" w:hint="cs"/>
          <w:sz w:val="32"/>
          <w:szCs w:val="32"/>
          <w:cs/>
        </w:rPr>
        <w:t>่อ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ศึกษาและเปรียบเทียบการตรวจสอบ </w:t>
      </w:r>
      <w:r w:rsidRPr="0044660F">
        <w:rPr>
          <w:rFonts w:ascii="TH Sarabun New" w:hAnsi="TH Sarabun New" w:cs="TH Sarabun New"/>
          <w:sz w:val="32"/>
          <w:szCs w:val="32"/>
        </w:rPr>
        <w:t xml:space="preserve">Component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บนแผ่น </w:t>
      </w:r>
      <w:r w:rsidRPr="0044660F">
        <w:rPr>
          <w:rFonts w:ascii="TH Sarabun New" w:hAnsi="TH Sarabun New" w:cs="TH Sarabun New"/>
          <w:sz w:val="32"/>
          <w:szCs w:val="32"/>
        </w:rPr>
        <w:t xml:space="preserve">PCB (PCBA Inspection) </w:t>
      </w:r>
      <w:r w:rsidRPr="0044660F">
        <w:rPr>
          <w:rFonts w:ascii="TH Sarabun New" w:hAnsi="TH Sarabun New" w:cs="TH Sarabun New"/>
          <w:sz w:val="32"/>
          <w:szCs w:val="32"/>
          <w:cs/>
        </w:rPr>
        <w:t>ด้วย</w:t>
      </w:r>
      <w:r w:rsidRPr="0044660F">
        <w:rPr>
          <w:rFonts w:ascii="TH Sarabun New" w:hAnsi="TH Sarabun New" w:cs="TH Sarabun New"/>
          <w:sz w:val="32"/>
          <w:szCs w:val="32"/>
        </w:rPr>
        <w:t xml:space="preserve">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เทคโนโลยี </w:t>
      </w:r>
      <w:r w:rsidRPr="0044660F">
        <w:rPr>
          <w:rFonts w:ascii="TH Sarabun New" w:hAnsi="TH Sarabun New" w:cs="TH Sarabun New"/>
          <w:sz w:val="32"/>
          <w:szCs w:val="32"/>
        </w:rPr>
        <w:t xml:space="preserve">Machine Vision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4660F">
        <w:rPr>
          <w:rFonts w:ascii="TH Sarabun New" w:hAnsi="TH Sarabun New" w:cs="TH Sarabun New"/>
          <w:sz w:val="32"/>
          <w:szCs w:val="32"/>
        </w:rPr>
        <w:t>AI Vision</w:t>
      </w:r>
    </w:p>
    <w:p w14:paraId="624CB1FF" w14:textId="31077A40" w:rsidR="003A26C7" w:rsidRDefault="0044660F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44660F">
        <w:rPr>
          <w:rFonts w:ascii="TH Sarabun New" w:hAnsi="TH Sarabun New" w:cs="TH Sarabun New" w:hint="cs"/>
          <w:b/>
          <w:bCs/>
          <w:sz w:val="32"/>
          <w:szCs w:val="32"/>
          <w:cs/>
        </w:rPr>
        <w:t>1.2.2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เพื่อศึกษาโมเดลปัญญาประดิษฐ์ </w:t>
      </w:r>
      <w:r w:rsidRPr="0044660F">
        <w:rPr>
          <w:rFonts w:ascii="TH Sarabun New" w:hAnsi="TH Sarabun New" w:cs="TH Sarabun New"/>
          <w:sz w:val="32"/>
          <w:szCs w:val="32"/>
        </w:rPr>
        <w:t xml:space="preserve">Convolution Neural Network </w:t>
      </w:r>
      <w:r w:rsidRPr="0044660F">
        <w:rPr>
          <w:rFonts w:ascii="TH Sarabun New" w:hAnsi="TH Sarabun New" w:cs="TH Sarabun New"/>
          <w:sz w:val="32"/>
          <w:szCs w:val="32"/>
          <w:cs/>
        </w:rPr>
        <w:t>และการประยุกต์ใช้งาน</w:t>
      </w:r>
    </w:p>
    <w:p w14:paraId="69F6A8F5" w14:textId="4E6A37FF" w:rsidR="0044660F" w:rsidRDefault="0044660F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1.2.3 </w:t>
      </w:r>
      <w:r w:rsidRPr="0044660F">
        <w:rPr>
          <w:rFonts w:ascii="TH Sarabun New" w:hAnsi="TH Sarabun New" w:cs="TH Sarabun New"/>
          <w:sz w:val="32"/>
          <w:szCs w:val="32"/>
          <w:cs/>
        </w:rPr>
        <w:t>ประยุกต์ใช้ปัญญาประดิษฐ์สำหรับตรวจจับการมี</w:t>
      </w:r>
      <w:proofErr w:type="spellStart"/>
      <w:r w:rsidRPr="0044660F">
        <w:rPr>
          <w:rFonts w:ascii="TH Sarabun New" w:hAnsi="TH Sarabun New" w:cs="TH Sarabun New"/>
          <w:sz w:val="32"/>
          <w:szCs w:val="32"/>
          <w:cs/>
        </w:rPr>
        <w:t>อย</w:t>
      </w:r>
      <w:proofErr w:type="spellEnd"/>
      <w:r w:rsidRPr="0044660F">
        <w:rPr>
          <w:rFonts w:ascii="TH Sarabun New" w:hAnsi="TH Sarabun New" w:cs="TH Sarabun New"/>
          <w:sz w:val="32"/>
          <w:szCs w:val="32"/>
          <w:cs/>
        </w:rPr>
        <w:t>ู ่ ตำแหน่ง และชนิดของอุปกรณ์อิเล็กทรอนิกส์</w:t>
      </w:r>
      <w:r w:rsidRPr="0044660F">
        <w:rPr>
          <w:rFonts w:ascii="TH Sarabun New" w:hAnsi="TH Sarabun New" w:cs="TH Sarabun New"/>
          <w:sz w:val="32"/>
          <w:szCs w:val="32"/>
        </w:rPr>
        <w:t xml:space="preserve">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บนแผ่น </w:t>
      </w:r>
      <w:r w:rsidRPr="0044660F">
        <w:rPr>
          <w:rFonts w:ascii="TH Sarabun New" w:hAnsi="TH Sarabun New" w:cs="TH Sarabun New"/>
          <w:sz w:val="32"/>
          <w:szCs w:val="32"/>
        </w:rPr>
        <w:t xml:space="preserve">PCB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เพื่อสร้างระบบตรวจสอบความสมบูรณ์ของแผ่น </w:t>
      </w:r>
      <w:r w:rsidRPr="0044660F">
        <w:rPr>
          <w:rFonts w:ascii="TH Sarabun New" w:hAnsi="TH Sarabun New" w:cs="TH Sarabun New"/>
          <w:sz w:val="32"/>
          <w:szCs w:val="32"/>
        </w:rPr>
        <w:t xml:space="preserve">PCB </w:t>
      </w:r>
      <w:r w:rsidRPr="0044660F">
        <w:rPr>
          <w:rFonts w:ascii="TH Sarabun New" w:hAnsi="TH Sarabun New" w:cs="TH Sarabun New"/>
          <w:sz w:val="32"/>
          <w:szCs w:val="32"/>
          <w:cs/>
        </w:rPr>
        <w:t>ด้วยปัญญาประดิษฐ์</w:t>
      </w:r>
      <w:bookmarkStart w:id="17" w:name="_Toc193475219"/>
      <w:bookmarkStart w:id="18" w:name="_Toc208603570"/>
      <w:bookmarkStart w:id="19" w:name="_Toc208653104"/>
    </w:p>
    <w:p w14:paraId="572A21E1" w14:textId="77777777" w:rsidR="0044660F" w:rsidRDefault="0044660F" w:rsidP="0044660F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5203252" w14:textId="77777777" w:rsidR="0044660F" w:rsidRDefault="0044660F" w:rsidP="0044660F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B10E3FA" w14:textId="77777777" w:rsidR="0044660F" w:rsidRPr="0044660F" w:rsidRDefault="0044660F" w:rsidP="0044660F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10AAFD3" w14:textId="45228674" w:rsidR="008E5094" w:rsidRDefault="003A26C7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lastRenderedPageBreak/>
        <w:t xml:space="preserve">1.3 </w:t>
      </w:r>
      <w:r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ab/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ขอบเขต</w:t>
      </w:r>
      <w:bookmarkEnd w:id="17"/>
      <w:bookmarkEnd w:id="18"/>
      <w:bookmarkEnd w:id="19"/>
    </w:p>
    <w:p w14:paraId="4BBE7508" w14:textId="5BF30D6C" w:rsidR="0044660F" w:rsidRDefault="0044660F" w:rsidP="00B966A3">
      <w:r w:rsidRPr="00B9437B">
        <w:rPr>
          <w:rFonts w:hint="cs"/>
          <w:b/>
          <w:bCs/>
          <w:cs/>
        </w:rPr>
        <w:t>1.3.1</w:t>
      </w:r>
      <w:r>
        <w:rPr>
          <w:rFonts w:hint="cs"/>
          <w:cs/>
        </w:rPr>
        <w:t xml:space="preserve"> </w:t>
      </w:r>
      <w:r w:rsidRPr="0044660F">
        <w:rPr>
          <w:cs/>
        </w:rPr>
        <w:t xml:space="preserve">ออกแบบและสร้างระบบตรวจสอบความสมบูรณ์ของแผ่น </w:t>
      </w:r>
      <w:r w:rsidRPr="0044660F">
        <w:t xml:space="preserve">PCB </w:t>
      </w:r>
      <w:r w:rsidRPr="0044660F">
        <w:rPr>
          <w:cs/>
        </w:rPr>
        <w:t>ด้วยปัญญาประดิษฐ์</w:t>
      </w:r>
    </w:p>
    <w:p w14:paraId="73ECA443" w14:textId="1656D5A2" w:rsidR="0044660F" w:rsidRDefault="0044660F" w:rsidP="00B966A3">
      <w:r w:rsidRPr="00B9437B">
        <w:rPr>
          <w:rFonts w:hint="cs"/>
          <w:b/>
          <w:bCs/>
          <w:cs/>
        </w:rPr>
        <w:t>1.3.2</w:t>
      </w:r>
      <w:r>
        <w:rPr>
          <w:rFonts w:hint="cs"/>
          <w:cs/>
        </w:rPr>
        <w:t xml:space="preserve"> </w:t>
      </w:r>
      <w:r w:rsidRPr="0044660F">
        <w:rPr>
          <w:cs/>
        </w:rPr>
        <w:t xml:space="preserve">ตรวจสอบอุปกรณ์อิเล็กทรอนิกส์บนแผ่น </w:t>
      </w:r>
      <w:r w:rsidRPr="0044660F">
        <w:t xml:space="preserve">PCB </w:t>
      </w:r>
      <w:r w:rsidRPr="0044660F">
        <w:rPr>
          <w:cs/>
        </w:rPr>
        <w:t xml:space="preserve">ได้ทั้ง </w:t>
      </w:r>
      <w:r w:rsidRPr="0044660F">
        <w:t xml:space="preserve">Through-hole </w:t>
      </w:r>
      <w:r w:rsidRPr="0044660F">
        <w:rPr>
          <w:cs/>
        </w:rPr>
        <w:t xml:space="preserve">และ </w:t>
      </w:r>
      <w:r w:rsidRPr="0044660F">
        <w:t>Surface mounted</w:t>
      </w:r>
    </w:p>
    <w:p w14:paraId="0E8A8DF3" w14:textId="1C4E62D3" w:rsidR="0044660F" w:rsidRPr="0044660F" w:rsidRDefault="00B9437B" w:rsidP="00B966A3">
      <w:pPr>
        <w:rPr>
          <w:cs/>
        </w:rPr>
      </w:pPr>
      <w:r w:rsidRPr="00B9437B">
        <w:rPr>
          <w:rFonts w:hint="cs"/>
          <w:b/>
          <w:bCs/>
          <w:sz w:val="32"/>
          <w:szCs w:val="32"/>
          <w:cs/>
        </w:rPr>
        <w:t>1.3.3</w:t>
      </w:r>
      <w:r>
        <w:rPr>
          <w:rFonts w:hint="cs"/>
          <w:sz w:val="32"/>
          <w:szCs w:val="32"/>
          <w:cs/>
        </w:rPr>
        <w:t xml:space="preserve"> </w:t>
      </w:r>
      <w:r w:rsidR="0044660F" w:rsidRPr="0044660F">
        <w:rPr>
          <w:cs/>
        </w:rPr>
        <w:t xml:space="preserve">แสดงผลการตรวจสอบในรูปแบบ </w:t>
      </w:r>
      <w:r w:rsidR="0044660F" w:rsidRPr="0044660F">
        <w:t xml:space="preserve">Pass / Fail </w:t>
      </w:r>
      <w:r w:rsidR="0044660F" w:rsidRPr="0044660F">
        <w:rPr>
          <w:cs/>
        </w:rPr>
        <w:t>พร้อมระบุตำแหน่งและชนิดของอุปกรณ์ที ่พบ</w:t>
      </w:r>
      <w:r w:rsidR="0044660F" w:rsidRPr="0044660F">
        <w:t xml:space="preserve"> </w:t>
      </w:r>
      <w:r w:rsidR="0044660F" w:rsidRPr="0044660F">
        <w:rPr>
          <w:cs/>
        </w:rPr>
        <w:t xml:space="preserve">ข้อผิดพลาด มีค่า </w:t>
      </w:r>
      <w:r w:rsidR="0044660F" w:rsidRPr="0044660F">
        <w:t xml:space="preserve">Accuracy </w:t>
      </w:r>
      <w:r w:rsidR="0044660F" w:rsidRPr="0044660F">
        <w:rPr>
          <w:cs/>
        </w:rPr>
        <w:t xml:space="preserve">ไม่น้อยกว่าร้อยละ </w:t>
      </w:r>
      <w:r w:rsidR="0044660F" w:rsidRPr="0044660F">
        <w:t xml:space="preserve">90 F1-score </w:t>
      </w:r>
      <w:r w:rsidR="0044660F" w:rsidRPr="0044660F">
        <w:rPr>
          <w:cs/>
        </w:rPr>
        <w:t xml:space="preserve">ไม่น้อยกว่าร้อยละ </w:t>
      </w:r>
      <w:r w:rsidR="0044660F" w:rsidRPr="0044660F">
        <w:t>80</w:t>
      </w:r>
    </w:p>
    <w:p w14:paraId="26F06CCE" w14:textId="77777777" w:rsidR="0044660F" w:rsidRDefault="0044660F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bookmarkStart w:id="20" w:name="_Toc193475221"/>
      <w:bookmarkStart w:id="21" w:name="_Toc208603572"/>
      <w:bookmarkStart w:id="22" w:name="_Toc208653106"/>
    </w:p>
    <w:p w14:paraId="1A474BA6" w14:textId="77777777" w:rsidR="0044660F" w:rsidRDefault="0044660F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</w:p>
    <w:p w14:paraId="27F0267E" w14:textId="0FDDDFE8" w:rsidR="008E5094" w:rsidRDefault="009B09AB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1.4    </w:t>
      </w:r>
      <w:r w:rsidR="003A26C7" w:rsidRPr="003F12E0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ผลที่คาดว่าจะได้รับ</w:t>
      </w:r>
      <w:bookmarkEnd w:id="20"/>
      <w:bookmarkEnd w:id="21"/>
      <w:bookmarkEnd w:id="22"/>
    </w:p>
    <w:p w14:paraId="6BA4FA5D" w14:textId="65EF9697" w:rsidR="009B09AB" w:rsidRDefault="009B09AB" w:rsidP="00B966A3">
      <w:pPr>
        <w:rPr>
          <w:rFonts w:cs="Cordia New" w:hint="cs"/>
        </w:rPr>
      </w:pPr>
      <w:r w:rsidRPr="009B09AB">
        <w:rPr>
          <w:rFonts w:cs="Cordia New"/>
          <w:b/>
          <w:bCs/>
          <w:sz w:val="32"/>
          <w:szCs w:val="32"/>
          <w:cs/>
        </w:rPr>
        <w:t>1.4.1</w:t>
      </w:r>
      <w:r w:rsidRPr="009B09AB">
        <w:rPr>
          <w:rFonts w:cs="Cordia New"/>
          <w:cs/>
        </w:rPr>
        <w:t xml:space="preserve"> ได้รับความรู้ความเข้าใจเกี่ยวกับการออกแบบและสร้างระบบตรวจสอบความสมบูรณ์ของแผ่น </w:t>
      </w:r>
      <w:r w:rsidRPr="009B09AB">
        <w:t xml:space="preserve">PCB </w:t>
      </w:r>
      <w:r w:rsidRPr="009B09AB">
        <w:rPr>
          <w:rFonts w:cs="Cordia New"/>
          <w:cs/>
        </w:rPr>
        <w:t>ด้วยเทคโนโลยีปัญญาประดิษ</w:t>
      </w:r>
      <w:r w:rsidR="00972A5F" w:rsidRPr="00A579C8">
        <w:rPr>
          <w:rFonts w:ascii="TH Sarabun New" w:hAnsi="TH Sarabun New" w:cs="TH Sarabun New"/>
          <w:sz w:val="32"/>
          <w:szCs w:val="32"/>
          <w:cs/>
        </w:rPr>
        <w:t>ฐ</w:t>
      </w:r>
      <w:r w:rsidR="00972A5F"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3174974E" w14:textId="43F4A2E5" w:rsidR="009B09AB" w:rsidRDefault="009B09AB" w:rsidP="00B966A3">
      <w:pPr>
        <w:rPr>
          <w:rFonts w:cs="Cordia New"/>
        </w:rPr>
      </w:pPr>
      <w:r w:rsidRPr="009B09AB">
        <w:rPr>
          <w:rFonts w:cs="Cordia New"/>
          <w:b/>
          <w:bCs/>
          <w:sz w:val="32"/>
          <w:szCs w:val="32"/>
          <w:cs/>
        </w:rPr>
        <w:t>1.4.2</w:t>
      </w:r>
      <w:r w:rsidRPr="009B09AB">
        <w:rPr>
          <w:rFonts w:cs="Cordia New"/>
          <w:cs/>
        </w:rPr>
        <w:t xml:space="preserve"> มีทักษะและความชำนาญในการประยุกต์ใช้ภาษา</w:t>
      </w:r>
      <w:proofErr w:type="spellStart"/>
      <w:r w:rsidRPr="009B09AB">
        <w:rPr>
          <w:rFonts w:cs="Cordia New"/>
          <w:cs/>
        </w:rPr>
        <w:t>ไพ</w:t>
      </w:r>
      <w:proofErr w:type="spellEnd"/>
      <w:r w:rsidRPr="009B09AB">
        <w:rPr>
          <w:rFonts w:cs="Cordia New"/>
          <w:cs/>
        </w:rPr>
        <w:t>ทอน (</w:t>
      </w:r>
      <w:r w:rsidRPr="009B09AB">
        <w:rPr>
          <w:rFonts w:cs="Cordia New"/>
        </w:rPr>
        <w:t xml:space="preserve">Python) </w:t>
      </w:r>
      <w:r w:rsidRPr="009B09AB">
        <w:rPr>
          <w:rFonts w:cs="Cordia New"/>
          <w:cs/>
        </w:rPr>
        <w:t>สำหรับการประมวลผลภาพและการพัฒนาโมเดลการเรียนรู้เชิงลึก</w:t>
      </w:r>
    </w:p>
    <w:p w14:paraId="2047A315" w14:textId="1B19F885" w:rsidR="009B09AB" w:rsidRDefault="009B09AB" w:rsidP="00B966A3">
      <w:pPr>
        <w:rPr>
          <w:rFonts w:cs="Cordia New"/>
        </w:rPr>
      </w:pPr>
      <w:r w:rsidRPr="009B09AB">
        <w:rPr>
          <w:rFonts w:cs="Cordia New"/>
          <w:b/>
          <w:bCs/>
          <w:sz w:val="32"/>
          <w:szCs w:val="32"/>
          <w:cs/>
        </w:rPr>
        <w:t>1.4.3</w:t>
      </w:r>
      <w:r w:rsidRPr="009B09AB">
        <w:rPr>
          <w:rFonts w:cs="Cordia New"/>
          <w:cs/>
        </w:rPr>
        <w:t xml:space="preserve"> สามารถพัฒนาอัลกอริทึมที่สามารถจำแนกและตรวจสอบอุปกรณ์บนแผ่น </w:t>
      </w:r>
      <w:r w:rsidRPr="009B09AB">
        <w:rPr>
          <w:rFonts w:cs="Cordia New"/>
        </w:rPr>
        <w:t xml:space="preserve">PCB </w:t>
      </w:r>
      <w:r w:rsidRPr="009B09AB">
        <w:rPr>
          <w:rFonts w:cs="Cordia New"/>
          <w:cs/>
        </w:rPr>
        <w:t xml:space="preserve">ทั้งชนิด </w:t>
      </w:r>
      <w:r w:rsidRPr="009B09AB">
        <w:rPr>
          <w:rFonts w:cs="Cordia New"/>
        </w:rPr>
        <w:t xml:space="preserve">Through-hole </w:t>
      </w:r>
      <w:r w:rsidRPr="009B09AB">
        <w:rPr>
          <w:rFonts w:cs="Cordia New"/>
          <w:cs/>
        </w:rPr>
        <w:t xml:space="preserve">และ </w:t>
      </w:r>
      <w:r w:rsidRPr="009B09AB">
        <w:rPr>
          <w:rFonts w:cs="Cordia New"/>
        </w:rPr>
        <w:t xml:space="preserve">Surface mounted </w:t>
      </w:r>
      <w:r w:rsidRPr="009B09AB">
        <w:rPr>
          <w:rFonts w:cs="Cordia New"/>
          <w:cs/>
        </w:rPr>
        <w:t>ได้อย่างมีประสิทธิภาพ</w:t>
      </w:r>
    </w:p>
    <w:p w14:paraId="1AD69F89" w14:textId="4E5FCB2D" w:rsidR="009B09AB" w:rsidRDefault="009B09AB" w:rsidP="00B966A3">
      <w:pPr>
        <w:rPr>
          <w:rFonts w:cs="Cordia New"/>
        </w:rPr>
      </w:pPr>
      <w:r w:rsidRPr="009B09AB">
        <w:rPr>
          <w:rFonts w:cs="Cordia New" w:hint="cs"/>
          <w:b/>
          <w:bCs/>
          <w:sz w:val="32"/>
          <w:szCs w:val="32"/>
          <w:cs/>
        </w:rPr>
        <w:t>1.4.4</w:t>
      </w:r>
      <w:r>
        <w:rPr>
          <w:rFonts w:cs="Cordia New" w:hint="cs"/>
          <w:cs/>
        </w:rPr>
        <w:t xml:space="preserve"> </w:t>
      </w:r>
      <w:r w:rsidRPr="009B09AB">
        <w:rPr>
          <w:rFonts w:cs="Cordia New"/>
          <w:cs/>
        </w:rPr>
        <w:t>ระบบสามารถลดความผิดพลาดและระยะเวลาในกระบวนการตรวจสอบคุณภาพ (</w:t>
      </w:r>
      <w:r w:rsidRPr="009B09AB">
        <w:rPr>
          <w:rFonts w:cs="Cordia New"/>
        </w:rPr>
        <w:t xml:space="preserve">Quality Control) </w:t>
      </w:r>
      <w:r w:rsidRPr="009B09AB">
        <w:rPr>
          <w:rFonts w:cs="Cordia New"/>
          <w:cs/>
        </w:rPr>
        <w:t>ในอุตสาหกรรมการผลิตแผ่นวงจรพิมพ์</w:t>
      </w:r>
    </w:p>
    <w:p w14:paraId="2DFEB2D4" w14:textId="4C02546A" w:rsidR="009B09AB" w:rsidRDefault="009B09AB" w:rsidP="00B966A3">
      <w:pPr>
        <w:rPr>
          <w:rFonts w:cs="Cordia New"/>
        </w:rPr>
      </w:pPr>
      <w:r w:rsidRPr="009B09AB">
        <w:rPr>
          <w:rFonts w:cs="Cordia New" w:hint="cs"/>
          <w:b/>
          <w:bCs/>
          <w:sz w:val="32"/>
          <w:szCs w:val="32"/>
          <w:cs/>
        </w:rPr>
        <w:t>1.4.5</w:t>
      </w:r>
      <w:r>
        <w:rPr>
          <w:rFonts w:cs="Cordia New" w:hint="cs"/>
          <w:cs/>
        </w:rPr>
        <w:t xml:space="preserve"> </w:t>
      </w:r>
      <w:r w:rsidRPr="009B09AB">
        <w:rPr>
          <w:rFonts w:cs="Cordia New"/>
          <w:cs/>
        </w:rPr>
        <w:t>สามารถนำผลการวิเคราะห์จากระบบปัญญาประดิษฐ์ไปเปรียบเทียบกับเกณฑ์มาตรฐานเพื่อปรับปรุงกระบวนการผลิตให้ดียิ่งขึ้น</w:t>
      </w:r>
    </w:p>
    <w:p w14:paraId="51DCD2D0" w14:textId="0158F000" w:rsidR="009B09AB" w:rsidRPr="009B09AB" w:rsidRDefault="009B09AB" w:rsidP="009B09AB">
      <w:r>
        <w:rPr>
          <w:rFonts w:cs="Cordia New" w:hint="cs"/>
          <w:cs/>
        </w:rPr>
        <w:t xml:space="preserve">        </w:t>
      </w:r>
    </w:p>
    <w:p w14:paraId="1119231A" w14:textId="0C226C22" w:rsidR="008C375C" w:rsidRDefault="008C375C" w:rsidP="001C71A4">
      <w:pPr>
        <w:jc w:val="center"/>
      </w:pPr>
    </w:p>
    <w:p w14:paraId="1F9B01D6" w14:textId="734313F9" w:rsidR="008C375C" w:rsidRDefault="008C375C" w:rsidP="001C71A4">
      <w:pPr>
        <w:jc w:val="center"/>
      </w:pPr>
    </w:p>
    <w:p w14:paraId="6F621C4F" w14:textId="21E4EF6C" w:rsidR="008C375C" w:rsidRDefault="008C375C" w:rsidP="001C71A4">
      <w:pPr>
        <w:jc w:val="center"/>
      </w:pPr>
    </w:p>
    <w:p w14:paraId="66C1CB4A" w14:textId="33A0B38B" w:rsidR="008C375C" w:rsidRDefault="008C375C" w:rsidP="001C71A4">
      <w:pPr>
        <w:jc w:val="center"/>
      </w:pPr>
    </w:p>
    <w:p w14:paraId="3714B749" w14:textId="30C8328E" w:rsidR="008C375C" w:rsidRDefault="008C375C" w:rsidP="001C71A4">
      <w:pPr>
        <w:jc w:val="center"/>
      </w:pPr>
    </w:p>
    <w:p w14:paraId="0B482C8F" w14:textId="6AE21B8D" w:rsidR="008C375C" w:rsidRDefault="008C375C" w:rsidP="001C71A4">
      <w:pPr>
        <w:jc w:val="center"/>
      </w:pPr>
    </w:p>
    <w:p w14:paraId="7F47D380" w14:textId="0189C945" w:rsidR="008C375C" w:rsidRDefault="008C375C" w:rsidP="001C71A4">
      <w:pPr>
        <w:jc w:val="center"/>
      </w:pPr>
    </w:p>
    <w:p w14:paraId="1DFB019C" w14:textId="41797139" w:rsidR="008C375C" w:rsidRDefault="008C375C" w:rsidP="001C71A4">
      <w:pPr>
        <w:jc w:val="center"/>
      </w:pPr>
    </w:p>
    <w:p w14:paraId="6AF97BD9" w14:textId="001117CA" w:rsidR="008C375C" w:rsidRDefault="008C375C" w:rsidP="001C71A4">
      <w:pPr>
        <w:jc w:val="center"/>
      </w:pPr>
    </w:p>
    <w:p w14:paraId="5CBEFA9F" w14:textId="780F58C2" w:rsidR="008C375C" w:rsidRDefault="008C375C" w:rsidP="00771920"/>
    <w:p w14:paraId="5361B845" w14:textId="77777777" w:rsidR="008C375C" w:rsidRPr="009B3788" w:rsidRDefault="008C375C" w:rsidP="008C375C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</w:rPr>
      </w:pPr>
      <w:bookmarkStart w:id="23" w:name="_Toc193475222"/>
      <w:bookmarkStart w:id="24" w:name="_Toc208603573"/>
      <w:bookmarkStart w:id="25" w:name="_Toc208653107"/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lastRenderedPageBreak/>
        <w:t xml:space="preserve">บทที่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</w:rPr>
        <w:t>2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t xml:space="preserve">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br/>
        <w:t>ทฤษฎี</w:t>
      </w:r>
      <w:r>
        <w:rPr>
          <w:rFonts w:ascii="TH Sarabun New" w:hAnsi="TH Sarabun New" w:cs="TH Sarabun New" w:hint="cs"/>
          <w:b/>
          <w:bCs/>
          <w:color w:val="0D0D0D" w:themeColor="text1" w:themeTint="F2"/>
          <w:sz w:val="36"/>
          <w:szCs w:val="36"/>
          <w:cs/>
        </w:rPr>
        <w:t xml:space="preserve">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t>และงานวิจัยที่เกี่ยวข้อง</w:t>
      </w:r>
      <w:bookmarkEnd w:id="23"/>
      <w:bookmarkEnd w:id="24"/>
      <w:bookmarkEnd w:id="25"/>
    </w:p>
    <w:p w14:paraId="008BD8CD" w14:textId="77777777" w:rsidR="008158CC" w:rsidRDefault="008158CC" w:rsidP="008158CC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ACE7921" w14:textId="652CBE42" w:rsidR="008C375C" w:rsidRPr="009B3788" w:rsidRDefault="008158CC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8158CC">
        <w:rPr>
          <w:rFonts w:ascii="TH Sarabun New" w:hAnsi="TH Sarabun New" w:cs="TH Sarabun New"/>
          <w:sz w:val="32"/>
          <w:szCs w:val="32"/>
          <w:cs/>
        </w:rPr>
        <w:t>ในการทำปริญญานิพนธ์ครั้งนี้ จำเป็นต้องมีความรู้ และความเข้าใจในเรื่อง ระบบการตรวจสอบความสมบูรณ์ของแผ่นวงจรพิมพ์ (</w:t>
      </w:r>
      <w:r w:rsidRPr="008158CC">
        <w:rPr>
          <w:rFonts w:ascii="TH Sarabun New" w:hAnsi="TH Sarabun New" w:cs="TH Sarabun New"/>
          <w:sz w:val="32"/>
          <w:szCs w:val="32"/>
        </w:rPr>
        <w:t xml:space="preserve">PCB) </w:t>
      </w:r>
      <w:r w:rsidRPr="008158CC">
        <w:rPr>
          <w:rFonts w:ascii="TH Sarabun New" w:hAnsi="TH Sarabun New" w:cs="TH Sarabun New"/>
          <w:sz w:val="32"/>
          <w:szCs w:val="32"/>
          <w:cs/>
        </w:rPr>
        <w:t>ด้วยปัญญาประดิษฐ์ การออกแบบสถาปัตยกรรมการเรียนรู้เชิงลึก (</w:t>
      </w:r>
      <w:r w:rsidRPr="008158CC">
        <w:rPr>
          <w:rFonts w:ascii="TH Sarabun New" w:hAnsi="TH Sarabun New" w:cs="TH Sarabun New"/>
          <w:sz w:val="32"/>
          <w:szCs w:val="32"/>
        </w:rPr>
        <w:t xml:space="preserve">Deep Learning) </w:t>
      </w:r>
      <w:r w:rsidRPr="008158CC">
        <w:rPr>
          <w:rFonts w:ascii="TH Sarabun New" w:hAnsi="TH Sarabun New" w:cs="TH Sarabun New"/>
          <w:sz w:val="32"/>
          <w:szCs w:val="32"/>
          <w:cs/>
        </w:rPr>
        <w:t>การประมวลผลภาพ (</w:t>
      </w:r>
      <w:r w:rsidRPr="008158CC">
        <w:rPr>
          <w:rFonts w:ascii="TH Sarabun New" w:hAnsi="TH Sarabun New" w:cs="TH Sarabun New"/>
          <w:sz w:val="32"/>
          <w:szCs w:val="32"/>
        </w:rPr>
        <w:t xml:space="preserve">Image Processing) </w:t>
      </w:r>
      <w:r w:rsidRPr="008158CC">
        <w:rPr>
          <w:rFonts w:ascii="TH Sarabun New" w:hAnsi="TH Sarabun New" w:cs="TH Sarabun New"/>
          <w:sz w:val="32"/>
          <w:szCs w:val="32"/>
          <w:cs/>
        </w:rPr>
        <w:t>และความแม่นยำในการตรวจจับความผิดปกติ ซึ่งทฤษฎีที่เกี่ยวข้องในหัวข้อต่าง ๆ มีดังต่อไปนี้</w:t>
      </w:r>
    </w:p>
    <w:p w14:paraId="14E23472" w14:textId="77777777" w:rsidR="000F151B" w:rsidRDefault="000F151B" w:rsidP="000F151B">
      <w:pPr>
        <w:pStyle w:val="2"/>
        <w:spacing w:before="0"/>
        <w:jc w:val="both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</w:p>
    <w:p w14:paraId="7E09AAF2" w14:textId="68F1C83E" w:rsidR="008C375C" w:rsidRPr="008158CC" w:rsidRDefault="000F151B" w:rsidP="000F151B">
      <w:pPr>
        <w:pStyle w:val="2"/>
        <w:spacing w:before="0"/>
        <w:jc w:val="both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>2</w:t>
      </w:r>
      <w:r w:rsidR="00D277A2"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>.1</w:t>
      </w: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 </w:t>
      </w:r>
      <w:r w:rsidR="008158CC" w:rsidRPr="008158CC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ปัญหาความผิดพลาดในกระบวนการผลิตแผ่น</w:t>
      </w:r>
      <w:r w:rsidR="008158CC" w:rsidRPr="008158CC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8158CC" w:rsidRPr="008158CC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PCB</w:t>
      </w:r>
    </w:p>
    <w:p w14:paraId="72B6FB87" w14:textId="77777777" w:rsidR="000F151B" w:rsidRDefault="00821DDF" w:rsidP="000F151B">
      <w:pPr>
        <w:tabs>
          <w:tab w:val="left" w:pos="851"/>
        </w:tabs>
        <w:spacing w:after="0"/>
        <w:ind w:left="425"/>
        <w:jc w:val="both"/>
        <w:rPr>
          <w:rFonts w:ascii="TH Sarabun New" w:hAnsi="TH Sarabun New" w:cs="TH Sarabun New"/>
          <w:sz w:val="32"/>
          <w:szCs w:val="32"/>
        </w:rPr>
      </w:pPr>
      <w:r w:rsidRPr="00821DDF">
        <w:rPr>
          <w:rFonts w:ascii="TH Sarabun New" w:hAnsi="TH Sarabun New" w:cs="TH Sarabun New"/>
          <w:sz w:val="32"/>
          <w:szCs w:val="32"/>
          <w:cs/>
        </w:rPr>
        <w:t>แผ่นวงจรพิมพ์ (</w:t>
      </w:r>
      <w:r w:rsidRPr="00821DDF">
        <w:rPr>
          <w:rFonts w:ascii="TH Sarabun New" w:hAnsi="TH Sarabun New" w:cs="TH Sarabun New"/>
          <w:sz w:val="32"/>
          <w:szCs w:val="32"/>
        </w:rPr>
        <w:t xml:space="preserve">Printed Circuit Board: PCB) </w:t>
      </w:r>
      <w:r w:rsidRPr="00821DDF">
        <w:rPr>
          <w:rFonts w:ascii="TH Sarabun New" w:hAnsi="TH Sarabun New" w:cs="TH Sarabun New"/>
          <w:sz w:val="32"/>
          <w:szCs w:val="32"/>
          <w:cs/>
        </w:rPr>
        <w:t>เป็นหัวใจสำคัญของอุปกรณ์อิเล็กทรอนิกส์ ซึ่งในกระบวนการผลิตมีความเสี่ยงที่จะเกิดความผิดพลาด (</w:t>
      </w:r>
      <w:r w:rsidRPr="00821DDF">
        <w:rPr>
          <w:rFonts w:ascii="TH Sarabun New" w:hAnsi="TH Sarabun New" w:cs="TH Sarabun New"/>
          <w:sz w:val="32"/>
          <w:szCs w:val="32"/>
        </w:rPr>
        <w:t xml:space="preserve">Defects) </w:t>
      </w:r>
      <w:r w:rsidRPr="00821DDF">
        <w:rPr>
          <w:rFonts w:ascii="TH Sarabun New" w:hAnsi="TH Sarabun New" w:cs="TH Sarabun New"/>
          <w:sz w:val="32"/>
          <w:szCs w:val="32"/>
          <w:cs/>
        </w:rPr>
        <w:t xml:space="preserve">ได้หลากหลายรูปแบบ หากมีแผ่น </w:t>
      </w:r>
      <w:r w:rsidRPr="00821DDF">
        <w:rPr>
          <w:rFonts w:ascii="TH Sarabun New" w:hAnsi="TH Sarabun New" w:cs="TH Sarabun New"/>
          <w:sz w:val="32"/>
          <w:szCs w:val="32"/>
        </w:rPr>
        <w:t xml:space="preserve">PCB </w:t>
      </w:r>
      <w:r w:rsidRPr="00821DDF">
        <w:rPr>
          <w:rFonts w:ascii="TH Sarabun New" w:hAnsi="TH Sarabun New" w:cs="TH Sarabun New"/>
          <w:sz w:val="32"/>
          <w:szCs w:val="32"/>
          <w:cs/>
        </w:rPr>
        <w:t>ที่ไม่ได้มาตรฐานหลุดรอดไปสู่ขั้นตอนการประกอบ จะส่งผลกระทบต่อประสิทธิภาพของอุปกรณ์ หรืออาจทำให้ระบบไฟฟ้าลัดวงจรจนเกิดความเสียหายร้ายแรงต่อทรัพย์สินและผู้ใช้งาน</w:t>
      </w:r>
    </w:p>
    <w:p w14:paraId="38B4AF67" w14:textId="7F802922" w:rsidR="008C375C" w:rsidRPr="008158CC" w:rsidRDefault="00821DDF" w:rsidP="000F151B">
      <w:pPr>
        <w:tabs>
          <w:tab w:val="left" w:pos="851"/>
        </w:tabs>
        <w:spacing w:after="0"/>
        <w:ind w:left="425"/>
        <w:jc w:val="both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2.1.1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821DDF">
        <w:rPr>
          <w:rFonts w:ascii="TH Sarabun New" w:hAnsi="TH Sarabun New" w:cs="TH Sarabun New"/>
          <w:sz w:val="32"/>
          <w:szCs w:val="32"/>
          <w:cs/>
        </w:rPr>
        <w:t xml:space="preserve">สาเหตุ และประเภทของความผิดปกติบน </w:t>
      </w:r>
      <w:r w:rsidRPr="00821DDF">
        <w:rPr>
          <w:rFonts w:ascii="TH Sarabun New" w:hAnsi="TH Sarabun New" w:cs="TH Sarabun New"/>
          <w:sz w:val="32"/>
          <w:szCs w:val="32"/>
        </w:rPr>
        <w:t>PCB</w:t>
      </w:r>
    </w:p>
    <w:p w14:paraId="63F2FA43" w14:textId="45BD73BC" w:rsidR="00AE1328" w:rsidRDefault="000F151B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0F151B">
        <w:rPr>
          <w:rFonts w:ascii="TH Sarabun New" w:hAnsi="TH Sarabun New" w:cs="TH Sarabun New"/>
          <w:sz w:val="32"/>
          <w:szCs w:val="32"/>
          <w:cs/>
        </w:rPr>
        <w:t xml:space="preserve">ความผิดปกติบนแผ่น </w:t>
      </w:r>
      <w:r w:rsidRPr="000F151B">
        <w:rPr>
          <w:rFonts w:ascii="TH Sarabun New" w:hAnsi="TH Sarabun New" w:cs="TH Sarabun New"/>
          <w:sz w:val="32"/>
          <w:szCs w:val="32"/>
        </w:rPr>
        <w:t xml:space="preserve">PCB </w:t>
      </w:r>
      <w:r w:rsidRPr="000F151B">
        <w:rPr>
          <w:rFonts w:ascii="TH Sarabun New" w:hAnsi="TH Sarabun New" w:cs="TH Sarabun New"/>
          <w:sz w:val="32"/>
          <w:szCs w:val="32"/>
          <w:cs/>
        </w:rPr>
        <w:t>คือข้อบกพร่องที่เกิดขึ้นในกระบวนการผลิต การประกอบ หรือการใช้งาน ซึ่งอาจส่งผลให้วงจรทำงานผิดพลาด เสื่อมประสิทธิภาพ หรือเกิดความเสียหายรุนแรงได้</w:t>
      </w:r>
    </w:p>
    <w:p w14:paraId="69201F33" w14:textId="130F11AB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16DC6A" w14:textId="4425779B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3683DC2" wp14:editId="6C6A4EC5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3076575" cy="2333625"/>
            <wp:effectExtent l="0" t="0" r="9525" b="9525"/>
            <wp:wrapNone/>
            <wp:docPr id="97890409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4093" name="รูปภาพ 978904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9CF9D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84FFDF3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F6D3FE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666CAAD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DBC0878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3C5223F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D7BF7F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14FF31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B9E447" w14:textId="75EDC632" w:rsidR="000F151B" w:rsidRPr="009B3788" w:rsidRDefault="000F151B" w:rsidP="00B966A3">
      <w:pPr>
        <w:spacing w:after="0"/>
        <w:rPr>
          <w:rFonts w:ascii="TH Sarabun New" w:hAnsi="TH Sarabun New" w:cs="TH Sarabun New"/>
          <w:sz w:val="32"/>
          <w:szCs w:val="32"/>
          <w:cs/>
        </w:rPr>
        <w:sectPr w:rsidR="000F151B" w:rsidRPr="009B3788" w:rsidSect="008C375C">
          <w:headerReference w:type="default" r:id="rId10"/>
          <w:pgSz w:w="11906" w:h="16838"/>
          <w:pgMar w:top="1560" w:right="1440" w:bottom="1440" w:left="2160" w:header="708" w:footer="708" w:gutter="0"/>
          <w:pgNumType w:start="4"/>
          <w:cols w:space="708"/>
          <w:docGrid w:linePitch="360"/>
        </w:sectPr>
      </w:pP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                                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2.</w:t>
      </w:r>
      <w:r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1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รูปสาเหตุความผิดปกติบน  </w:t>
      </w:r>
      <w:r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PCB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65F7DA7B" w14:textId="77777777" w:rsidR="000F151B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2.1.2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  <w:cs/>
        </w:rPr>
        <w:t xml:space="preserve"> ผลกระทบจากความผิดพลาดของ </w:t>
      </w:r>
      <w:r w:rsidRPr="00771920">
        <w:rPr>
          <w:rFonts w:ascii="TH Sarabun New" w:hAnsi="TH Sarabun New" w:cs="TH Sarabun New"/>
          <w:sz w:val="32"/>
          <w:szCs w:val="32"/>
        </w:rPr>
        <w:t>PCB</w:t>
      </w:r>
    </w:p>
    <w:p w14:paraId="278F45AC" w14:textId="048989D7" w:rsidR="00771920" w:rsidRPr="000F151B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771920">
        <w:rPr>
          <w:rFonts w:ascii="TH Sarabun New" w:hAnsi="TH Sarabun New" w:cs="TH Sarabun New"/>
          <w:sz w:val="32"/>
          <w:szCs w:val="32"/>
          <w:cs/>
        </w:rPr>
        <w:t xml:space="preserve">ผลกระทบจากความบกพร่องเพียงเล็กน้อยบน </w:t>
      </w:r>
      <w:r w:rsidRPr="00771920">
        <w:rPr>
          <w:rFonts w:ascii="TH Sarabun New" w:hAnsi="TH Sarabun New" w:cs="TH Sarabun New"/>
          <w:sz w:val="32"/>
          <w:szCs w:val="32"/>
        </w:rPr>
        <w:t xml:space="preserve">PCB </w:t>
      </w:r>
      <w:r w:rsidRPr="00771920">
        <w:rPr>
          <w:rFonts w:ascii="TH Sarabun New" w:hAnsi="TH Sarabun New" w:cs="TH Sarabun New"/>
          <w:sz w:val="32"/>
          <w:szCs w:val="32"/>
          <w:cs/>
        </w:rPr>
        <w:t>นั้นรุนแรงกว่าที่หลายคนคิด หากแผ่นวงจรที่มีปัญหาถูกนำไปใช้ในอุปกรณ์ที่สำคัญ เช่น อุปกรณ์ทางการแพทย์ หรือระบบควบคุมในรถยนต์ อาจนำไปสู่ความล้มเหลวของระบบทั้งหมด นอกจากจะสูญเสียต้นทุนในการผลิตซ้ำ (</w:t>
      </w:r>
      <w:r w:rsidRPr="00771920">
        <w:rPr>
          <w:rFonts w:ascii="TH Sarabun New" w:hAnsi="TH Sarabun New" w:cs="TH Sarabun New"/>
          <w:sz w:val="32"/>
          <w:szCs w:val="32"/>
        </w:rPr>
        <w:t xml:space="preserve">Rework) </w:t>
      </w:r>
      <w:r w:rsidRPr="00771920">
        <w:rPr>
          <w:rFonts w:ascii="TH Sarabun New" w:hAnsi="TH Sarabun New" w:cs="TH Sarabun New"/>
          <w:sz w:val="32"/>
          <w:szCs w:val="32"/>
          <w:cs/>
        </w:rPr>
        <w:t>ยังส่งผลต่อความเชื่อมั่นในแบรนด์สินค้าดังนั้นการมีระบบตรวจสอบที่มีประสิทธิภาพจึงเป็นเรื่องจำเป็นอย่างยิ่ง</w:t>
      </w:r>
      <w:bookmarkStart w:id="26" w:name="_Toc193475225"/>
      <w:bookmarkStart w:id="27" w:name="_Toc208603576"/>
    </w:p>
    <w:p w14:paraId="5550F253" w14:textId="0207F7ED" w:rsidR="008C375C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2.1.3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771920">
        <w:rPr>
          <w:rFonts w:ascii="TH Sarabun New" w:hAnsi="TH Sarabun New" w:cs="TH Sarabun New"/>
          <w:sz w:val="32"/>
          <w:szCs w:val="32"/>
          <w:cs/>
        </w:rPr>
        <w:t xml:space="preserve">วิธีการตรวจสอบความสมบูรณ์ของ </w:t>
      </w:r>
      <w:r w:rsidRPr="00771920">
        <w:rPr>
          <w:rFonts w:ascii="TH Sarabun New" w:hAnsi="TH Sarabun New" w:cs="TH Sarabun New"/>
          <w:sz w:val="32"/>
          <w:szCs w:val="32"/>
        </w:rPr>
        <w:t>PCB</w:t>
      </w:r>
    </w:p>
    <w:p w14:paraId="609E7151" w14:textId="567315C6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</w:t>
      </w:r>
      <w:r w:rsidRPr="00771920">
        <w:rPr>
          <w:rFonts w:ascii="TH Sarabun New" w:hAnsi="TH Sarabun New" w:cs="TH Sarabun New"/>
          <w:sz w:val="32"/>
          <w:szCs w:val="32"/>
          <w:cs/>
        </w:rPr>
        <w:t>ในปัจจุบันมีการใช้วิธีการตรวจสอบที่หลากหลายเพื่อลดความเสี่ยง ดังนี้:</w:t>
      </w:r>
    </w:p>
    <w:p w14:paraId="396E17C1" w14:textId="06BEF486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1)</w:t>
      </w:r>
      <w:r w:rsidRPr="00771920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  <w:cs/>
        </w:rPr>
        <w:t>การตรวจสอบด้วยสายตามนุษย์ (</w:t>
      </w:r>
      <w:r w:rsidRPr="00771920">
        <w:rPr>
          <w:rFonts w:ascii="TH Sarabun New" w:hAnsi="TH Sarabun New" w:cs="TH Sarabun New"/>
          <w:sz w:val="32"/>
          <w:szCs w:val="32"/>
        </w:rPr>
        <w:t>Manual Visual Inspection)</w:t>
      </w:r>
    </w:p>
    <w:p w14:paraId="310D4496" w14:textId="3D393355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771920">
        <w:rPr>
          <w:rFonts w:ascii="TH Sarabun New" w:hAnsi="TH Sarabun New" w:cs="TH Sarabun New"/>
          <w:sz w:val="32"/>
          <w:szCs w:val="32"/>
          <w:cs/>
        </w:rPr>
        <w:t>เป็นวิธีการแบบดั้งเดิมที่ใช้คนตรวจสอบผ่านกล้องขยาย แม้จะมีค่าใช้จ่ายด้านเครื่องมือต่ำ แต่มีความเสี่ยงสูงจากความเหนื่อยล้าของสายตาคน (</w:t>
      </w:r>
      <w:r w:rsidRPr="00771920">
        <w:rPr>
          <w:rFonts w:ascii="TH Sarabun New" w:hAnsi="TH Sarabun New" w:cs="TH Sarabun New"/>
          <w:sz w:val="32"/>
          <w:szCs w:val="32"/>
        </w:rPr>
        <w:t xml:space="preserve">Human Error) </w:t>
      </w:r>
      <w:r w:rsidRPr="00771920">
        <w:rPr>
          <w:rFonts w:ascii="TH Sarabun New" w:hAnsi="TH Sarabun New" w:cs="TH Sarabun New"/>
          <w:sz w:val="32"/>
          <w:szCs w:val="32"/>
          <w:cs/>
        </w:rPr>
        <w:t>และความล่าช้าในการผลิตจำนวนมาก</w:t>
      </w:r>
    </w:p>
    <w:p w14:paraId="650CF36D" w14:textId="66B77FB6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2)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  <w:cs/>
        </w:rPr>
        <w:t>การใช้ปัญญาประดิษฐ์ในการตรวจสอบ (</w:t>
      </w:r>
      <w:r w:rsidRPr="00771920">
        <w:rPr>
          <w:rFonts w:ascii="TH Sarabun New" w:hAnsi="TH Sarabun New" w:cs="TH Sarabun New"/>
          <w:sz w:val="32"/>
          <w:szCs w:val="32"/>
        </w:rPr>
        <w:t>AI-Based Inspection)</w:t>
      </w:r>
    </w:p>
    <w:p w14:paraId="7DE4711D" w14:textId="32E12BA2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771920">
        <w:rPr>
          <w:rFonts w:ascii="TH Sarabun New" w:hAnsi="TH Sarabun New" w:cs="TH Sarabun New"/>
          <w:sz w:val="32"/>
          <w:szCs w:val="32"/>
          <w:cs/>
        </w:rPr>
        <w:t xml:space="preserve">หากคุณต้องการความแม่นยำและความรวดเร็ว การนำ </w:t>
      </w:r>
      <w:r w:rsidRPr="00771920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771920">
        <w:rPr>
          <w:rFonts w:ascii="TH Sarabun New" w:hAnsi="TH Sarabun New" w:cs="TH Sarabun New"/>
          <w:sz w:val="32"/>
          <w:szCs w:val="32"/>
          <w:cs/>
        </w:rPr>
        <w:t>มาใช้เป็นทางเลือกที่ดีที่สุด โดยมีเทคนิคที่ช่วยให้ระบบทำงานได้ดีขึ้นคือ:</w:t>
      </w:r>
    </w:p>
    <w:p w14:paraId="52279737" w14:textId="6545692F" w:rsidR="00771920" w:rsidRPr="00AE1328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Object Detection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B966A3">
        <w:rPr>
          <w:rFonts w:ascii="TH Sarabun New" w:hAnsi="TH Sarabun New" w:cs="TH Sarabun New"/>
          <w:sz w:val="32"/>
          <w:szCs w:val="32"/>
        </w:rPr>
        <w:t xml:space="preserve">Model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B966A3">
        <w:rPr>
          <w:rFonts w:ascii="TH Sarabun New" w:hAnsi="TH Sarabun New" w:cs="TH Sarabun New"/>
          <w:sz w:val="32"/>
          <w:szCs w:val="32"/>
        </w:rPr>
        <w:t xml:space="preserve">YOLO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B966A3">
        <w:rPr>
          <w:rFonts w:ascii="TH Sarabun New" w:hAnsi="TH Sarabun New" w:cs="TH Sarabun New"/>
          <w:sz w:val="32"/>
          <w:szCs w:val="32"/>
        </w:rPr>
        <w:t xml:space="preserve">SSD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ในการระบุตำแหน่งและประเภทของจุดที่ผิดปกติบน </w:t>
      </w:r>
      <w:r w:rsidRPr="00B966A3">
        <w:rPr>
          <w:rFonts w:ascii="TH Sarabun New" w:hAnsi="TH Sarabun New" w:cs="TH Sarabun New"/>
          <w:sz w:val="32"/>
          <w:szCs w:val="32"/>
        </w:rPr>
        <w:t xml:space="preserve">PCB </w:t>
      </w:r>
      <w:r w:rsidRPr="00B966A3">
        <w:rPr>
          <w:rFonts w:ascii="TH Sarabun New" w:hAnsi="TH Sarabun New" w:cs="TH Sarabun New"/>
          <w:sz w:val="32"/>
          <w:szCs w:val="32"/>
          <w:cs/>
        </w:rPr>
        <w:t>ทันที</w:t>
      </w:r>
    </w:p>
    <w:p w14:paraId="7BAFE757" w14:textId="635A57AC" w:rsidR="00771920" w:rsidRPr="00AE1328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Image Pre-processing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การปรับความสว่างและ </w:t>
      </w:r>
      <w:r w:rsidRPr="00B966A3">
        <w:rPr>
          <w:rFonts w:ascii="TH Sarabun New" w:hAnsi="TH Sarabun New" w:cs="TH Sarabun New"/>
          <w:sz w:val="32"/>
          <w:szCs w:val="32"/>
        </w:rPr>
        <w:t xml:space="preserve">Contrast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ของภาพ </w:t>
      </w:r>
      <w:r w:rsidRPr="00B966A3">
        <w:rPr>
          <w:rFonts w:ascii="TH Sarabun New" w:hAnsi="TH Sarabun New" w:cs="TH Sarabun New"/>
          <w:sz w:val="32"/>
          <w:szCs w:val="32"/>
        </w:rPr>
        <w:t xml:space="preserve">PCB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B966A3">
        <w:rPr>
          <w:rFonts w:ascii="TH Sarabun New" w:hAnsi="TH Sarabun New" w:cs="TH Sarabun New"/>
          <w:sz w:val="32"/>
          <w:szCs w:val="32"/>
        </w:rPr>
        <w:t xml:space="preserve">AI </w:t>
      </w:r>
      <w:r w:rsidRPr="00B966A3">
        <w:rPr>
          <w:rFonts w:ascii="TH Sarabun New" w:hAnsi="TH Sarabun New" w:cs="TH Sarabun New"/>
          <w:sz w:val="32"/>
          <w:szCs w:val="32"/>
          <w:cs/>
        </w:rPr>
        <w:t>มองเห็นลายวงจรได้ชัดเจนขึ้น</w:t>
      </w:r>
    </w:p>
    <w:p w14:paraId="24341FCF" w14:textId="7F0D2457" w:rsidR="00771920" w:rsidRPr="00AE1328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Data Augmentation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การเพิ่มจำนวนภาพตัวอย่างด้วยการหมุน หรือพลิกภาพ เพื่อให้ </w:t>
      </w:r>
      <w:r w:rsidRPr="00B966A3">
        <w:rPr>
          <w:rFonts w:ascii="TH Sarabun New" w:hAnsi="TH Sarabun New" w:cs="TH Sarabun New"/>
          <w:sz w:val="32"/>
          <w:szCs w:val="32"/>
        </w:rPr>
        <w:t xml:space="preserve">AI </w:t>
      </w:r>
      <w:r w:rsidRPr="00B966A3">
        <w:rPr>
          <w:rFonts w:ascii="TH Sarabun New" w:hAnsi="TH Sarabun New" w:cs="TH Sarabun New"/>
          <w:sz w:val="32"/>
          <w:szCs w:val="32"/>
          <w:cs/>
        </w:rPr>
        <w:t>เรียนรู้รูปแบบความผิดพลาดได้หลากหลาย</w:t>
      </w:r>
    </w:p>
    <w:p w14:paraId="25FA5BFB" w14:textId="25ECC578" w:rsidR="009243C2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Filtering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>การกรองสัญญาณรบกวน (</w:t>
      </w:r>
      <w:r w:rsidRPr="00B966A3">
        <w:rPr>
          <w:rFonts w:ascii="TH Sarabun New" w:hAnsi="TH Sarabun New" w:cs="TH Sarabun New"/>
          <w:sz w:val="32"/>
          <w:szCs w:val="32"/>
        </w:rPr>
        <w:t xml:space="preserve">Noise) </w:t>
      </w:r>
      <w:r w:rsidRPr="00B966A3">
        <w:rPr>
          <w:rFonts w:ascii="TH Sarabun New" w:hAnsi="TH Sarabun New" w:cs="TH Sarabun New"/>
          <w:sz w:val="32"/>
          <w:szCs w:val="32"/>
          <w:cs/>
        </w:rPr>
        <w:t>ออกจากภาพเพื่อให้การวิเคราะห์แม่นยำยิ่งขึ</w:t>
      </w:r>
      <w:r w:rsidRPr="00B966A3">
        <w:rPr>
          <w:rFonts w:ascii="TH Sarabun New" w:hAnsi="TH Sarabun New" w:cs="TH Sarabun New" w:hint="cs"/>
          <w:sz w:val="32"/>
          <w:szCs w:val="32"/>
          <w:cs/>
        </w:rPr>
        <w:t>้ง</w:t>
      </w:r>
      <w:bookmarkStart w:id="28" w:name="_Toc208653110"/>
    </w:p>
    <w:p w14:paraId="3543A59F" w14:textId="77777777" w:rsidR="00D277A2" w:rsidRDefault="00D277A2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C6805A" w14:textId="249CFA86" w:rsidR="0009093A" w:rsidRPr="0009093A" w:rsidRDefault="009243C2" w:rsidP="00B966A3">
      <w:pPr>
        <w:spacing w:after="0"/>
        <w:rPr>
          <w:sz w:val="32"/>
          <w:szCs w:val="32"/>
        </w:rPr>
      </w:pPr>
      <w:r w:rsidRPr="00836207">
        <w:rPr>
          <w:rFonts w:ascii="TH Sarabun New" w:hAnsi="TH Sarabun New" w:cs="TH Sarabun New" w:hint="cs"/>
          <w:b/>
          <w:bCs/>
          <w:sz w:val="32"/>
          <w:szCs w:val="32"/>
          <w:cs/>
        </w:rPr>
        <w:t>2.2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bookmarkEnd w:id="26"/>
      <w:bookmarkEnd w:id="27"/>
      <w:bookmarkEnd w:id="28"/>
      <w:r w:rsidR="0009093A" w:rsidRPr="0009093A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เทคโนโลยีที่ใช้ในการตรวจจับและตรวจสอบแผ่น</w:t>
      </w:r>
      <w:r w:rsidR="0009093A" w:rsidRPr="0009093A">
        <w:rPr>
          <w:rFonts w:ascii="TH Sarabun New" w:hAnsi="TH Sarabun New" w:cs="TH Sarabun New"/>
          <w:b/>
          <w:bCs/>
          <w:color w:val="0D0D0D" w:themeColor="text1" w:themeTint="F2"/>
          <w:szCs w:val="32"/>
        </w:rPr>
        <w:t xml:space="preserve"> </w:t>
      </w:r>
      <w:r w:rsidR="0009093A" w:rsidRPr="0009093A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PCB (Printed Circuit Board)</w:t>
      </w:r>
    </w:p>
    <w:p w14:paraId="56BCD925" w14:textId="3619CB89" w:rsidR="009243C2" w:rsidRPr="009243C2" w:rsidRDefault="009243C2" w:rsidP="00B966A3">
      <w:pPr>
        <w:spacing w:after="0"/>
      </w:pPr>
      <w:r w:rsidRPr="009243C2">
        <w:rPr>
          <w:cs/>
        </w:rPr>
        <w:t>เทคโนโลยีที่ใช้ในการตรวจจับและตรวจสอบแผ่น</w:t>
      </w:r>
      <w:r w:rsidRPr="009243C2">
        <w:t xml:space="preserve"> </w:t>
      </w:r>
      <w:r w:rsidRPr="009243C2">
        <w:rPr>
          <w:b/>
          <w:bCs/>
        </w:rPr>
        <w:t>PCB (Printed Circuit Board)</w:t>
      </w:r>
      <w:r w:rsidRPr="009243C2">
        <w:t xml:space="preserve"> </w:t>
      </w:r>
      <w:r w:rsidRPr="009243C2">
        <w:rPr>
          <w:cs/>
        </w:rPr>
        <w:t>ในอุตสาหกรรมอิเล็กทรอนิกส์มีความสำคัญมาก เพื่อให้มั่นใจว่าวงจรทำงานถูกต้อง ลดของเสีย และเพิ่มคุณภาพสินค้า โดยสามารถแบ่งออกเป็นกลุ่มหลัก ๆ ตามลักษณะการตรวจสอบได้ดังนี้</w:t>
      </w:r>
    </w:p>
    <w:p w14:paraId="24CEF197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36C03E29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6B5B016E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B00B903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3E4D02C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C1ADCCA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5500442" w14:textId="4C12E653" w:rsidR="008C375C" w:rsidRDefault="009243C2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lastRenderedPageBreak/>
        <w:t>2.2.1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243C2">
        <w:rPr>
          <w:rFonts w:ascii="TH Sarabun New" w:hAnsi="TH Sarabun New" w:cs="TH Sarabun New"/>
          <w:sz w:val="32"/>
          <w:szCs w:val="32"/>
          <w:cs/>
        </w:rPr>
        <w:t>การตรวจสอบด้วยภาพ (</w:t>
      </w:r>
      <w:r w:rsidRPr="009243C2">
        <w:rPr>
          <w:rFonts w:ascii="TH Sarabun New" w:hAnsi="TH Sarabun New" w:cs="TH Sarabun New"/>
          <w:sz w:val="32"/>
          <w:szCs w:val="32"/>
        </w:rPr>
        <w:t>Optical Inspection)</w:t>
      </w:r>
    </w:p>
    <w:p w14:paraId="3B5BAD53" w14:textId="297CCBE5" w:rsidR="009243C2" w:rsidRPr="009243C2" w:rsidRDefault="009243C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9243C2">
        <w:rPr>
          <w:rFonts w:ascii="TH Sarabun New" w:hAnsi="TH Sarabun New" w:cs="TH Sarabun New"/>
          <w:b/>
          <w:bCs/>
          <w:sz w:val="32"/>
          <w:szCs w:val="32"/>
        </w:rPr>
        <w:t>AOI (Automated Optical Inspection)</w:t>
      </w:r>
    </w:p>
    <w:p w14:paraId="47152769" w14:textId="71DC22C4" w:rsidR="009243C2" w:rsidRPr="009243C2" w:rsidRDefault="009243C2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9243C2">
        <w:rPr>
          <w:rFonts w:ascii="TH Sarabun New" w:hAnsi="TH Sarabun New" w:cs="TH Sarabun New"/>
          <w:sz w:val="32"/>
          <w:szCs w:val="32"/>
          <w:cs/>
        </w:rPr>
        <w:t>เป็นระบบตรวจสอบด้วยกล้องความละเอียดสูง ใช้เปรียบเทียบภาพแผงวงจรกับข้อมูลต้นแบบ (</w:t>
      </w:r>
      <w:r w:rsidRPr="009243C2">
        <w:rPr>
          <w:rFonts w:ascii="TH Sarabun New" w:hAnsi="TH Sarabun New" w:cs="TH Sarabun New"/>
          <w:sz w:val="32"/>
          <w:szCs w:val="32"/>
        </w:rPr>
        <w:t xml:space="preserve">Gerber/Reference) </w:t>
      </w:r>
      <w:r w:rsidRPr="009243C2">
        <w:rPr>
          <w:rFonts w:ascii="TH Sarabun New" w:hAnsi="TH Sarabun New" w:cs="TH Sarabun New"/>
          <w:sz w:val="32"/>
          <w:szCs w:val="32"/>
          <w:cs/>
        </w:rPr>
        <w:t xml:space="preserve">เพื่อตรวจหาข้อบกพร่องที่มองเห็นได้ เช่น ลายวงจรขาดหรือเกิน บัดกรีล้น ขาดบัดกรี ชิ้นส่วนเอียง วางผิดตำแหน่ง หรือกลับด้าน ปัจจุบันมีทั้งแบบ </w:t>
      </w:r>
      <w:r w:rsidRPr="009243C2">
        <w:rPr>
          <w:rFonts w:ascii="TH Sarabun New" w:hAnsi="TH Sarabun New" w:cs="TH Sarabun New"/>
          <w:sz w:val="32"/>
          <w:szCs w:val="32"/>
        </w:rPr>
        <w:t xml:space="preserve">2D </w:t>
      </w:r>
      <w:r w:rsidRPr="009243C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243C2">
        <w:rPr>
          <w:rFonts w:ascii="TH Sarabun New" w:hAnsi="TH Sarabun New" w:cs="TH Sarabun New"/>
          <w:sz w:val="32"/>
          <w:szCs w:val="32"/>
        </w:rPr>
        <w:t xml:space="preserve">3D </w:t>
      </w:r>
      <w:r w:rsidRPr="009243C2">
        <w:rPr>
          <w:rFonts w:ascii="TH Sarabun New" w:hAnsi="TH Sarabun New" w:cs="TH Sarabun New"/>
          <w:sz w:val="32"/>
          <w:szCs w:val="32"/>
          <w:cs/>
        </w:rPr>
        <w:t xml:space="preserve">และมักใช้เทคโนโลยี </w:t>
      </w:r>
      <w:r w:rsidRPr="009243C2">
        <w:rPr>
          <w:rFonts w:ascii="TH Sarabun New" w:hAnsi="TH Sarabun New" w:cs="TH Sarabun New"/>
          <w:sz w:val="32"/>
          <w:szCs w:val="32"/>
        </w:rPr>
        <w:t xml:space="preserve">AI </w:t>
      </w:r>
      <w:r w:rsidRPr="009243C2">
        <w:rPr>
          <w:rFonts w:ascii="TH Sarabun New" w:hAnsi="TH Sarabun New" w:cs="TH Sarabun New"/>
          <w:sz w:val="32"/>
          <w:szCs w:val="32"/>
          <w:cs/>
        </w:rPr>
        <w:t>ช่วยลดความผิดพลาดจากการตรวจจับผิด (</w:t>
      </w:r>
      <w:r w:rsidRPr="009243C2">
        <w:rPr>
          <w:rFonts w:ascii="TH Sarabun New" w:hAnsi="TH Sarabun New" w:cs="TH Sarabun New"/>
          <w:sz w:val="32"/>
          <w:szCs w:val="32"/>
        </w:rPr>
        <w:t>False Reject)</w:t>
      </w:r>
    </w:p>
    <w:p w14:paraId="1195D451" w14:textId="203182D9" w:rsidR="009243C2" w:rsidRPr="009243C2" w:rsidRDefault="009243C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9243C2">
        <w:rPr>
          <w:rFonts w:ascii="TH Sarabun New" w:hAnsi="TH Sarabun New" w:cs="TH Sarabun New"/>
          <w:b/>
          <w:bCs/>
          <w:sz w:val="32"/>
          <w:szCs w:val="32"/>
        </w:rPr>
        <w:t>SPI (Solder Paste Inspection)</w:t>
      </w:r>
    </w:p>
    <w:p w14:paraId="28F4C3F9" w14:textId="267DA346" w:rsidR="00AE1328" w:rsidRDefault="009243C2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9243C2">
        <w:rPr>
          <w:rFonts w:ascii="TH Sarabun New" w:hAnsi="TH Sarabun New" w:cs="TH Sarabun New"/>
          <w:sz w:val="32"/>
          <w:szCs w:val="32"/>
          <w:cs/>
        </w:rPr>
        <w:t>ใช้ตรวจสอบปริมาณ ความหนา และรูปร่างของครีมบัดกรีก่อนขั้นตอนวางชิ้นส่วน (</w:t>
      </w:r>
      <w:r w:rsidRPr="009243C2">
        <w:rPr>
          <w:rFonts w:ascii="TH Sarabun New" w:hAnsi="TH Sarabun New" w:cs="TH Sarabun New"/>
          <w:sz w:val="32"/>
          <w:szCs w:val="32"/>
        </w:rPr>
        <w:t xml:space="preserve">SMT) </w:t>
      </w:r>
      <w:r w:rsidRPr="009243C2">
        <w:rPr>
          <w:rFonts w:ascii="TH Sarabun New" w:hAnsi="TH Sarabun New" w:cs="TH Sarabun New"/>
          <w:sz w:val="32"/>
          <w:szCs w:val="32"/>
          <w:cs/>
        </w:rPr>
        <w:t>ช่วยป้องกันปัญหาบัดกรีไม่สมบูรณ์ตั้งแต่ต้นกระบวนการผลิต</w:t>
      </w:r>
    </w:p>
    <w:p w14:paraId="7BE5D35F" w14:textId="77777777" w:rsidR="00AE1328" w:rsidRDefault="00AE1328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B105C31" w14:textId="0A30A41A" w:rsidR="0009093A" w:rsidRDefault="00AE1328" w:rsidP="0009093A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F504253" wp14:editId="40E30D5D">
            <wp:simplePos x="0" y="0"/>
            <wp:positionH relativeFrom="page">
              <wp:posOffset>1529080</wp:posOffset>
            </wp:positionH>
            <wp:positionV relativeFrom="paragraph">
              <wp:posOffset>73660</wp:posOffset>
            </wp:positionV>
            <wp:extent cx="4883785" cy="2819400"/>
            <wp:effectExtent l="0" t="0" r="0" b="0"/>
            <wp:wrapNone/>
            <wp:docPr id="92133814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38142" name="รูปภาพ 921338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25E9E" w14:textId="0B28788F" w:rsidR="0009093A" w:rsidRDefault="0009093A" w:rsidP="0009093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42CB97" w14:textId="2091888F" w:rsidR="009243C2" w:rsidRDefault="009243C2" w:rsidP="009243C2">
      <w:pPr>
        <w:spacing w:after="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</w:p>
    <w:p w14:paraId="62801591" w14:textId="6CC6BC39" w:rsidR="0009093A" w:rsidRDefault="0009093A" w:rsidP="0009093A">
      <w:pPr>
        <w:spacing w:after="0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910E0F8" w14:textId="6A34B4EA" w:rsidR="008C375C" w:rsidRDefault="008C375C" w:rsidP="008C375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E826892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33A1CBBF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F29E71B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1C042F30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CECF5CB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59E821CD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7F5D309F" w14:textId="5BB30EFD" w:rsidR="0009093A" w:rsidRDefault="008C375C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2.</w:t>
      </w:r>
      <w:r w:rsidR="000F151B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2 </w:t>
      </w:r>
      <w:r w:rsidR="0009093A"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>รูปจำลองแบบ</w:t>
      </w:r>
      <w:r w:rsidR="0009093A" w:rsidRPr="0009093A">
        <w:rPr>
          <w:rFonts w:ascii="TH Sarabun New" w:hAnsi="TH Sarabun New" w:cs="TH Sarabun New"/>
          <w:color w:val="0D0D0D" w:themeColor="text1" w:themeTint="F2"/>
          <w:szCs w:val="32"/>
          <w:cs/>
        </w:rPr>
        <w:t>เทคโนโลยีที่ใช้ในการตรวจจับและตรวจสอบแผ่น</w:t>
      </w:r>
      <w:r w:rsidR="0009093A" w:rsidRPr="0009093A">
        <w:rPr>
          <w:rFonts w:ascii="TH Sarabun New" w:hAnsi="TH Sarabun New" w:cs="TH Sarabun New"/>
          <w:color w:val="0D0D0D" w:themeColor="text1" w:themeTint="F2"/>
          <w:szCs w:val="32"/>
        </w:rPr>
        <w:t xml:space="preserve"> </w:t>
      </w:r>
      <w:r w:rsidR="0009093A" w:rsidRPr="0009093A">
        <w:rPr>
          <w:rFonts w:ascii="TH Sarabun New" w:hAnsi="TH Sarabun New" w:cs="TH Sarabun New"/>
          <w:color w:val="0D0D0D" w:themeColor="text1" w:themeTint="F2"/>
          <w:sz w:val="32"/>
          <w:szCs w:val="32"/>
        </w:rPr>
        <w:t>PCB</w:t>
      </w:r>
      <w:r w:rsidRPr="006A08A2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 </w:t>
      </w:r>
    </w:p>
    <w:p w14:paraId="25ED6D53" w14:textId="3CA917ED" w:rsidR="008C375C" w:rsidRPr="0009093A" w:rsidRDefault="0009093A" w:rsidP="0009093A">
      <w:pPr>
        <w:spacing w:after="0"/>
        <w:jc w:val="thaiDistribute"/>
        <w:rPr>
          <w:sz w:val="32"/>
          <w:szCs w:val="32"/>
        </w:rPr>
      </w:pPr>
      <w:r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                                               </w:t>
      </w:r>
      <w:r w:rsidRPr="0009093A">
        <w:rPr>
          <w:rFonts w:ascii="TH Sarabun New" w:hAnsi="TH Sarabun New" w:cs="TH Sarabun New"/>
          <w:color w:val="0D0D0D" w:themeColor="text1" w:themeTint="F2"/>
          <w:sz w:val="32"/>
          <w:szCs w:val="32"/>
        </w:rPr>
        <w:t>(Printed Circuit Board)</w:t>
      </w:r>
      <w:r>
        <w:rPr>
          <w:sz w:val="32"/>
          <w:szCs w:val="32"/>
        </w:rPr>
        <w:t xml:space="preserve"> </w:t>
      </w:r>
    </w:p>
    <w:p w14:paraId="40E8199C" w14:textId="3B554A57" w:rsidR="0088545B" w:rsidRPr="008C375C" w:rsidRDefault="0088545B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8883E1E" w14:textId="77777777" w:rsidR="00AE1328" w:rsidRDefault="00AE1328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9B0A38B" w14:textId="094E496F" w:rsidR="00B82E57" w:rsidRPr="00B82E57" w:rsidRDefault="00B82E57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2.2.2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836207">
        <w:rPr>
          <w:rFonts w:ascii="TH Sarabun New" w:hAnsi="TH Sarabun New" w:cs="TH Sarabun New"/>
          <w:sz w:val="32"/>
          <w:szCs w:val="32"/>
          <w:cs/>
        </w:rPr>
        <w:t>การตรวจสอบภายใน (</w:t>
      </w:r>
      <w:r w:rsidRPr="00836207">
        <w:rPr>
          <w:rFonts w:ascii="TH Sarabun New" w:hAnsi="TH Sarabun New" w:cs="TH Sarabun New"/>
          <w:sz w:val="32"/>
          <w:szCs w:val="32"/>
        </w:rPr>
        <w:t>X-ray Inspection)</w:t>
      </w:r>
    </w:p>
    <w:p w14:paraId="03BF98C2" w14:textId="02F40F45" w:rsidR="00B966A3" w:rsidRDefault="00B82E57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>AXI (Automated X-ray Inspection)</w:t>
      </w:r>
    </w:p>
    <w:p w14:paraId="06629874" w14:textId="2A23726A" w:rsidR="00B82E57" w:rsidRPr="009D567A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>ใช้รังสีเอก</w:t>
      </w:r>
      <w:proofErr w:type="spellStart"/>
      <w:r w:rsidRPr="00B82E5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82E57">
        <w:rPr>
          <w:rFonts w:ascii="TH Sarabun New" w:hAnsi="TH Sarabun New" w:cs="TH Sarabun New"/>
          <w:sz w:val="32"/>
          <w:szCs w:val="32"/>
          <w:cs/>
        </w:rPr>
        <w:t xml:space="preserve">ตรวจสอบโครงสร้างภายในที่ไม่สามารถมองเห็นด้วยตา เช่น ใต้ชิปประเภท </w:t>
      </w:r>
      <w:r w:rsidRPr="00B82E57">
        <w:rPr>
          <w:rFonts w:ascii="TH Sarabun New" w:hAnsi="TH Sarabun New" w:cs="TH Sarabun New"/>
          <w:sz w:val="32"/>
          <w:szCs w:val="32"/>
        </w:rPr>
        <w:t xml:space="preserve">BGA, QFN </w:t>
      </w:r>
      <w:r w:rsidRPr="00B82E57">
        <w:rPr>
          <w:rFonts w:ascii="TH Sarabun New" w:hAnsi="TH Sarabun New" w:cs="TH Sarabun New"/>
          <w:sz w:val="32"/>
          <w:szCs w:val="32"/>
          <w:cs/>
        </w:rPr>
        <w:t>หรือชิ้นส่วนที่มีขาซ่อนอยู่ สามารถตรวจสอบโพรงอากาศ (</w:t>
      </w:r>
      <w:r w:rsidRPr="00B82E57">
        <w:rPr>
          <w:rFonts w:ascii="TH Sarabun New" w:hAnsi="TH Sarabun New" w:cs="TH Sarabun New"/>
          <w:sz w:val="32"/>
          <w:szCs w:val="32"/>
        </w:rPr>
        <w:t xml:space="preserve">void), </w:t>
      </w:r>
      <w:r w:rsidRPr="00B82E57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การเชื่อมต่อที่ไม่สมบูรณ์ หรือการลัดวงจรภายในได้ มีทั้งแบบ </w:t>
      </w:r>
      <w:r w:rsidRPr="00B82E57">
        <w:rPr>
          <w:rFonts w:ascii="TH Sarabun New" w:hAnsi="TH Sarabun New" w:cs="TH Sarabun New"/>
          <w:sz w:val="32"/>
          <w:szCs w:val="32"/>
        </w:rPr>
        <w:t xml:space="preserve">2D </w:t>
      </w:r>
      <w:r w:rsidRPr="00B82E5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82E57">
        <w:rPr>
          <w:rFonts w:ascii="TH Sarabun New" w:hAnsi="TH Sarabun New" w:cs="TH Sarabun New"/>
          <w:sz w:val="32"/>
          <w:szCs w:val="32"/>
        </w:rPr>
        <w:t>3D CT Scan</w:t>
      </w:r>
    </w:p>
    <w:p w14:paraId="216A7E81" w14:textId="77777777" w:rsidR="00836207" w:rsidRDefault="0083620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94802A4" w14:textId="6F22B444" w:rsidR="00B82E57" w:rsidRPr="00B82E57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lastRenderedPageBreak/>
        <w:t>2.2.3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836207">
        <w:rPr>
          <w:rFonts w:ascii="TH Sarabun New" w:hAnsi="TH Sarabun New" w:cs="TH Sarabun New"/>
          <w:sz w:val="32"/>
          <w:szCs w:val="32"/>
          <w:cs/>
        </w:rPr>
        <w:t>การทดสอบทางไฟฟ้า (</w:t>
      </w:r>
      <w:r w:rsidRPr="00836207">
        <w:rPr>
          <w:rFonts w:ascii="TH Sarabun New" w:hAnsi="TH Sarabun New" w:cs="TH Sarabun New"/>
          <w:sz w:val="32"/>
          <w:szCs w:val="32"/>
        </w:rPr>
        <w:t>Electrical Testing)</w:t>
      </w:r>
    </w:p>
    <w:p w14:paraId="5A9A4949" w14:textId="67FA8D46" w:rsidR="00B82E57" w:rsidRPr="00B82E57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ICT (In-Circuit Test)</w:t>
      </w:r>
    </w:p>
    <w:p w14:paraId="6BFA4B29" w14:textId="77777777" w:rsidR="00B82E57" w:rsidRPr="00B82E57" w:rsidRDefault="00B82E57" w:rsidP="00B82E57">
      <w:pPr>
        <w:spacing w:after="0"/>
        <w:rPr>
          <w:rFonts w:ascii="TH Sarabun New" w:hAnsi="TH Sarabun New" w:cs="TH Sarabun New"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 xml:space="preserve">ใช้หัวเข็มทดสอบสัมผัสจุดทดสอบบนบอร์ด เพื่อตรวจสอบค่าทางไฟฟ้า เช่น ความต้านทาน ตัวเก็บประจุ ความเหนี่ยวนำ รวมถึงการตรวจสอบ </w:t>
      </w:r>
      <w:r w:rsidRPr="00B82E57">
        <w:rPr>
          <w:rFonts w:ascii="TH Sarabun New" w:hAnsi="TH Sarabun New" w:cs="TH Sarabun New"/>
          <w:sz w:val="32"/>
          <w:szCs w:val="32"/>
        </w:rPr>
        <w:t xml:space="preserve">short circuit </w:t>
      </w:r>
      <w:r w:rsidRPr="00B82E5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82E57">
        <w:rPr>
          <w:rFonts w:ascii="TH Sarabun New" w:hAnsi="TH Sarabun New" w:cs="TH Sarabun New"/>
          <w:sz w:val="32"/>
          <w:szCs w:val="32"/>
        </w:rPr>
        <w:t xml:space="preserve">open circuit </w:t>
      </w:r>
      <w:r w:rsidRPr="00B82E57">
        <w:rPr>
          <w:rFonts w:ascii="TH Sarabun New" w:hAnsi="TH Sarabun New" w:cs="TH Sarabun New"/>
          <w:sz w:val="32"/>
          <w:szCs w:val="32"/>
          <w:cs/>
        </w:rPr>
        <w:t>เหมาะกับการผลิตจำนวนมาก</w:t>
      </w:r>
    </w:p>
    <w:p w14:paraId="7C225555" w14:textId="120AB404" w:rsidR="00B82E57" w:rsidRPr="00B82E57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Flying Probe Test</w:t>
      </w:r>
    </w:p>
    <w:p w14:paraId="4C309E61" w14:textId="77777777" w:rsidR="00B82E57" w:rsidRPr="00B82E57" w:rsidRDefault="00B82E57" w:rsidP="00B82E57">
      <w:pPr>
        <w:spacing w:after="0"/>
        <w:rPr>
          <w:rFonts w:ascii="TH Sarabun New" w:hAnsi="TH Sarabun New" w:cs="TH Sarabun New"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 xml:space="preserve">คล้ายกับ </w:t>
      </w:r>
      <w:r w:rsidRPr="00B82E57">
        <w:rPr>
          <w:rFonts w:ascii="TH Sarabun New" w:hAnsi="TH Sarabun New" w:cs="TH Sarabun New"/>
          <w:sz w:val="32"/>
          <w:szCs w:val="32"/>
        </w:rPr>
        <w:t xml:space="preserve">ICT </w:t>
      </w:r>
      <w:r w:rsidRPr="00B82E57">
        <w:rPr>
          <w:rFonts w:ascii="TH Sarabun New" w:hAnsi="TH Sarabun New" w:cs="TH Sarabun New"/>
          <w:sz w:val="32"/>
          <w:szCs w:val="32"/>
          <w:cs/>
        </w:rPr>
        <w:t>แต่ใช้เข็มทดสอบเคลื่อนที่ได้โดยไม่ต้องทำฟิกซ์เจอร์ (</w:t>
      </w:r>
      <w:r w:rsidRPr="00B82E57">
        <w:rPr>
          <w:rFonts w:ascii="TH Sarabun New" w:hAnsi="TH Sarabun New" w:cs="TH Sarabun New"/>
          <w:sz w:val="32"/>
          <w:szCs w:val="32"/>
        </w:rPr>
        <w:t xml:space="preserve">fixture) </w:t>
      </w:r>
      <w:r w:rsidRPr="00B82E57">
        <w:rPr>
          <w:rFonts w:ascii="TH Sarabun New" w:hAnsi="TH Sarabun New" w:cs="TH Sarabun New"/>
          <w:sz w:val="32"/>
          <w:szCs w:val="32"/>
          <w:cs/>
        </w:rPr>
        <w:t>เฉพาะ เหมาะกับงานต้นแบบหรือการผลิตปริมาณน้อย</w:t>
      </w:r>
    </w:p>
    <w:p w14:paraId="113B7C62" w14:textId="235B46C9" w:rsidR="00B82E57" w:rsidRDefault="00B82E57" w:rsidP="00B82E57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D82536" w14:textId="080649FF" w:rsidR="00B82E57" w:rsidRDefault="00B966A3" w:rsidP="00B82E57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45171CF" wp14:editId="37279B9B">
            <wp:extent cx="5295900" cy="2114550"/>
            <wp:effectExtent l="0" t="0" r="0" b="0"/>
            <wp:docPr id="2088150294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50294" name="รูปภาพ 20881502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4ACB" w14:textId="77777777" w:rsidR="009D567A" w:rsidRDefault="009D567A" w:rsidP="00B966A3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C41DCC9" w14:textId="77777777" w:rsidR="009D567A" w:rsidRDefault="009D567A" w:rsidP="00B966A3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7A9C5FC9" w14:textId="55BFC157" w:rsidR="00B966A3" w:rsidRPr="00B966A3" w:rsidRDefault="00B966A3" w:rsidP="00B966A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2.</w:t>
      </w:r>
      <w:r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3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>รูปจำลองแบบ</w:t>
      </w:r>
      <w:r w:rsidRPr="00B82E57">
        <w:rPr>
          <w:rFonts w:ascii="TH SarabunPSK" w:hAnsi="TH SarabunPSK" w:cs="TH SarabunPSK" w:hint="cs"/>
          <w:sz w:val="32"/>
          <w:szCs w:val="32"/>
          <w:cs/>
        </w:rPr>
        <w:t>การทดสอบทางไฟฟ้า</w:t>
      </w:r>
      <w:r w:rsidRPr="00B966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2E57">
        <w:rPr>
          <w:rFonts w:ascii="TH SarabunPSK" w:hAnsi="TH SarabunPSK" w:cs="TH SarabunPSK" w:hint="cs"/>
          <w:sz w:val="32"/>
          <w:szCs w:val="32"/>
        </w:rPr>
        <w:t>ICT (In-Circuit Test)</w:t>
      </w:r>
      <w:r w:rsidRPr="00B966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B966A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82E57">
        <w:rPr>
          <w:rFonts w:ascii="TH SarabunPSK" w:hAnsi="TH SarabunPSK" w:cs="TH SarabunPSK" w:hint="cs"/>
          <w:sz w:val="32"/>
          <w:szCs w:val="32"/>
        </w:rPr>
        <w:t>Flying Probe Test</w:t>
      </w:r>
    </w:p>
    <w:p w14:paraId="066B61C7" w14:textId="77777777" w:rsidR="009D567A" w:rsidRPr="008958B0" w:rsidRDefault="009D567A" w:rsidP="008C375C"/>
    <w:p w14:paraId="6782DA04" w14:textId="08CE148E" w:rsidR="00B82E57" w:rsidRPr="00B82E57" w:rsidRDefault="00B82E57" w:rsidP="00B966A3">
      <w:pPr>
        <w:tabs>
          <w:tab w:val="left" w:pos="1260"/>
          <w:tab w:val="left" w:pos="2340"/>
        </w:tabs>
        <w:spacing w:after="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bookmarkStart w:id="29" w:name="_Toc193475229"/>
      <w:bookmarkStart w:id="30" w:name="_Toc208603580"/>
      <w:bookmarkStart w:id="31" w:name="_Toc208653114"/>
      <w:r w:rsidRPr="00836207">
        <w:rPr>
          <w:rFonts w:ascii="TH Sarabun New" w:hAnsi="TH Sarabun New" w:cs="TH Sarabun New"/>
          <w:sz w:val="32"/>
          <w:szCs w:val="32"/>
        </w:rPr>
        <w:t>2.2.4</w:t>
      </w: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36207">
        <w:rPr>
          <w:rFonts w:ascii="TH Sarabun New" w:hAnsi="TH Sarabun New" w:cs="TH Sarabun New"/>
          <w:sz w:val="32"/>
          <w:szCs w:val="32"/>
          <w:cs/>
        </w:rPr>
        <w:t>การทดสอบการทำงานจริง</w:t>
      </w:r>
    </w:p>
    <w:p w14:paraId="48ABD8E5" w14:textId="3FA8B20E" w:rsidR="00B966A3" w:rsidRDefault="00B82E57" w:rsidP="00B966A3">
      <w:pPr>
        <w:tabs>
          <w:tab w:val="left" w:pos="1260"/>
          <w:tab w:val="left" w:pos="2340"/>
        </w:tabs>
        <w:spacing w:after="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Functional Test (FCT)</w:t>
      </w:r>
    </w:p>
    <w:p w14:paraId="159CC8E2" w14:textId="2D4BE2DA" w:rsidR="009D567A" w:rsidRPr="008B2A7D" w:rsidRDefault="00B82E57" w:rsidP="008B2A7D">
      <w:pPr>
        <w:tabs>
          <w:tab w:val="left" w:pos="1260"/>
          <w:tab w:val="left" w:pos="2340"/>
        </w:tabs>
        <w:spacing w:after="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>เป็นการทดสอบขั้นสุดท้าย โดยจ่ายไฟให้แผงวงจรและตรวจสอบว่าทำงานได้ตามสเปกหรือไม่ เช่น ตรวจสอบสัญญาณเอาต์พุต การสื่อสาร หรือการตอบสนองของระบบ</w:t>
      </w:r>
    </w:p>
    <w:p w14:paraId="1A17EB5F" w14:textId="285EC74F" w:rsidR="00A100CD" w:rsidRPr="00836207" w:rsidRDefault="00A100CD" w:rsidP="00836207">
      <w:pPr>
        <w:pStyle w:val="a5"/>
        <w:spacing w:after="0"/>
        <w:ind w:left="567"/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D0D0D" w:themeColor="text1" w:themeTint="F2"/>
          <w:sz w:val="32"/>
          <w:szCs w:val="32"/>
          <w:cs/>
        </w:rPr>
        <w:t xml:space="preserve">2.3 </w:t>
      </w:r>
      <w:r w:rsidR="008C375C" w:rsidRPr="009243C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  <w:cs/>
        </w:rPr>
        <w:t xml:space="preserve">ปัญญาประดิษฐ์ </w:t>
      </w:r>
      <w:bookmarkEnd w:id="29"/>
      <w:bookmarkEnd w:id="30"/>
      <w:bookmarkEnd w:id="31"/>
      <w:r w:rsidR="008C375C" w:rsidRPr="009243C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 xml:space="preserve"> </w:t>
      </w:r>
      <w:r w:rsidR="008C375C" w:rsidRPr="009243C2">
        <w:rPr>
          <w:rFonts w:ascii="Times New Roman" w:hAnsi="Times New Roman" w:cs="TH Sarabun New" w:hint="cs"/>
          <w:b/>
          <w:bCs/>
          <w:color w:val="0D0D0D" w:themeColor="text1" w:themeTint="F2"/>
          <w:sz w:val="32"/>
          <w:szCs w:val="32"/>
          <w:cs/>
        </w:rPr>
        <w:t>(</w:t>
      </w:r>
      <w:r w:rsidR="008C375C" w:rsidRPr="009243C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AI</w:t>
      </w:r>
      <w:r w:rsidR="008C375C" w:rsidRPr="009243C2">
        <w:rPr>
          <w:rFonts w:ascii="Times New Roman" w:hAnsi="Times New Roman" w:cs="TH Sarabun New" w:hint="cs"/>
          <w:b/>
          <w:bCs/>
          <w:color w:val="0D0D0D" w:themeColor="text1" w:themeTint="F2"/>
          <w:sz w:val="32"/>
          <w:szCs w:val="32"/>
          <w:cs/>
        </w:rPr>
        <w:t>)</w:t>
      </w:r>
      <w:r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 xml:space="preserve"> </w:t>
      </w:r>
    </w:p>
    <w:p w14:paraId="0CFC434C" w14:textId="0586A942" w:rsidR="00A100CD" w:rsidRDefault="00A100CD" w:rsidP="00A100CD">
      <w:pPr>
        <w:pStyle w:val="a5"/>
        <w:spacing w:after="0"/>
        <w:ind w:left="567"/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2.3.1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ความหมายของปัญญาประดิษฐ์</w:t>
      </w:r>
    </w:p>
    <w:p w14:paraId="2E286371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ปัญญาประดิษฐ์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Artificial Intelligence: AI)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หมายถึง เทคโนโลยีหรือระบบคอมพิวเตอร์ที่ถูกออกแบบให้สามารถเลียนแบบความสามารถทางสติปัญญาของมนุษย์ เช่น การเรียนรู้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Learning)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การให้เหตุผล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Reasoning)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การวิเคราะห์ข้อมูล การแก้ปัญหา และการตัดสินใจ โดยอาศัยอัลกอริทึมและข้อมูลเป็นพื้นฐานในการทำงาน</w:t>
      </w:r>
    </w:p>
    <w:p w14:paraId="5E7BA969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lastRenderedPageBreak/>
        <w:t xml:space="preserve">AI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ทำให้เครื่องจักรหรือโปรแกรมคอมพิวเตอร์สามารถ “คิด” และ “ปรับตัว” ตามสถานการณ์ได้ โดยไม่จำเป็นต้องเขียนคำสั่งแบบตายตัวทุกขั้นตอน ระบบจะเรียนรู้จากข้อมูลที่ได้รับ และพัฒนาความแม่นยำมากขึ้นเมื่อมีข้อมูลเพิ่มขึ้น</w:t>
      </w:r>
    </w:p>
    <w:p w14:paraId="491F064C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ในทางเทคนิค ปัญญาประดิษฐ์เป็นสาขาหนึ่งของวิทยาการคอมพิวเตอร์ที่มุ่งพัฒนาแบบจำลอง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Model)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และอัลกอริทึม เพื่อให้ระบบสามารถทำงานที่ปกติแล้วต้องอาศัยความฉลาดของมนุษย์ เช่น การจดจำภาพ การเข้าใจภาษา การวิเคราะห์เสียง หรือการคาดการณ์แนวโน้มในอนาคต</w:t>
      </w:r>
    </w:p>
    <w:p w14:paraId="30E6AA48" w14:textId="6DF8B9E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กล่าวโดยสรุป ปัญญาประดิษฐ์คือการสร้างระบบที่สามารถเรียนรู้ วิเคราะห์ และตัดสินใจได้อย่างชาญฉลาด โดยอาศัยข้อมูลและกระบวนการคำนวณ เพื่อเพิ่มประสิทธิภาพ ความรวดเร็ว และความแม่นยำในการทำงานในหลากหลายสาขา ทั้งด้านอุตสาหกรรม การแพทย์ การเงิน และเทคโนโลยีสารสนเทศ</w:t>
      </w:r>
    </w:p>
    <w:p w14:paraId="0FB81A94" w14:textId="77777777" w:rsidR="00836207" w:rsidRDefault="00836207" w:rsidP="00A100CD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C2A95D3" w14:textId="0C14A985" w:rsid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2.3.2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>หลักการทำงานของ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ปัญญาประดิษฐ์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375C" w:rsidRPr="00A100CD">
        <w:rPr>
          <w:rFonts w:ascii="Times New Roman" w:hAnsi="Times New Roman" w:cs="TH Sarabun New" w:hint="cs"/>
          <w:sz w:val="32"/>
          <w:szCs w:val="32"/>
          <w:cs/>
        </w:rPr>
        <w:t>(</w:t>
      </w:r>
      <w:r w:rsidR="008C375C" w:rsidRPr="00A100CD">
        <w:rPr>
          <w:rFonts w:ascii="TH Sarabun New" w:hAnsi="TH Sarabun New" w:cs="TH Sarabun New"/>
          <w:sz w:val="32"/>
          <w:szCs w:val="32"/>
        </w:rPr>
        <w:t>AI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C682BC6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sz w:val="32"/>
          <w:szCs w:val="32"/>
          <w:cs/>
        </w:rPr>
        <w:t>หลักการทำงานของปัญญาประดิษฐ์ (</w:t>
      </w:r>
      <w:r w:rsidRPr="00A100CD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A100CD">
        <w:rPr>
          <w:rFonts w:ascii="TH Sarabun New" w:hAnsi="TH Sarabun New" w:cs="TH Sarabun New"/>
          <w:sz w:val="32"/>
          <w:szCs w:val="32"/>
          <w:cs/>
        </w:rPr>
        <w:t>คือการทำให้ระบบคอมพิวเตอร์สามารถเรียนรู้จากข้อมูล วิเคราะห์รูปแบบ และตัดสินใจหรือคาดการณ์ผลลัพธ์ได้อย่างมีเหตุผล โดยอาศัยกระบวนการทางคณิตศาสตร์ สถิติ และอัลกอริทึมขั้นสูงเป็นพื้นฐาน</w:t>
      </w:r>
    </w:p>
    <w:p w14:paraId="23642F8F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sz w:val="32"/>
          <w:szCs w:val="32"/>
          <w:cs/>
        </w:rPr>
        <w:t xml:space="preserve">โดยทั่วไป การทำงานของ </w:t>
      </w:r>
      <w:r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สามารถอธิบายเป็นลำดับขั้นตอนดังนี้</w:t>
      </w:r>
    </w:p>
    <w:p w14:paraId="5581589D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1)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การรับข้อมูล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Data Input)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จะรับข้อมูลเข้าสู่ระบบ ซึ่งอาจอยู่ในรูปแบบต่าง ๆ เช่น ข้อความ ภาพ เสียง วิดีโอ หรือข้อมูลตัวเลข โดยคุณภาพและปริมาณของข้อมูลมีผลโดยตรงต่อความแม่นยำของระบบ</w:t>
      </w:r>
    </w:p>
    <w:p w14:paraId="5E316CCE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2)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การเตรียมและประมวลผลข้อมูล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Data Processing / Preprocessing)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>ข้อมูลที่ได้รับจะถูกจัดระเบียบ ทำความสะอาด และแปลงให้อยู่ในรูปแบบที่เหมาะสมต่อการวิเคราะห์ เช่น การลบข้อมูลผิดพลาด การปรับขนาดภาพ หรือการแปลงข้อความเป็นตัวเลข</w:t>
      </w:r>
    </w:p>
    <w:p w14:paraId="2927F8A6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3)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การเรียนรู้ของโมเดล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Model Training)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 xml:space="preserve">ระบบจะใช้เทคนิคทาง </w:t>
      </w:r>
      <w:r w:rsidRPr="00A100CD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A100C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100CD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A100CD">
        <w:rPr>
          <w:rFonts w:ascii="TH Sarabun New" w:hAnsi="TH Sarabun New" w:cs="TH Sarabun New"/>
          <w:sz w:val="32"/>
          <w:szCs w:val="32"/>
          <w:cs/>
        </w:rPr>
        <w:t>เพื่อสร้างแบบจำลอง (</w:t>
      </w:r>
      <w:r w:rsidRPr="00A100CD">
        <w:rPr>
          <w:rFonts w:ascii="TH Sarabun New" w:hAnsi="TH Sarabun New" w:cs="TH Sarabun New"/>
          <w:sz w:val="32"/>
          <w:szCs w:val="32"/>
        </w:rPr>
        <w:t xml:space="preserve">Model) </w:t>
      </w:r>
      <w:r w:rsidRPr="00A100CD">
        <w:rPr>
          <w:rFonts w:ascii="TH Sarabun New" w:hAnsi="TH Sarabun New" w:cs="TH Sarabun New"/>
          <w:sz w:val="32"/>
          <w:szCs w:val="32"/>
          <w:cs/>
        </w:rPr>
        <w:t>จากข้อมูล โดยโมเดลจะค้นหารูปแบบ (</w:t>
      </w:r>
      <w:r w:rsidRPr="00A100CD">
        <w:rPr>
          <w:rFonts w:ascii="TH Sarabun New" w:hAnsi="TH Sarabun New" w:cs="TH Sarabun New"/>
          <w:sz w:val="32"/>
          <w:szCs w:val="32"/>
        </w:rPr>
        <w:t xml:space="preserve">Pattern) </w:t>
      </w:r>
      <w:r w:rsidRPr="00A100CD">
        <w:rPr>
          <w:rFonts w:ascii="TH Sarabun New" w:hAnsi="TH Sarabun New" w:cs="TH Sarabun New"/>
          <w:sz w:val="32"/>
          <w:szCs w:val="32"/>
          <w:cs/>
        </w:rPr>
        <w:t>หรือความสัมพันธ์ภายในข้อมูล กระบวนการนี้อาศัยการคำนวณซ้ำหลายรอบเพื่อปรับค่าพารามิเตอร์ให้ได้ผลลัพธ์ที่แม่นยำที่สุด</w:t>
      </w:r>
    </w:p>
    <w:p w14:paraId="7D7ABBA9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4)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การทดสอบและประเมินผล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Testing and Evaluation)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>หลังจากฝึกโมเดลแล้ว จะมีการทดสอบด้วยข้อมูลชุดใหม่เพื่อตรวจสอบประสิทธิภาพ เช่น การวัดค่าความแม่นยำ (</w:t>
      </w:r>
      <w:r w:rsidRPr="00A100CD">
        <w:rPr>
          <w:rFonts w:ascii="TH Sarabun New" w:hAnsi="TH Sarabun New" w:cs="TH Sarabun New"/>
          <w:sz w:val="32"/>
          <w:szCs w:val="32"/>
        </w:rPr>
        <w:t xml:space="preserve">Accuracy) </w:t>
      </w:r>
      <w:r w:rsidRPr="00A100CD">
        <w:rPr>
          <w:rFonts w:ascii="TH Sarabun New" w:hAnsi="TH Sarabun New" w:cs="TH Sarabun New"/>
          <w:sz w:val="32"/>
          <w:szCs w:val="32"/>
          <w:cs/>
        </w:rPr>
        <w:t>ความแม่นตรง (</w:t>
      </w:r>
      <w:r w:rsidRPr="00A100CD">
        <w:rPr>
          <w:rFonts w:ascii="TH Sarabun New" w:hAnsi="TH Sarabun New" w:cs="TH Sarabun New"/>
          <w:sz w:val="32"/>
          <w:szCs w:val="32"/>
        </w:rPr>
        <w:t xml:space="preserve">Precision) </w:t>
      </w:r>
      <w:r w:rsidRPr="00A100CD">
        <w:rPr>
          <w:rFonts w:ascii="TH Sarabun New" w:hAnsi="TH Sarabun New" w:cs="TH Sarabun New"/>
          <w:sz w:val="32"/>
          <w:szCs w:val="32"/>
          <w:cs/>
        </w:rPr>
        <w:t>และความครอบคลุม (</w:t>
      </w:r>
      <w:r w:rsidRPr="00A100CD">
        <w:rPr>
          <w:rFonts w:ascii="TH Sarabun New" w:hAnsi="TH Sarabun New" w:cs="TH Sarabun New"/>
          <w:sz w:val="32"/>
          <w:szCs w:val="32"/>
        </w:rPr>
        <w:t>Recall)</w:t>
      </w:r>
    </w:p>
    <w:p w14:paraId="687E4DE9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การนำไปใช้งานจริง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Deployment)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>เมื่อโมเดลมีประสิทธิภาพเพียงพอ จะถูกนำไปใช้งานในระบบจริง เพื่อทำหน้าที่ทำนาย จำแนกประเภท หรือช่วยตัดสินใจแบบอัตโนมัติ</w:t>
      </w:r>
    </w:p>
    <w:p w14:paraId="507FC5E0" w14:textId="77777777" w:rsid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6)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การเรียนรู้และปรับปรุงอย่างต่อเนื่อง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Continuous Learning)</w:t>
      </w:r>
      <w:r w:rsidRPr="00A100CD">
        <w:rPr>
          <w:rFonts w:ascii="TH Sarabun New" w:hAnsi="TH Sarabun New" w:cs="TH Sarabun New"/>
          <w:sz w:val="32"/>
          <w:szCs w:val="32"/>
        </w:rPr>
        <w:br/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สามารถพัฒนาได้ต่อเนื่องเมื่อได้รับข้อมูลใหม่ ระบบจะปรับปรุงโมเดลให้มีความแม่นยำมากขึ้น ซึ่งเป็นจุดเด่นสำคัญที่แตกต่างจากโปรแกรมทั่วไป</w:t>
      </w:r>
    </w:p>
    <w:p w14:paraId="2E6CDC75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0D7013C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sz w:val="32"/>
          <w:szCs w:val="32"/>
          <w:cs/>
        </w:rPr>
        <w:t xml:space="preserve">โดยสรุป หลักการทำงานของ </w:t>
      </w:r>
      <w:r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คือการใช้ข้อมูลและอัลกอริทึมเพื่อสร้างแบบจำลองที่สามารถเรียนรู้ วิเคราะห์ และตัดสินใจได้อย่างชาญฉลาด กระบวนการทำงานประกอบด้วยการรับข้อมูล การเรียนรู้ การประเมินผล และการปรับปรุงอย่างต่อเนื่อง เพื่อให้ระบบมีประสิทธิภาพสูงสุดในการใช้งานจริง</w:t>
      </w:r>
    </w:p>
    <w:p w14:paraId="0C662B43" w14:textId="77777777" w:rsid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0DF29B" w14:textId="62EBA33C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2.3.3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>จุดประสงค์ของการใช้งานเทคโนโลยี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ปัญญาประดิษฐ์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(</w:t>
      </w:r>
      <w:r w:rsidR="008C375C" w:rsidRPr="00A100CD">
        <w:rPr>
          <w:rFonts w:ascii="TH Sarabun New" w:hAnsi="TH Sarabun New" w:cs="TH Sarabun New"/>
          <w:sz w:val="32"/>
          <w:szCs w:val="32"/>
        </w:rPr>
        <w:t>AI</w:t>
      </w:r>
      <w:r w:rsidR="008C375C" w:rsidRPr="00A100CD">
        <w:rPr>
          <w:rFonts w:ascii="Times New Roman" w:hAnsi="Times New Roman" w:cs="TH Sarabun New" w:hint="cs"/>
          <w:sz w:val="32"/>
          <w:szCs w:val="32"/>
          <w:cs/>
        </w:rPr>
        <w:t>)</w:t>
      </w:r>
      <w:r w:rsidRPr="00A100CD">
        <w:rPr>
          <w:rFonts w:ascii="TH Sarabun New" w:hAnsi="TH Sarabun New" w:cs="TH Sarabun New"/>
          <w:sz w:val="32"/>
          <w:szCs w:val="32"/>
        </w:rPr>
        <w:t xml:space="preserve"> </w:t>
      </w:r>
    </w:p>
    <w:p w14:paraId="21ABF459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การนำเทคโนโลยีปัญญาประดิษฐ์ (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Artificial Intelligence: AI)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มาใช้งาน มีจุดประสงค์หลักเพื่อเพิ่มประสิทธิภาพ ความแม่นยำ และความรวดเร็วในการดำเนินงาน รวมถึงช่วยสนับสนุนการตัดสินใจในด้านต่าง ๆ โดยสามารถสรุปจุดประสงค์สำคัญได้ดังนี้</w:t>
      </w:r>
    </w:p>
    <w:p w14:paraId="5CC9BA8B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1)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เพื่อเพิ่มประสิทธิภาพในการทำงาน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Efficiency Improvement)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ช่วยลดขั้นตอนการทำงานที่ซ้ำซ้อน และสามารถประมวลผลข้อมูลจำนวนมากได้รวดเร็วกว่ามนุษย์ ส่งผลให้การดำเนินงานมีความรวดเร็วและต่อเนื่องตลอดเวลา</w:t>
      </w:r>
    </w:p>
    <w:p w14:paraId="420659E3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2)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เพื่อลดความผิดพลาด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Error Reduction)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การใช้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ช่วยลดความผิดพลาดที่เกิดจากมนุษย์ (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Human Error)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โดยเฉพาะในงานที่ต้องการความแม่นยำสูง เช่น การวิเคราะห์ข้อมูล การตรวจสอบคุณภาพสินค้า หรือการคำนวณทางการเงิน</w:t>
      </w:r>
    </w:p>
    <w:p w14:paraId="08B328D1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3)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เพื่อสนับสนุนการตัดสินใจ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Decision Support)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สามารถวิเคราะห์ข้อมูลเชิงลึกและคาดการณ์แนวโน้มในอนาคต ทำให้ผู้บริหารหรือผู้ปฏิบัติงานสามารถตัดสินใจได้อย่างมีข้อมูลรองรับ (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>Data-Driven Decision)</w:t>
      </w:r>
    </w:p>
    <w:p w14:paraId="5C319B1D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4)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เพื่อเพิ่มความสามารถในการวิเคราะห์ข้อมูลขนาดใหญ่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Big Data Analysis)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ในยุคดิจิทัลมีข้อมูลจำนวนมหาศาล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สามารถจัดการและวิเคราะห์ข้อมูลเหล่านี้ได้อย่างมีประสิทธิภาพ ช่วยค้นหารูปแบบหรือความสัมพันธ์ที่ซ่อนอยู่ในข้อมูล</w:t>
      </w:r>
    </w:p>
    <w:p w14:paraId="7618826C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5)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เพื่อพัฒนานวัตกรรมและความสามารถใหม่ ๆ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ช่วยให้เกิดเทคโนโลยีใหม่ เช่น ระบบจดจำใบหน้า รถยนต์ไร้คนขับ ระบบแปลภาษาอัตโนมัติ และระบบแนะนำสินค้าอัจฉริยะ</w:t>
      </w:r>
    </w:p>
    <w:p w14:paraId="25504FBD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lastRenderedPageBreak/>
        <w:t xml:space="preserve">6)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เพื่อลดต้นทุนในระยะยาว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แม้การพัฒนา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อาจมีต้นทุนเริ่มต้นสูง แต่ในระยะยาวสามารถช่วยลดค่าใช้จ่ายด้านแรงงาน ลดของเสีย และเพิ่มผลผลิตได้อย่างมีประสิทธิภาพ</w:t>
      </w:r>
    </w:p>
    <w:p w14:paraId="46CACEF0" w14:textId="6D71A30E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7)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เพื่อยกระดับคุณภาพการให้บริการ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ในภาคธุรกิจ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ช่วยให้บริการลูกค้าได้รวดเร็วและแม่นยำมากขึ้น เช่น ระบบตอบคำถามอัตโนมัติ หรือการวิเคราะห์พฤติกรรมลูกค้าเพื่อเสนอผลิตภัณฑ์ที่เหมาะสม</w:t>
      </w:r>
    </w:p>
    <w:p w14:paraId="0CD58065" w14:textId="77777777" w:rsidR="00D31C3F" w:rsidRDefault="00A100CD" w:rsidP="00D31C3F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2.3.4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 xml:space="preserve">ประเภทของเทคโนโลยี </w:t>
      </w:r>
      <w:r w:rsidR="008C375C"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>ในปัจจุบัน</w:t>
      </w:r>
    </w:p>
    <w:p w14:paraId="4F43DCB6" w14:textId="1AB42AAA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ในปัจจุบัน เทคโนโลยีปัญญาประดิษฐ์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Artificial Intelligence: AI)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สามารถแบ่งออกได้หลายลักษณะตามระดับความสามารถและลักษณะการทำงาน โดยทั่วไปนิยมแบ่งออกเป็น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แนวทางหลัก ได้แก่ การแบ่งตาม “ระดับความฉลาด” และการแบ่งตาม “รูปแบบการเรียนรู้”</w:t>
      </w:r>
    </w:p>
    <w:p w14:paraId="7977195D" w14:textId="10C54E19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9151086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1)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การแบ่งตามระดับความสามารถของ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AI</w:t>
      </w:r>
    </w:p>
    <w:p w14:paraId="6827DBBD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1.1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ปัญญาประดิษฐ์เฉพาะด้าน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Narrow AI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Weak AI)</w:t>
      </w:r>
    </w:p>
    <w:p w14:paraId="5C25D38D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ที่ถูกออกแบบมาเพื่อทำงานเฉพาะด้านใดด้านหนึ่งเท่านั้น เช่น ระบบจดจำใบหน้า ระบบแปลภาษา หรือระบบแนะนำสินค้า แม้จะมีความแม่นยำสูง แต่ไม่สามารถทำงานนอกเหนือจากขอบเขตที่กำหนดได้</w:t>
      </w:r>
      <w:r w:rsidRPr="00D31C3F">
        <w:rPr>
          <w:rFonts w:ascii="TH SarabunPSK" w:hAnsi="TH SarabunPSK" w:cs="TH SarabunPSK" w:hint="cs"/>
          <w:sz w:val="32"/>
          <w:szCs w:val="32"/>
        </w:rPr>
        <w:br/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ปัจจุบัน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ส่วนใหญ่ที่ใช้งานจริงจัดอยู่ในประเภทนี้</w:t>
      </w:r>
    </w:p>
    <w:p w14:paraId="3231A5A9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1.2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ปัญญาประดิษฐ์ทั่วไป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General AI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Strong AI)</w:t>
      </w:r>
    </w:p>
    <w:p w14:paraId="35AD0B47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ที่มีความสามารถในการคิด วิเคราะห์ และเรียนรู้ได้หลากหลายด้านใกล้เคียงกับมนุษย์ สามารถประยุกต์ความรู้จากเรื่องหนึ่งไปสู่อีกเรื่องหนึ่งได้ ปัจจุบันยังอยู่ในขั้นการวิจัยและพัฒนา</w:t>
      </w:r>
    </w:p>
    <w:p w14:paraId="4A967630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1.3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ปัญญาประดิษฐ์ระดับเหนือมนุษย์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Super AI)</w:t>
      </w:r>
    </w:p>
    <w:p w14:paraId="0940EFA6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เป็นแนวคิดของ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ที่มีความสามารถทางสติปัญญาสูงกว่ามนุษย์ในทุกด้าน ทั้งการวิเคราะห์ ความคิดสร้างสรรค์ และการตัดสินใจ ปัจจุบันยังเป็นเพียงแนวคิดทางทฤษฎี</w:t>
      </w:r>
    </w:p>
    <w:p w14:paraId="1B366F7A" w14:textId="7C51BCDE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494599F" w14:textId="77777777" w:rsid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2)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การแบ่งตามรูปแบบการเรียนรู้ของ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AI</w:t>
      </w:r>
    </w:p>
    <w:p w14:paraId="5DA54052" w14:textId="77777777" w:rsidR="00196F39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การเรียนรู้แบบมีผู้สอน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Supervised Learning)</w:t>
      </w:r>
      <w:r w:rsidR="00196F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3F5D506" w14:textId="0152B98E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ระบบเรียนรู้จากข้อมูลที่มีการระบุคำตอบที่ถูกต้องไว้ล่วงหน้า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Label)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เช่น การจำแนกภาพหรือการพยากรณ์ค่า</w:t>
      </w:r>
    </w:p>
    <w:p w14:paraId="38FA46C9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การเรียนรู้แบบไม่มีผู้สอน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Unsupervised Learning)</w:t>
      </w:r>
    </w:p>
    <w:p w14:paraId="747A4D61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ระบบค้นหารูปแบบหรือโครงสร้างของข้อมูลด้วยตนเอง โดยไม่มีคำตอบกำกับ เช่น การจัดกลุ่มข้อมูล (</w:t>
      </w:r>
      <w:r w:rsidRPr="00D31C3F">
        <w:rPr>
          <w:rFonts w:ascii="TH SarabunPSK" w:hAnsi="TH SarabunPSK" w:cs="TH SarabunPSK" w:hint="cs"/>
          <w:sz w:val="32"/>
          <w:szCs w:val="32"/>
        </w:rPr>
        <w:t>Clustering)</w:t>
      </w:r>
    </w:p>
    <w:p w14:paraId="6BB94802" w14:textId="77777777" w:rsidR="008B2A7D" w:rsidRDefault="008B2A7D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06CF96C" w14:textId="46B93B84" w:rsidR="009D567A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2.</w:t>
      </w:r>
      <w:r w:rsidR="00836207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การเรียนรู้แบบเสริมกำลัง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Reinforcement Learning)</w:t>
      </w:r>
    </w:p>
    <w:p w14:paraId="7A73B3BB" w14:textId="7D94F4AA" w:rsidR="008B2A7D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ระบบเรียนรู้จากการทดลองและผลตอบแทน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Reward)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โดยปรับปรุงพฤติกรรมเพื่อให้ได้ผลลัพธ์ดีที่สุด เช่น การควบคุมหุ่นยนต์หรือการเล่นเกมอัตโนมัติ</w:t>
      </w:r>
    </w:p>
    <w:p w14:paraId="4CDFF09D" w14:textId="77777777" w:rsidR="004376B2" w:rsidRDefault="004376B2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01396A1" w14:textId="567B224E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3)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เทคโนโลยี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ตามสาขาการประยุกต์ใช้งาน</w:t>
      </w:r>
    </w:p>
    <w:p w14:paraId="3A8682F8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3.1 Machine Learning (ML)</w:t>
      </w:r>
    </w:p>
    <w:p w14:paraId="555B2DE6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เทคโนโลยีที่ทำให้ระบบสามารถเรียนรู้จากข้อมูลและพัฒนาประสิทธิภาพได้เองโดยไม่ต้องเขียนคำสั่งละเอียดทุกขั้นตอน</w:t>
      </w:r>
    </w:p>
    <w:p w14:paraId="25FCA72C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3.2 Deep Learning (DL)</w:t>
      </w:r>
    </w:p>
    <w:p w14:paraId="68A61BEC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เป็นส่วนหนึ่งของ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Machine Learning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ที่ใช้โครงข่ายประสาทเทียมหลายชั้น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Neural Networks)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เหมาะกับงานภาพ เสียง และข้อมูลขนาดใหญ่</w:t>
      </w:r>
    </w:p>
    <w:p w14:paraId="478A1DE0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3.3 Computer Vision</w:t>
      </w:r>
    </w:p>
    <w:p w14:paraId="18A8FEDB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ทำให้คอมพิวเตอร์สามารถวิเคราะห์และเข้าใจข้อมูลภาพหรือวิดีโอ เช่น การตรวจจับวัตถุ การจดจำใบหน้า</w:t>
      </w:r>
    </w:p>
    <w:p w14:paraId="2645E14A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3.4 Natural Language Processing (NLP)</w:t>
      </w:r>
    </w:p>
    <w:p w14:paraId="61E0A388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ทำให้คอมพิวเตอร์สามารถเข้าใจ วิเคราะห์ และสร้างภาษามนุษย์ได้ เช่น แชตบอท หรือระบบแปลภาษา</w:t>
      </w:r>
    </w:p>
    <w:p w14:paraId="01EE7579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3.5 Robotics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และระบบอัตโนมัติอัจฉริยะ</w:t>
      </w:r>
    </w:p>
    <w:p w14:paraId="54D53E8D" w14:textId="161C48DF" w:rsid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การประยุกต์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ร่วมกับหุ่นยนต์และเครื่องจักร เพื่อให้สามารถตัดสินใจและทำงานได้อย่างอัตโนมัติ</w:t>
      </w:r>
    </w:p>
    <w:p w14:paraId="4C06B4AC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D1C86F1" w14:textId="4D16F28E" w:rsidR="008B2A7D" w:rsidRDefault="00D31C3F" w:rsidP="008B2A7D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ประเภทของเทคโนโลยี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ในปัจจุบันสามารถจำแนกได้ทั้งตามระดับความสามารถของระบบ และตามรูปแบบการเรียนรู้หรือสาขาการประยุกต์ใช้งาน โดยปัจจุบัน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ที่ใช้งานจริงส่วนใหญ่เป็นแบบเฉพาะด้าน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Narrow AI)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และอาศัยเทคนิค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Machine Learning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Deep Learning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เป็นหลักในการพัฒนาและประยุกต์ใช้งานในหลากหลายอุตสาหกรรม</w:t>
      </w:r>
    </w:p>
    <w:p w14:paraId="0EBAD364" w14:textId="77777777" w:rsidR="004376B2" w:rsidRPr="004376B2" w:rsidRDefault="004376B2" w:rsidP="008B2A7D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944E2DD" w14:textId="77777777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196F39">
        <w:rPr>
          <w:rFonts w:ascii="TH Sarabun New" w:hAnsi="TH Sarabun New" w:cs="TH Sarabun New" w:hint="cs"/>
          <w:b/>
          <w:bCs/>
          <w:sz w:val="32"/>
          <w:szCs w:val="32"/>
          <w:cs/>
        </w:rPr>
        <w:t>2.3.5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DF0823">
        <w:rPr>
          <w:rFonts w:ascii="TH Sarabun New" w:hAnsi="TH Sarabun New" w:cs="TH Sarabun New" w:hint="cs"/>
          <w:sz w:val="32"/>
          <w:szCs w:val="32"/>
          <w:cs/>
        </w:rPr>
        <w:t xml:space="preserve">การใช้งาน </w:t>
      </w:r>
      <w:r w:rsidR="008C375C"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="008C375C" w:rsidRPr="00DF0823">
        <w:rPr>
          <w:rFonts w:ascii="Times New Roman" w:hAnsi="Times New Roman" w:cs="TH Sarabun New" w:hint="cs"/>
          <w:sz w:val="32"/>
          <w:szCs w:val="32"/>
          <w:cs/>
        </w:rPr>
        <w:t>เพื่อ</w:t>
      </w:r>
      <w:r w:rsidR="008C375C" w:rsidRPr="00DF0823">
        <w:rPr>
          <w:rFonts w:ascii="TH Sarabun New" w:hAnsi="TH Sarabun New" w:cs="TH Sarabun New"/>
          <w:sz w:val="32"/>
          <w:szCs w:val="32"/>
          <w:cs/>
        </w:rPr>
        <w:t>ดูแลรักษาความปลอดภัย</w:t>
      </w:r>
      <w:r w:rsidR="008C375C" w:rsidRPr="00DF0823">
        <w:rPr>
          <w:rFonts w:ascii="Arial" w:hAnsi="Arial" w:cs="Arial" w:hint="cs"/>
          <w:b/>
          <w:bCs/>
          <w:sz w:val="32"/>
          <w:szCs w:val="32"/>
          <w:cs/>
        </w:rPr>
        <w:t>​</w:t>
      </w:r>
    </w:p>
    <w:p w14:paraId="677C9DE1" w14:textId="32634958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ปัญญาประดิษฐ์ (</w:t>
      </w:r>
      <w:r w:rsidRPr="00DF0823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DF0823">
        <w:rPr>
          <w:rFonts w:ascii="TH Sarabun New" w:hAnsi="TH Sarabun New" w:cs="TH Sarabun New"/>
          <w:sz w:val="32"/>
          <w:szCs w:val="32"/>
          <w:cs/>
        </w:rPr>
        <w:t>ถูกนำมาใช้ในการดูแลรักษาความปลอดภัยอย่างแพร่หลายในปัจจุบัน ทั้งด้านความปลอดภัยทางกายภาพ (</w:t>
      </w:r>
      <w:r w:rsidRPr="00DF0823">
        <w:rPr>
          <w:rFonts w:ascii="TH Sarabun New" w:hAnsi="TH Sarabun New" w:cs="TH Sarabun New"/>
          <w:sz w:val="32"/>
          <w:szCs w:val="32"/>
        </w:rPr>
        <w:t xml:space="preserve">Physical Security) </w:t>
      </w:r>
      <w:r w:rsidRPr="00DF0823">
        <w:rPr>
          <w:rFonts w:ascii="TH Sarabun New" w:hAnsi="TH Sarabun New" w:cs="TH Sarabun New"/>
          <w:sz w:val="32"/>
          <w:szCs w:val="32"/>
          <w:cs/>
        </w:rPr>
        <w:t>และความปลอดภัยทางไซเบอร์ (</w:t>
      </w:r>
      <w:r w:rsidRPr="00DF0823">
        <w:rPr>
          <w:rFonts w:ascii="TH Sarabun New" w:hAnsi="TH Sarabun New" w:cs="TH Sarabun New"/>
          <w:sz w:val="32"/>
          <w:szCs w:val="32"/>
        </w:rPr>
        <w:t xml:space="preserve">Cybersecurity) </w:t>
      </w:r>
      <w:r w:rsidRPr="00DF0823">
        <w:rPr>
          <w:rFonts w:ascii="TH Sarabun New" w:hAnsi="TH Sarabun New" w:cs="TH Sarabun New"/>
          <w:sz w:val="32"/>
          <w:szCs w:val="32"/>
          <w:cs/>
        </w:rPr>
        <w:t>โดยมีจุดมุ่งหมายเพื่อเพิ่มประสิทธิภาพในการเฝ้าระวัง ตรวจจับภัยคุกคาม และตอบสนองต่อเหตุการณ์ได้อย่างรวดเร็วและแม่นยำ</w:t>
      </w:r>
    </w:p>
    <w:p w14:paraId="494298F5" w14:textId="77777777" w:rsidR="0009093A" w:rsidRDefault="0009093A" w:rsidP="00DF082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D4F970F" w14:textId="77777777" w:rsidR="004376B2" w:rsidRDefault="004376B2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85759B1" w14:textId="77777777" w:rsidR="004376B2" w:rsidRDefault="004376B2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4DEA7A48" w14:textId="77777777" w:rsidR="004376B2" w:rsidRDefault="004376B2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30A1AADF" w14:textId="6A18A122" w:rsidR="0009093A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การรักษาความปลอดภัยทางกายภาพ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Physical Security)</w:t>
      </w:r>
    </w:p>
    <w:p w14:paraId="341DDD90" w14:textId="6E13DE5F" w:rsidR="0009093A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ระบบกล้องวงจรปิดอัจฉริยะ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Smart CCTV)</w:t>
      </w:r>
    </w:p>
    <w:p w14:paraId="19FE4AF6" w14:textId="5C5DE229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 xml:space="preserve">ถูกใช้ร่วมกับระบบ </w:t>
      </w:r>
      <w:r w:rsidRPr="00DF0823">
        <w:rPr>
          <w:rFonts w:ascii="TH Sarabun New" w:hAnsi="TH Sarabun New" w:cs="TH Sarabun New"/>
          <w:sz w:val="32"/>
          <w:szCs w:val="32"/>
        </w:rPr>
        <w:t xml:space="preserve">Computer Vision </w:t>
      </w:r>
      <w:r w:rsidRPr="00DF0823">
        <w:rPr>
          <w:rFonts w:ascii="TH Sarabun New" w:hAnsi="TH Sarabun New" w:cs="TH Sarabun New"/>
          <w:sz w:val="32"/>
          <w:szCs w:val="32"/>
          <w:cs/>
        </w:rPr>
        <w:t>เพื่อวิเคราะห์ภาพจากกล้องวงจรปิดแบ</w:t>
      </w:r>
      <w:r w:rsidRPr="00DF0823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DF0823">
        <w:rPr>
          <w:rFonts w:ascii="TH Sarabun New" w:hAnsi="TH Sarabun New" w:cs="TH Sarabun New"/>
          <w:sz w:val="32"/>
          <w:szCs w:val="32"/>
          <w:cs/>
        </w:rPr>
        <w:t>เรียลไทม์ สามารถตรวจจับเหตุการณ์ผิดปกติ เช่น</w:t>
      </w:r>
    </w:p>
    <w:p w14:paraId="4B8E85CD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การบุกรุกพื้นที่หวงห้าม</w:t>
      </w:r>
    </w:p>
    <w:p w14:paraId="35AFD96C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พฤติกรรมต้องสงสัย</w:t>
      </w:r>
    </w:p>
    <w:p w14:paraId="3634D6CE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การทิ้งวัตถุต้องสงสัย</w:t>
      </w:r>
    </w:p>
    <w:p w14:paraId="721F79B7" w14:textId="77777777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ระบบสามารถแจ้งเตือนเจ้าหน้าที่ทันทีเมื่อพบเหตุการณ์ผิดปกติ ช่วยลดภาระในการเฝ้าดูจอภาพตลอดเวลา</w:t>
      </w:r>
    </w:p>
    <w:p w14:paraId="33C9D166" w14:textId="0C429A20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1.2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ระบบจดจำใบหน้า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Facial Recognition)</w:t>
      </w:r>
    </w:p>
    <w:p w14:paraId="6073064D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วิเคราะห์ลักษณะใบหน้าเพื่อตรวจสอบตัวตน ใช้ในสถานที่ที่ต้องการควบคุมการเข้าออก เช่น อาคารสำนักงาน สนามบิน หรือโรงงานอุตสาหกรรม ช่วยเพิ่มความปลอดภัยและลดการปลอมแปลงตัวตน</w:t>
      </w:r>
    </w:p>
    <w:p w14:paraId="37C5A66B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ระบบควบคุมการเข้าออกอัตโนมัติ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Access Control)</w:t>
      </w:r>
    </w:p>
    <w:p w14:paraId="4C6E591E" w14:textId="2E8C5A8C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สามารถประเมินข้อมูลจากบัตรประจำตัว ลายนิ้วมือ หรือใบหน้า เพื่ออนุญาตหรือปฏิเสธการเข้าใช้งานพื้นที่สำคัญ</w:t>
      </w:r>
    </w:p>
    <w:p w14:paraId="405DBC6C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การรักษาความปลอดภัยทางไซเบอร์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Cybersecurity)</w:t>
      </w:r>
    </w:p>
    <w:p w14:paraId="671263FB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การตรวจจับภัยคุกคามทางเครือข่าย</w:t>
      </w:r>
    </w:p>
    <w:p w14:paraId="479291D7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 xml:space="preserve">วิเคราะห์ข้อมูลการใช้งานเครือข่ายแบบเรียลไทม์ เพื่อตรวจจับพฤติกรรมที่ผิดปกติ เช่น การโจมตีแบบ </w:t>
      </w:r>
      <w:r w:rsidRPr="00DF0823">
        <w:rPr>
          <w:rFonts w:ascii="TH Sarabun New" w:hAnsi="TH Sarabun New" w:cs="TH Sarabun New"/>
          <w:sz w:val="32"/>
          <w:szCs w:val="32"/>
        </w:rPr>
        <w:t xml:space="preserve">DDoS </w:t>
      </w:r>
      <w:r w:rsidRPr="00DF0823">
        <w:rPr>
          <w:rFonts w:ascii="TH Sarabun New" w:hAnsi="TH Sarabun New" w:cs="TH Sarabun New"/>
          <w:sz w:val="32"/>
          <w:szCs w:val="32"/>
          <w:cs/>
        </w:rPr>
        <w:t>หรือการเข้าถึงระบบโดยไม่ได้รับอนุญาต</w:t>
      </w:r>
    </w:p>
    <w:p w14:paraId="5CF1B008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2.2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การตรวจจับ</w:t>
      </w:r>
      <w:proofErr w:type="spellStart"/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มัลแวร์</w:t>
      </w:r>
      <w:proofErr w:type="spellEnd"/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และไวรัส</w:t>
      </w:r>
    </w:p>
    <w:p w14:paraId="7B48443F" w14:textId="3761E955" w:rsidR="00DF0823" w:rsidRPr="004376B2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 w:hint="cs"/>
          <w:sz w:val="32"/>
          <w:szCs w:val="32"/>
          <w:cs/>
        </w:rPr>
        <w:t>ร</w:t>
      </w:r>
      <w:r w:rsidRPr="00DF0823">
        <w:rPr>
          <w:rFonts w:ascii="TH Sarabun New" w:hAnsi="TH Sarabun New" w:cs="TH Sarabun New"/>
          <w:sz w:val="32"/>
          <w:szCs w:val="32"/>
          <w:cs/>
        </w:rPr>
        <w:t xml:space="preserve">ะบบ </w:t>
      </w: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สามารถเรียนรู้รูปแบบของม</w:t>
      </w:r>
      <w:proofErr w:type="spellStart"/>
      <w:r w:rsidRPr="00DF0823">
        <w:rPr>
          <w:rFonts w:ascii="TH Sarabun New" w:hAnsi="TH Sarabun New" w:cs="TH Sarabun New"/>
          <w:sz w:val="32"/>
          <w:szCs w:val="32"/>
          <w:cs/>
        </w:rPr>
        <w:t>ัลแวร์</w:t>
      </w:r>
      <w:proofErr w:type="spellEnd"/>
      <w:r w:rsidRPr="00DF0823">
        <w:rPr>
          <w:rFonts w:ascii="TH Sarabun New" w:hAnsi="TH Sarabun New" w:cs="TH Sarabun New"/>
          <w:sz w:val="32"/>
          <w:szCs w:val="32"/>
          <w:cs/>
        </w:rPr>
        <w:t>และตรวจจับไฟล์ที่มีความเสี่ยงได้แม้จะ</w:t>
      </w:r>
      <w:proofErr w:type="spellStart"/>
      <w:r w:rsidRPr="00DF0823">
        <w:rPr>
          <w:rFonts w:ascii="TH Sarabun New" w:hAnsi="TH Sarabun New" w:cs="TH Sarabun New"/>
          <w:sz w:val="32"/>
          <w:szCs w:val="32"/>
          <w:cs/>
        </w:rPr>
        <w:t>เป็</w:t>
      </w:r>
      <w:proofErr w:type="spellEnd"/>
      <w:r w:rsidRPr="00DF0823">
        <w:rPr>
          <w:rFonts w:ascii="TH Sarabun New" w:hAnsi="TH Sarabun New" w:cs="TH Sarabun New"/>
          <w:sz w:val="32"/>
          <w:szCs w:val="32"/>
          <w:cs/>
        </w:rPr>
        <w:t>นม</w:t>
      </w:r>
      <w:proofErr w:type="spellStart"/>
      <w:r w:rsidRPr="00DF0823">
        <w:rPr>
          <w:rFonts w:ascii="TH Sarabun New" w:hAnsi="TH Sarabun New" w:cs="TH Sarabun New"/>
          <w:sz w:val="32"/>
          <w:szCs w:val="32"/>
          <w:cs/>
        </w:rPr>
        <w:t>ัลแวร์</w:t>
      </w:r>
      <w:proofErr w:type="spellEnd"/>
      <w:r w:rsidRPr="00DF0823">
        <w:rPr>
          <w:rFonts w:ascii="TH Sarabun New" w:hAnsi="TH Sarabun New" w:cs="TH Sarabun New"/>
          <w:sz w:val="32"/>
          <w:szCs w:val="32"/>
          <w:cs/>
        </w:rPr>
        <w:t>รูปแบบใหม่ (</w:t>
      </w:r>
      <w:r w:rsidRPr="00DF0823">
        <w:rPr>
          <w:rFonts w:ascii="TH Sarabun New" w:hAnsi="TH Sarabun New" w:cs="TH Sarabun New"/>
          <w:sz w:val="32"/>
          <w:szCs w:val="32"/>
        </w:rPr>
        <w:t>Zero-day attack)</w:t>
      </w:r>
    </w:p>
    <w:p w14:paraId="21E22B58" w14:textId="77777777" w:rsid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2.3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การวิเคราะห์พฤติกรรมผู้ใช้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User Behavior Analytics)</w:t>
      </w:r>
    </w:p>
    <w:p w14:paraId="25BD25D7" w14:textId="283F5D11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วิเคราะห์พฤติกรรมการใช้งานของผู้ใช้ เช่น เวลาเข้าสู่ระบบ สถานที่ หรือรูปแบบการเข้าถึงข้อมูล หากพบความผิดปกติ ระบบจะส่งสัญญาณเตือนทันที</w:t>
      </w:r>
    </w:p>
    <w:p w14:paraId="646170A9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3)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การวิเคราะห์และตอบสนองอัตโนมัติ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Automated Response)</w:t>
      </w:r>
    </w:p>
    <w:p w14:paraId="092BEF25" w14:textId="50528141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สามารถทำงานร่วมกับระบบรักษาความปลอดภัยอื่น ๆ เพื่อดำเนินก</w:t>
      </w:r>
      <w:r w:rsidRPr="00DF0823">
        <w:rPr>
          <w:rFonts w:ascii="TH Sarabun New" w:hAnsi="TH Sarabun New" w:cs="TH Sarabun New" w:hint="cs"/>
          <w:sz w:val="32"/>
          <w:szCs w:val="32"/>
          <w:cs/>
        </w:rPr>
        <w:t>าร</w:t>
      </w:r>
      <w:r w:rsidRPr="00DF0823">
        <w:rPr>
          <w:rFonts w:ascii="TH Sarabun New" w:hAnsi="TH Sarabun New" w:cs="TH Sarabun New"/>
          <w:sz w:val="32"/>
          <w:szCs w:val="32"/>
          <w:cs/>
        </w:rPr>
        <w:t>ตอบสนองอัตโนมัติ เช่น</w:t>
      </w:r>
    </w:p>
    <w:p w14:paraId="7582198F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ล็อกบัญชีผู้ใช้ที่มีความเสี่ยง</w:t>
      </w:r>
    </w:p>
    <w:p w14:paraId="1B1B68DB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ปิดกั้นการเชื่อมต่อที่น่าสงสัย</w:t>
      </w:r>
    </w:p>
    <w:p w14:paraId="05924E3D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แจ้งเตือนผู้ดูแลระบบทันที</w:t>
      </w:r>
    </w:p>
    <w:p w14:paraId="43B04C31" w14:textId="09C52FFA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ช่วยลดระยะเวลาในการตอบสนองต่อภัยคุกคาม</w:t>
      </w:r>
    </w:p>
    <w:p w14:paraId="5D67C805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ข้อดีของการใช้ 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ในงานรักษาความปลอดภัย</w:t>
      </w:r>
    </w:p>
    <w:p w14:paraId="717147F2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ตรวจสอบข้อมูลปริมาณมากได้อย่างรวดเร็ว</w:t>
      </w:r>
    </w:p>
    <w:p w14:paraId="21E210D8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ลดความผิดพลาดจากมนุษย์</w:t>
      </w:r>
    </w:p>
    <w:p w14:paraId="78ACE0BE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ตรวจจับภัยคุกคามได้แบบเรียลไทม์</w:t>
      </w:r>
    </w:p>
    <w:p w14:paraId="2188FFC8" w14:textId="7BDB355C" w:rsidR="00DF0823" w:rsidRPr="004376B2" w:rsidRDefault="00DF0823" w:rsidP="004376B2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เรียนรู้และปรับตัวกับรูปแบบการโจมตีใหม่ ๆ ได้</w:t>
      </w:r>
    </w:p>
    <w:p w14:paraId="1FC971D3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</w:t>
      </w:r>
    </w:p>
    <w:p w14:paraId="0E208126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ต้องใช้ข้อมูลจำนวนมากในการฝึกระบบ</w:t>
      </w:r>
    </w:p>
    <w:p w14:paraId="10074BF3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อาจมีความกังวลด้านความเป็นส่วนตัว</w:t>
      </w:r>
    </w:p>
    <w:p w14:paraId="02F96526" w14:textId="74091B56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ต้องมีการดูแลและปรับปรุงระบบอย่างต่อเนื่อง</w:t>
      </w:r>
    </w:p>
    <w:p w14:paraId="0B69CB1A" w14:textId="77777777" w:rsidR="004376B2" w:rsidRDefault="004376B2" w:rsidP="00DF082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9A3265E" w14:textId="1E168026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BCA3CA6" w14:textId="1C6ABB24" w:rsidR="008C375C" w:rsidRDefault="00DF0823" w:rsidP="008C375C">
      <w:pPr>
        <w:spacing w:after="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6D275B" wp14:editId="459A0229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3981450" cy="1952625"/>
                <wp:effectExtent l="0" t="0" r="19050" b="28575"/>
                <wp:wrapNone/>
                <wp:docPr id="1943964211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1952625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3E437" id="สี่เหลี่ยมผืนผ้า 5" o:spid="_x0000_s1026" style="position:absolute;margin-left:0;margin-top:1.1pt;width:313.5pt;height:153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iJ/JZDAEAABUCAAATAAAAW0NvbnRlbnRfVHlwZXNdLnhtbJSRTU7DMBBG&#10;90jcwfIWJU67QAgl6YK0S0CoHGBkTxKL+EceE9rb46StBFVB6tKeed+8scvVzgxsxEDa2Yov8oIz&#10;tNIpbbuKv2832QNnFMEqGJzFiu+R+Kq+vSm3e4/EEm2p4n2M/lEIkj0aoNx5tKnSumAgpmPohAf5&#10;AR2KZVHcC+lsRBuzOGXwumywhc8hsvUuXR9MYNQtZ0+HxmlWxbWZAuaCuMgEHOiMAe8HLSGm7cRo&#10;1ZlZdrTKEzn3UK893SV1fnnCVPkt9XPAkXtJzxm0QvYKIT6DSepCBRK4dI2T+f8Zk6ShzLWtlpg3&#10;gdYzdXL6K1u5LxtwvDa8Sdgbjqd0MX9q/Q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n2C2AgAA3AUAAA4AAABkcnMvZTJvRG9jLnhtbKxUW0/bMBR+n7T/&#10;YPl9JOlaBhEpqkBMSAgQMPHsOjax5Ntst2n363dsJyljaJOmvSTHPvfP3zln5zsl0ZY5L4xucHVU&#10;YsQ0Na3QLw3+9nT16QQjH4huiTSaNXjPPD5ffvxw1tuazUxnZMscgiDa171tcBeCrYvC044p4o+M&#10;ZRqU3DhFAhzdS9E60kN0JYtZWR4XvXGtdYYy7+H2MivxMsXnnNFwx7lnAckGQ20hfV36ruO3WJ6R&#10;+sUR2wk6lEH+oQpFhIakU6hLEgjaOPFbKCWoM97wcESNKgzngrLUA3RTlW+6eeyIZakXAMfbCSb/&#10;/8LS2+2jvXcAQ2997UGMXey4U/EP9aFdAms/gcV2AVG4/Hx6Us0XgCkFXXW6mB3PFhHO4uBunQ9f&#10;mVEoCg128BoJJLK98SGbjiYx21oKeyWkRK0F4CCyM+FZhC7BADmSbzQagIBn/DtdMsSXhm4U0yFz&#10;xjFJAhDWd8J6SFMztWYtFHjdVpkR3tEHqDaxwwfHAu1ihRyqG+6hzUkB8lg79H8AMklhL1n0lfqB&#10;cSRagG6WOkkcZxfSoS0BdhJKocDcpO9Iy/J1tSjLRNOYME5F9Egop4CHqobYQ4DR8tfYGfPcBY+u&#10;LI3IVFj5p8Ky8+SRMhsdJmcltHHvBZDQ1ZA5248gZWgiSmvT7u9dfPD08N7SKwGcuSE+3BMHEwls&#10;gC0T7uDDpekbbAYJo864H+/dR3tgCGgx6mHCG+y/b4hjGMlrDSN0Ws3ncSWkw3zxZRYZ91qzfq3R&#10;G3Vh4Jkq2GeWJjHaBzmK3Bn1DMtoFbOCimgKuRtMgxsPFyFvHlhnlK1WyQzWgCXhRj9aOlI8zsTT&#10;7pk4OwxOgJm7NeM2IPWb+cm28T20WW2C4SIN1wHXAW9YIYk4w7qLO+r1OVkdlvLyJwAAAP//AwBQ&#10;SwMECgAAAAAAAAAhAJ7IBZXPqQAAz6kAABUAAABkcnMvbWVkaWEvaW1hZ2UxLmF2aWYAAAAcZnR5&#10;cGF2aWYAAAAAYXZpZm1pZjFtaWFmAAAA6m1ldGEAAAAAAAAAIWhkbHIAAAAAAAAAAHBpY3QAAAAA&#10;AAAAAAAAAAAAAAAADnBpdG0AAAAAAAEAAAAiaWxvYwAAAABEQAABAAEAAAAAAQ4AAQAAAAAAAKjB&#10;AAAAI2lpbmYAAAAAAAEAAAAVaW5mZQIAAAAAAQAAYXYwMQAAAABqaXBycAAAAEtpcGNvAAAAE2Nv&#10;bHJuY2x4AAEADQAGgAAAAAxhdjFDgQEMAAAAABRpc3BlAAAAAAAAAnIAAAF6AAAAEHBpeGkAAAAA&#10;AwgICAAAABdpcG1hAAAAAAAAAAEAAQQBggMEAACoyW1kYXQSAAoKGGYnG8sEBDQaEDKv0QIRQAEE&#10;EEFAtI9LGTWa5qzjOBAeRU2QHb9u7ivyHTlyINbHPJPF//sl5/GMewFfrP4lv3hWeDM/rXu2HFP9&#10;/H6lNodUo80y35vpo5k5ZDZTaRWzgqZXrDCZjZsBO7qj5QBo2TZ5Rj9WIJUjilUhSn/QRSJJo/JQ&#10;BuY76DDKW4wlO3VxMRvs72K3qVhSfIt40LZXITWP1lfYRJrxjNgo6KLr8235FfyRD5F4Soo49a8z&#10;pI6d9HXz7rgx0yvFf0ZkhlVBJV032tG23dn+Jj/8AXlqeAhwilzTweem1c9nHLcuxe9viHEDqEo5&#10;vTwqpIJmt9rGDw9H5E5Ibv+SaEUIUAc3PdQEbSr+TqN7w3+cZ8jQtyqXNFAB/K9H1kjr9Lsv5vfG&#10;jemuJA+FK7AU+9sCRYaofKjd87sDcaphOG8vfWAFnls4dFEF/KRD2IfprXBKqfvpUVv++UXWxFls&#10;XBcSnPL2npAxR2Ww0eE1KeVe74yi1Mlw2g4bzN+H+9H2xn6XhfkUNkrcYxruMfhidbbj8MekHluz&#10;8r/3Zn4GvatDGEz+hzo03znECRAMa+WDgPIFieVKWaCnVrsCSs2r+BuTmd2/sRnAeVC4vnFK0GY9&#10;iW4LjKwiyxTLx5autRpcBHOQs0H7/OPrtX67j770W8xwmr9EGuEULDcHl15rnLUTp3HuyY0AxMQY&#10;NMJgOy6A1zdHFUn9GabWzrofFzcScOsTZs2dR6CynZlu+ygxj+2FI2dtKeUwU7co1sbHIz1qxcKL&#10;4+GtD0FuA1mmxRkFGHmEiMDqchuP8pkTxjlPxxRw3pcH6NbAPdg7meoFxPptu6kmt+BfudGC8myV&#10;dGiAGZr0Q51OIVpIGbsiAXeqKUXkd1BmBxdXaz5OXsgK+y5r2o9o1/F/uvTLrKbPsFqc38DfZaPW&#10;cdRQiYj/7uQdbqvt5Xc5NUtOrK8RgV/UWBYQ0F2Gy4cvBETkJskzoaezhnAIb4fBUKfJJDcIBdLb&#10;YntMQ/+57e5e23ehmNz9v/H//uVYqY7/WL951dNKmDG+8INBQvZtKzRZ8p6WwZWYGMwwwcFIf9sn&#10;uDThc1AtVYtPpUTjKhSGvTWIQNY0Z4kcNNe9AwTTMG9lbNWDkepDASAqw3H1UM6ns6y2V0hech8p&#10;wOyyN0AqSPUeio/MVP/Z7VjCvbBPTWAAtf+hj1uDRXMPpJoacGesdn9d0b3BJH3lG2P10dG8YOIe&#10;UKwnvHEYm0t+FqOysNe5wuWjqylqjC1z8jzEoI1eqvUqNwb8pXz+B3fdbXayN128NZZj+NdLImBR&#10;zL30npgF4fWM4QFCCKhhfiBRUPmGuMhFnFSkL9H9/NAz+7rIxqUr/Ykn/NEbIf/YikWag6ig3t6m&#10;ZILpoyjTjv3GrsdeqxYcsrWJmfG7KWOq3UIFhqb5VOJ5WNw3EJnvfUobwlZeTFbOPUhSBfMyWXOL&#10;6WnE57yvLO5u2yNA9iBjDijuMjZd0Pj2253nbIXJNJaTPkDUUIRjDBzimegk5uc88tWENSNeEPqE&#10;fEvuN5CWQJBVwh2ODp/UaqfDTouHmUHIWynEy2KaSXLr5zjWojpy4dGhrsNtEgbIY8YECbCIKAOg&#10;E02pKqLnK+Cke6hECe+HXa6YC1Ixc+A7wFkW+igu8MxU3AkW4fh2iq/bjHH88UZ70ghZHA0fY6Pk&#10;+7hU/USE0wX6V1I7xzX5F5u8n2cY4V6deElIZJ779aN3pm+622SRG7h/j4gq9ziwyKfrOWkpapLy&#10;CCJkLF1/LCcCqsqqVOIxgNedN6jmTv5SI+736AYq9uthSxJ9azzcOw+exOUTs+8wygwieIlMv4sh&#10;UxOIfBBqzMrmUe3Dg7XrCSGnSSRHh7ytZFzpXnUjmaNtaJKN6joJo1NP5lHe9XNXmQun2NAJb+36&#10;T0Crmy+Lv+/PYsceGHinRKVwhrNwtbxpqvBbAIRRdZQFTXIRQhcpsfhXlDE8st0nA8OMOd4JoQri&#10;rjDLT3aa/ejaocuryoaXH01KY448QG4si5EU2vXymFlBsT/r21O50eEdYstly+LMdGGGK79d97ZY&#10;f4Bqh6S2YKhdWVSLbzpCRuwGlc9zIHMF7j6pRQP58nuu9oCycUhUgdbMUKnkTjrOrxZQfs+kH4DA&#10;UBPxjCZHx7I+k1y5N/bdSnMmq4+8wlm+CBhgkBQ4r+z0SHQgS6KaG6MM0o6rjnna38eXERbS30BA&#10;7LFfQbmHMmQog2+ki0/t78uGWiv5pCYYAbhfTYFiibOjwtkPO7LViRxcf56vZFjHILKW412kg35S&#10;0SNM31prfrm1fWc/ZQrtYE/Kl0O1uh97ilMrQ/637LpBkDCeNAvIY1l4VlxnH6wXNiz1wYglKL4y&#10;cDOUcUonN5vDtldwdZWV9gON31pST9gNs4y8o6ruwA0AYfNCRdRDVe1ehjdda9A58xqIm7WFL+jy&#10;AhKaC55wL23PgEfDqqmu9duHzFS0O/siV59QSWR5Wtq/MNcnHQydInCgIWEBjXy2FkY5F5jBHVM6&#10;/vWh6gJfbYYJRMup9bbZRyLbIhzaO47W/L0YE4F+TwIbHAkCSH+YxxmRXVO+0ECS219yqrJjCOoB&#10;JHE/Z4svdhX07aPwUbIBtSnxymuQb+qWW7AK4b9GQTdTaIQL3lqibRmGlTzfSXhK01dQDRflnffV&#10;5Z8blL7lza7uzXmCfTcaCcrINRZwiL9jW4XSRZAKGA9W0toTpkwkP48dPsGz0aC4W17Ks3Tzahku&#10;Tzl+WJTirmytuTcit4Bnmrrzhbsp3vJ1pP1ygJTWoNEr/mZSizmFka6NtK/BB9SW3pq+MZIGSkZK&#10;DY/TKF8kIh88EsmiC42z6RiPeYJU2SiIGhG/aorUpHESxwR89jUgr0YPFxqPmEniWBwQqXkNHD7H&#10;eDQjBlgbni07V8hbao+GD/X8s4FC7sNDIIaarzOmDDjNV7yfOdbDEOB0L+EPFHhhAZAN2RwZwVi6&#10;6/DqHhHWZuAy6y+/26Q/HhHZlXV0VO+7G3UEjIhbvlX6+3yGmsHC7VbMMJpZXMhd/qHXlY48fDGL&#10;mgu0EKcrQFwT4Y09nUc/xCxzJrWc2fqNbU8UmlX0LJ/FcW4i97eL22l2lLDkj1/Gf48vJVDML2CZ&#10;0ge9URWFOX0UHhehTSMGtI/xH7LfY6PDlavL8+1N5lUfUhYME4tI+J/1mKfp1HhIz10mht6ly3il&#10;UZv8BtD0TPJM90chln3vaHDX07gjIofjalnvbjUPE67ySKF0UPbnJMEGdpUFRqGOcuBlKKQecpY5&#10;uJT9JpHMWUZBH91Re8wjQfZq5kZjy4QFrqtBlzISXe8kZDuSmGYBRHOtHaRjh2QUQKheA0WUMb6v&#10;FD9krrrCtKLRkPzPw9ZTbGVcfB26Tzbt4iJbPhWX+LPZOYETU51b5idGLQqQxryIwRyKFVEAVDjS&#10;57JbD+jT9t5BUp5eZVmyPCSA/Qz13WHXnldV4lA6Pm1vtR9P47kQK6ccvI5bWSUhlVHLsxPoh55z&#10;2KRqOhben4p9bEJy2AyzPQcGFQXwb/6WnpcQdYgoWHoKKmjwQK9gLuv6cMtkeXzmiIP5Rt166Mkg&#10;A5QzllXWPrXFY0/V9iiqLyE7689bKNOdgqwGR3USeXDowrOoXT6Fu7bYsk0Z23sB1bT6D6Cv8HAN&#10;9lxz+khY6a7Gs6ClJguSW9Bx2K5H5aRdEUoIRgxFQ2CZiTrDsQLAiV9hYfjdva2o7aKqEUeEV2tF&#10;jkzkeJI0tx83xS3JsHor+IuAZFnZpSiGSNPsaoxtPXY5qRKVUV5ueJOTFzOd/Sbab6AerwcqMBxg&#10;AdT7BnvM+ZSaLf6T7FxD8XeuNQ9WjynUin8VVPULuo1lb1aNTlzqQ/Yf6gah3Wf6x9etgkw7JPTP&#10;zW7Wytr80Z1fbCakSnN0Vav14gcW5RlX1ZxPoGXUSPJcZK/SlZI2DkQiEQNcGIK8sZT0bOXsr5MU&#10;HyXj8pwWGsQwxUC3eAHoMa1OG3Vya6sxa7se56NrxdVJfZOuluWQMYMOg29QGTnzELjczZYyhbfx&#10;rJVdRXQ8Dln4p8MO//1YUk66+pGSuYpgO9WsvvDkHPGOotLR97y+O+4jW/CTAFGcMxYVeINxgUOI&#10;G5/J26/0yqihXvM5ehXzhP0Zf/QuwMfs50PFCTaQ0w/zMvTuAdpDf7cBsEHo+YB1Q6UIE2MIzSHI&#10;0rf7TW6IY4dMtNXTTZkPQ9I3F+Xavozc9w1RGYnR7y1Nq5Vzp9YAJZwCSOr5od0AuTSoVyyQBqBY&#10;NIHkf+2PtlyBmb4MAWh3hbLbhZiozijPLQqok0hM757uK5Sid56KXQW6DkMGOi6g7R0HbQCWbjGW&#10;JX/3Ag56D//KCEOJs1VH4Aykri1aTDILAkgZ4g98JRUtOVy31qsvurGeoOvcBea98KNiFy1bNLYg&#10;xHH0i+bufPnN55v4HpkjhQUSUq6s9lvlU05aLNZ9PbHxH3xcwLZ0WLg41heG90J1LSskX3N2DDeU&#10;eCzOIixAg38nzTcbp71B1X/v/9jxvXqRyuRGN/wbpqflNzL1S7tw2bSlmJG18O9HsE/nShEZZC7T&#10;NfWSDbT4Zy2rXdMWugjn0t4Z0xn2IXXFwHD0vRICNzhwDP6WfcdEkTqmLNPHVXpQgzNyoWooCJSt&#10;dGdTsgyrPttXpoNoizvhLdCJu65jK+ZexvchRXM8nQ+GHdGE4eknR/EPJ/XbRD1/SvPCvJvVBS67&#10;mUO4yj3JTVVSJZ+E4uAhuQp8vREDz8lLBm8md3u24LIrt1mj6LOXkVBGDEHzaNDRuHJsV9D+LtqA&#10;ni82lF4XseXK4RiKggel7p4kYQ98atJq2QfP9wwvNYVn2I61NdKE8igZoskEFaxEDU3bEnTlmIDH&#10;3yJ+apxmRgzPCqlrf47aAt9ip5+4bBGb8O+L3s5OV5Z+QCOSKa28awAAuCom253Gdu+PiK8xQkmN&#10;Vqj5ttRxtX4DR+O0xUKp/6aTeYF47jUuuktU9yW6MPzq6vgItO3StAg63LIgLFetd9204z3U8iXs&#10;KoMjqtsBcuQuPRGMw9WAQvjohzu720ZHmzgku3tzO/0KOynmuANsf3qqbWNG1SbpCHTqiAC2MnFg&#10;rbbCggs952ZE1hFjOk1K5kYID8qPfV0wgXlnBZvj08t6yJXJxj+uG6ryPsigrkuWSEn7r6MBVP19&#10;ckAn+5cLLBbnTnmfFPOf9AzhwpBuvC7OJt25rzhpLnJ5TvQvrkir8h/686xCXxOH0vpo0DHCvJQ0&#10;DNlW3fIQWcIdPG2NnOnEd+a162Lk2/AyE/qF7r55FuRafCn6lAvbxgACHq9Tx17eLwTaXU8emiYW&#10;Ji8FbDvXyqZFXYmck27KdwSALOyqTWWa980/a+DBATr6ANajN3TvX2Idv0sPhfITsy7JwO1fbEVG&#10;kXAQPjhU50eYrXn1tEbITpW0O3GwV9e+tXIW61Pl5VRD72YJKoUCiZSUgNM+57KhG4/IrSbLM22O&#10;velm7OBgR6MdZjHkuBzeayEHGAtg1I1h+75YNvW358nCTHa1Pxu4NIWGcfZuutX6gtHS6l4sxqYO&#10;PPCJpwzOybiceMYBxZ42honRMt05nwn3WYgn/WoREesEoWri70g7xdexO+bSUGjdbFS4F/4MdaGv&#10;EWse1E8l9MxzDau6QP+sns1fheEViPBk3js5Zo7XYuXAJFmjdmE9cl3ZyIuzjl3uSq6+7g+hXjat&#10;DA0wu6BCvftlju0Gj/NTlodF2N8n7aRzNyBFRyF5xwLS5vxtaTCOAAIsFZk+fAVrQ7aGZrIZsPXA&#10;61Hd/vEsf0rcPk9gxXUcjV4cwRYAX5gTLaSKFtsk24Am9EpFAIAKK3ijWQ35pT92AGtOPNkL2hWR&#10;MHlH6aB6wHzCoKcWDM8n70mEJzUwsH2f8CE2kXXskxmMJyUbiI8OvWIcClQKsDbs9xh9Sz2OBqMA&#10;oXpA5yoeN6oKvIVlFQ7pDKdRQB0eWYbIUviZ/zNJDK5J8dIn8t0xCEgnwUPtEUdVzHVtxwWzBOt0&#10;ty7p2H2CMnwi4jRwGkD9F7DIhcFN0jfe1j9Wy8iquJZNfXTAInvh1Z2hvekBAkk3mR4vkNJdFWoV&#10;FZPFgvGuIg6QRSO3QqrK96ATIY3gAnJCSOQ+4ib5TBKRWAEj3NXyD3lz61BnfvMQP+BjSuarLV0Y&#10;agHHvvqCkWx1gR2urAcjeXGRs2YIcwhmkO9SfEIT1QGLvV5RA6Al2ez8uF/VieohO+0bk4y4jJLa&#10;G0HdP6UPoKSc+T4a2J8zl5q44Q1u+zdkv4DBeeQskCS3D1RVLIdEdJYFmZBPpK+rBQPGIOx8bxiW&#10;BLCCRO0h8VERvkf15fMtubcrpM7LmU2YQWwkwxo8wgrV/SQqA0Vj9HGuCfyiH7jDsIi88hkpn1U4&#10;4d5Do1hhkjoxTWibP8FseQY4WNqJGEJd02Xth42rBoWKyVnR7Z7W8Soz9tw+o4Cuck/7ANWDQx9P&#10;5z/mBKqzy+SamkeENC23mKjHBG6BjmH3uT6RYXjMIGg+UNzhu8sKVcZtwpaJgkgSK9JW7+OJoLBT&#10;ZaXeVHB223LVfn6Q8CZEecqAsGsfdQlpnN9t5T/c4PQDRaEB8fpJOqLk7xZM2vOMoo+Lvx2ageau&#10;1q5Um8XYt03Z9g+vTmC85zbbNqpo7T7kIlB+Sl8csSPIuXtoX7rn74TeQP2ho5Mg5FdGOyHIro7F&#10;aE1QzL6Lf24pbE+4aScg/xRGZFE+wFJOW+ylUvhLsNq0xQe2PPGbaF0NJsFB+j8CSCVW83gWLAXL&#10;whgpbrD/5HiN4wE4RwL9Te4XE4Ph4DLBNiAOwD1cCy7HON8rAL2p7WBEsULjQq4/8UgCoxNlCsb7&#10;zU7TzDSNSr1VULVIJvXdqaT3WPj1Nh8MQioI5AZjwEu5QPZyJEURylAOOloaq0DAd69Zoo8L54T9&#10;PgYG/YXOHHEuGcEI9MwKBjBRqCRtYK52594iGy/Eog+MJqTTMnAjjs8soNM5FCBCtBpE1FyYo+da&#10;W4jfPALC8BmuoeQWqcs5EQn38jJdtB2CaRWOrbOrrVX16ZaR12evzI98z/pePjzVhrIONyfnQ/tl&#10;o177qe7ojARJ7yde0p57mqGIVH2qucCYLOnJyypbC+XfT8/w1qOYoya1B/dStTLcXuyVdBFGk6sd&#10;Cv0P6QrEirC6x0ojJuZ8a/bL0LzLND29+ixnsIUX1qXVA5/qiBw9ZwnEx7H2AsR+l2rUWTP4sg5Y&#10;qIDi/BTMfQxymgl8YdtaSMK/jVHbGRtd+J8Af+WKh6B88e/Fnwv5ByTmd1J8aHlVeNodcW4uGNJT&#10;Zzeh/goJ2xp7XG8vM9oOoTPlpOlE8D52XAs7/UQp6KIFWcX8bkHYXqePPZTmCOxJmiOpaD3SE5XL&#10;WNyYiKIfLJzC/i1nNd36bRLL3EMZnBFQM8YhJEta/fI99/UTNo70e4ZQyfwB+gaslU9WMtk2ydew&#10;gPiGZyguE+SUh5uN1i1tIqkMoBa5cmcpxFgWNmZrjHcwPyjxwK5uQuc5DrUstsqE8b6ewRlZpkkz&#10;nZpOkZjB/mEsMtEXDfD2eK26/DeM7MfT1h6WJb4eeE4K/40wmEjmlF1UWtT9Q3rTkFez/h0WRhV2&#10;2AjQJXQHMOC0t5iPVp2zC8MJAhxrJ065AK82gDkjGQfwEq/iwNHDqJ5E+0GgroSQfxJe5BilbYDJ&#10;rv4bCZOX/EazQmD3C2GwtvRf6aOVoAku6eRIQHzRWLbhlns0k+1eA5IACNXLYdgg4g54QxwrPgaX&#10;YA3vlinSL7L2dzvs++wLHOjSWPRejvRFEDLY7/HVCZAseasxPmqg0NX0t3U5bFZaRTv78f7hPvtI&#10;EFoqbEzWycnV5+rxhXxAQIUyqqSh6IjQ6/tdgjZU9qxtxI2KbDSgY0S+5wUUgUnHxm5UMo1CM4h3&#10;xtgWz2+bcjUWvQ8QRyMluK16U9r9ZYvSHpDkqHvRLcxxK/t6N+1MxJtnUxghLWfgyi6WeZBGjllG&#10;W6OIuL66ZmwZowo0XdIKKbAGdHUwW9Cm+TnV58BNSC2dqZ4JspG4IjcWx/UBqQ1YeE9BJjhFck1e&#10;B+GhVoA8vcazAIYmuglZEpIXP4Sg7w7z58REXzpSoqoA4cUyE4rfcGXY55sY08GzhHhDlRX0OkbO&#10;jwtJfm3gW7tcBzFVHyVTzwO7wkRG2aRjmM0qps+nW/N3RUvsUMhv2Y9SndmSEJvS+HRn6/S+Z3Cu&#10;Z3k8SZWbc1cbvgzuaxyoKgfD2dE+OaVE01Wem4nu8EVfAB3deSAJA7IKD0kRJEib5ItuyBYUK57b&#10;b0eI6zpgwJTaXOFO/vdOfsSR0RUKCvATK6bTDKh8QJbYEuTguU45olB8TUvQ4k1J0xkBbPiBJKZ6&#10;lBKZL36GPXTWzSUhkLJ4rSuLKVY/7pa+oWvYO8Id800MoSdy9coYpUcIi55OMcYVpFjn2AKB6t13&#10;nFWhaizzrI5yaEPmqJ2a7TtijZKCnKEYLZSwVsOG0CMAVyR0Wto3gDxQW1q5iaASHTFOZCBvUo/N&#10;aYJZ2Jq/qkUVNWdipi+/+R8QStEvbO1nlwDk6Yls82DzgMKwNiqQpjnGuIFyDF9RkW6HL3i3CRb2&#10;/+WYKV1/jFgA5U7gkaxyPurOB36udYx3IgUzSzgvKXReCNMRtXuP3wYF/ujRQjRxCOgnTZ34gxCA&#10;RAZRNW9eb4cEacOrcmEFDmF+OPzlvYu2+5O0hWrLqdSQcQPImSG7oyhOUA5AjSE1ADSvASICZu0X&#10;7RyqyHkLwT7SY+iQxEjYmBl2VPyE85rE0xc6Mh/MsFb9940fUFiaxGw+VlQCFwenwCcHxcHqkO88&#10;DzBYoR2+COT8LYJYdoElC9CszBWNEGkIDNt/vGPHRsg5/dSpUHpD0C8fVlu5ezi3KxSClPoBWpQh&#10;s/Iv2Dzq4t0EGtJSPPTJb7BusiMqWLt679tBSlW9G81/1zkiJsh4lxFYYDL6Xc+lS16DzpZwkB9P&#10;Fvt4myYjGg8iGPETay6XUP9qkvLz+yMh3/nS9Le+SIvVim/PRzykj4IDhmuCEO3FIUqgbbsNsLim&#10;FnD6WYgyP7lfSawr0Ih/NhKfh5+aTCG3q1oYa7QCZeIzfyEkJTzUo7E7JdOXMI2Y9BALprLjX1TN&#10;cjr0+YafOtPXHwUaP93ZNCk9BDQLVKjyuGMKcksf7iklZvORN4QAo/VPtlP7JyTxZCKGFS+j0EAZ&#10;1ZrSFqHrwa4qmZwN2JkFKT5tU8cdTFcE97V4eCqdThpJpWGDdvG0hXfuWmbby3PLsMssiZCmi8e6&#10;gK2wccXpYiVe0MRwQS8bpStiSVAyoDdKEM7e3G5HRvLF0OHyFH+eSLszBmUjRhR6KYzKcu9wva/p&#10;oqq9G0ydPmFYsE27do4juaHE7je0tqCZy+fWdn3RAw4dI+qeqF6d3c112+rK8VtGwN1bnwdzM8RV&#10;Ac58B8pGBhT+rJJ2IzUWT1isA5o7t2NjuH0WQhq21DcM7Nl/RGfNPU+MV/6GtXXSxdCCU8tSs6Y6&#10;iUmFdfdOl8bAyPt/9XnMRST9e3gqqbAkcwzs7RD3NTfki1kSldpxF68W7M3I4kiNfyVghX3QOVFJ&#10;yST9EcKeAURQ8CU5cIxzQBQKuwf+2OdX4NzQv8V0W50w/zzRfwGj9skeUw6uedwkVB75piPxWpOj&#10;YlcSjLfUcmMzUuQIQm2TAEB2sm0jtGWL7ReJ7dP4CWL9NrwMGbQqSIPaVjfLT9zevZsFhWkyTWoO&#10;rg8xMvUzAco55ZsWQDnqccSa3J9j+qqxrXEG1YOffOL8gcrZkG34jTrq3OMiu3W7QwNA08wf7WsV&#10;K7IcznLTaZRFWiOwbAERTWnh0Cya7BJ81DaZt5CwTsq2qZao7TZuEh3vjo8ZwDgue0CDhidYs5Pw&#10;yHQoVV4i6ohbmt5CTb2bzLY7OvNsraK0QRPxajlFWrmvpJCRCf8e4F+09X3gojw51yT0ylUB5aeT&#10;FwtsplG9kwZ13PsLmpvlHYATMrDYLmne39K0Q4gCTcAOLHSB21itTog26pciOxH0fbRpPbU4hkGE&#10;FxFj2RTULiAqrZiwDihOd/t3oN+921Sq4ab49QkXw2xuxy58+xln5bZuOoYEZDdxUp/AEiTMf05E&#10;sOWeVjs4FzDwrWXZlLq2Z6rL8uNmb9LYjyWR+xSt7nqPw+58FWwhNBPAW4teVwsbBJ88jWOo9yrX&#10;BlXZ312HpyA93aXukHa8akwW5J2OZqEGhmqLF3RnhukKjwp4biPEDkrDe9i/F0FaS+GK8b5ol2HJ&#10;sUoOkFim7bzHh1j2zPFf/8mXJp0iNhf1ry2L0ADd/y/ZBbsm1hX5lL6JbrO1/SekAyS9mmkwlh88&#10;5X0nZYNQxwlOO5JTQjXaoM5FEQ8mJN/Pph+8pVAeQqrIOUhVb/xocBmV0+dvey1JssRdPzCqNAiP&#10;XGKioYoYclZSJ9RM59TmHdMIw4IgIZ/TTqmFTltps/QFHrIYEhGecO4NXJAwuzjJ1Uf0F6WfztNQ&#10;p5ORWBMFOPU1ewpzwQNiFFiGD1Yb9iuz5k4ewAUpyazDjvAbL4rlabnbVGwoYIwjiKC4uUGp62LF&#10;/RVAm6vB/PqbAlcw1q1UwBs4LpRXHvfiJhMU+a/Cm1um6txtR/ZmpyfSxIICuu2hyoBdHUCAb9DR&#10;d/cfyy2EjKjkxIkrU7dB07kjAKXM2uP/zMIXN7iPhB31etXJtM76Rb6ellNOyKc3EelnbmMf9Eq2&#10;VYwFwfu+X7BMrRzZoTz6QYQex7RPm7LR6echaskCGpLe13MeFmyotiTfuApctojMWhBxwtdvtN8E&#10;nxyTmoTNrTkKv3M0gF91W/W7y5Zg0eyXzkNiJMxfsJHBqm2ZE1UKy4oGqqoCfYastvGQ73i3Ahhy&#10;5r2DfTF6+yXRP4MiVdWi7RAArsTzCKRjW4Sp9jRkwhCLpB1r7HUXjXSGTGB6lW0O/iHt/xkoDQP1&#10;Y6Giqj5ER3cZK+AP0yWKq8lTErTMYMpQ1B8COT0hinJAVz9JOrLdhUhqhVj+pR7v313fFZhx815U&#10;1g38sM6s8JAmYvS946Y0PpyBpwtuWveX+qWb756U/08F5rNKPk502YGZLTVSFb02f7CQ0OgYzCje&#10;lNWbktzhsTuRDGHQtn/8t1iYIUR1B+E5QpoQG6nMrOJwIpHzfQHe7Bn1tEqXSJrYuNi8lmNTm4gy&#10;cvUSKksibSmSHRQRFmDUkLf0b9kBEbn5yjTlyCQlJ0oIE1LLWwo3DwaNvMRwA2Cx5Hr1ydurk9gt&#10;pteP4zN88+kTwsiFsKX25MD2rwEmLFrBNF/5KMFfJAax5YjabFM17VF3ouD+g8vq8Knw/6yHr46M&#10;ZVHE7jEN1BImqeZrHHyFLbFIXxSaKkTIrvWHEPMfQIfFsa9fBxCCwUGZ42PapiRaocDk69Yenhn5&#10;j2MpYssTf8FXc54WO3Ar8EfoB93LUBgjUm0YtWI7d21bafNPR7c4jg/NiJllyLHr9rIqkOb+e6ba&#10;wizeoMAePCqM5iQVBuX4iQse4pM07PMFISG2uyB6Idvn806goG/wqeYT9YXOuh9Q9KUS+ACiz8d1&#10;MmdTR3Gi6ZzDqTaFQk1kUKldLetaSIEIgEtNHAJUNCJPOXXRtSNpWGBZGcvWo1rXIxDkBO2dRo5W&#10;cDgNE52cKDFFLxRGxUOTBOEnhLHdfukMSCURxjm70NUSMwIbwtsIVjBKyzjLR4WbsH6moZPYkN1n&#10;zxxeitkzJpXDhsQ5Dt93wq9Gqpm43I82T7NFAdxcjM8H0V1+xTkgzcPsx1JYnnOF56pooZaX0Qqv&#10;Q9Nn3ztXuvZ1WOIl9NKS2na2PRT+d5SIBd/F7eD8mPzIbt4QxBSYrC9BuMUA7IaqE1AQCj/v3PVJ&#10;SqCIcnzNeK9cTnsISIkHjTxLI22OsLh1SAH6aYJ+gkqSCC9ilIV9S6r5anmFqCR5kPmPv/47dAdN&#10;xDwIUR9ZGjl19FLaFc33scUT++I3KOmbfKoy2Uop0isstkOqtBs0dWilzXUpkHj2/41J69BGTm5u&#10;hRAX56yF3atw2YHvZnJkluP5fYXUIOvYaAKaLpPX7UzL4+DI2+kNdaejcMOGvh7juK49yLjLsVXx&#10;SVnkN3pFxJ6abX+kHI6oNdcn95v3pl5Z9Zz0DGbmud0KuH1lb//2IhkulwAotVFPrI46y4gxzm0q&#10;NssD5xjxnRZMZryghwDjdV27IijhmwmdhVF6W79jRczBsa3HNo23HyUwvyhb5KIeqazjB53ILK3I&#10;232/lxXrjs74T0rpP9LYwN7qRxZj+294MHVjTvw5wm0E2ygfhXS06KK3o8J9WuI83ocmrO1mklFF&#10;m2CAJpm9ETb1BSp2j+QGqGu3ZrX+/TyaUKPILYxfuJOECWVaISqGLVpGP9ltK1LTXsPHO9LER0gg&#10;kQ3Ir0GQW35aiZwZFtAIfuwlCPKh7VXXfEpJ1emmKtN0q0YblD2Askb+QlR6XLowSIxCBW4w+Jg8&#10;Zc0WYtg2LvIxbn2NwcCGf56eM7sqrTbWAip16DeBK+C5xmhZZ9WvxaoXmQ5LPhSKF91+pBuLManX&#10;fr/Th1+HMEgirefDW6bUcn0wCvuChni+JZ1NkxNo6WgiivSJI7AVGWlTzQfQ3Wuu1z1GpvO71PCZ&#10;eSmKSbQ2pqp3pSMH1O75iDq38EHrWUdOXEyvvtbijw3S6qs09nqQpYZxQDIrurLiDflifh5Uu378&#10;bY21Ljtdf2AxylhGd4mE8hOMEyXtL1pRyeJQQGUEd0v57W1GZNonNNIcfHN4sq28B/cJUQ27BS+9&#10;AaLh510P39l3+NdUF/k5D0eDyrfT9xnhu8FqCWQd+dfUm0kOKfOK1b95+E1kiSdKS2/NXKmDThwu&#10;uVKP+TVngf5gN06n8A37vsQKgM5F/HFUE3ycrH1+35V/8NG3uZgYIbY8ZolMd1m70WSXm2p0Y3UV&#10;H1xhYiDvR6Y8/5fvAHo0QNZIFP39dcWKhM1XkT9rSLwINzMf50Y0QIBc1wu1JZ7N/rEGHeKY0aWx&#10;1uS/82itYQWzsqAFn9bQpKgLBNqnmIwX9jTM7xU3fLyeQB5tVsjuWsYmCZEvHuQcnm7l8DcaOtuX&#10;f8yTmaw23bd2smti39VgyfDgDFRaVlY80eJU4d+aFMFCT/E46bTNysb1QXtwFtkxp7GHucMTiyM8&#10;v3NSuKlgYaSamsf9m1zM0cRgbOGj8Ll7UWK3lpQlORD4n9vM0mAHK3EzwGbcsIG39JUzN/JSyXHV&#10;d7x1+Q45gD4038GDPsPFGS9yOmi6wDrQ0WDrmJtyvW63lGLWKZTcsJxpVbfnddbR5NbzXtf+Txzz&#10;J97IXlFZu99/Jz9x0qCeBw2wejOfJEQ0D8jtaFZtBo/Vmzyrm4k6k/3uVs09fickPDJYl9CS2Xhw&#10;bao5gQJHmtahuTzQSl89P6aHUkPX1W7w1IsCmE0DyS82ewdSmgRLA9YhrOJjNtcIzoy65DdkjOSb&#10;5H3ZrDR5lvU6qaqhq0xJmGTOWmH5a9clzveflLEQDlpTjBL/ck3pGEvuUhLUHlIdC462+nDYV+Yv&#10;l64l1nF+sZV1PWQusGSlJxU54vKJUXCL2R7zd3fF+7WhqSlEWD2bdhEjaL8TewHq8xL91eIRVmkL&#10;rO6Q/Y5wBJ7S5zgJ2wSry0BNC7vk/VM7KV5spHtRNqT1HvEEfd+emNAAs5JiM0DgBU+T3roqEN+m&#10;zeTSord0AIE8iCtiQxtf8cqpAhd2IYUBug6uH29BlG95gJuYniXnZo+FHx+8eYYMV1hGV9Cp5FO0&#10;7PQGnHWG50bxwTXxst76ofdYBvW6peoX2jwOQRKPzXy+v3BismMQOKJJBpfVysYvp5oF/zuC4MpR&#10;BBWCufEimLqwOQYHM8LrN9BxGQWDdSku3XDsFLAFuq6hjKNW4QM2yv9TiaUCcZKjB1+1Ed6/J4DZ&#10;cSQf75Pbqrw9lKCVehNF2OK80yXhOg4MVeKahING7CFp3uyVsthlu/qGNXlxAj5ZfUXnhFSx8+wn&#10;tpojj7dBeR+DUUmkxuvQg2DjoaKrCdGj3R3uzGPympL/KjjJPyK/yanHOrR1NIiUP6yaro8k6cwE&#10;XjCN9alHMF5gz73K526mYJAcy4XQkh+DdNbTjPddXQ/jytXBlH/S4A75wCZqmDoKv4eBinA8eE/f&#10;WrP8TWEGUDOLbdA6ybUrbV1OGNUMjLhgL6ZWVJ/uEbgfeyhskCX6XQE0v+zq+4OSR+0isv0qelq4&#10;ZXmKu7r3jY89KMy67YpwojScKwrqI9DVX6f9+AcupECiZJEL6UR9YwNoxQlYJu8UbznTktXzjYoi&#10;hOLeoJxEg2IOVePNVhlFC0OZQAgPsByS6wq348OxWZUPdfwru7Zi2jISfq5DzXjWiGFVnzm+tsjc&#10;6yPeMgnK1SwaTw3VlXz4aubvYIzdRyfKTMEAPlcGZRJnnvYlzREELo+aBdAqvOjdRr2I/hTzWcEc&#10;FU8SvgdyJaN4VpyttuGbSWQhwmEE7BOtAP3QQmrpAN5tXG8FTqruyPPO23suHCeptEC/5m3eRfde&#10;1LIjF5LWoQ1iDat69/3Zw5m715thHxcGa3XaDdbMk8Tl73WlZsMz5vUZszHKqWyrb2xmyn2HH0o5&#10;OXAD+4f+AI93stBS/2Q4BCClQQK4k6Pv7Op9xr62Hr8Kp6jWB6PwSlCk7Em5Vb4ZhzyreTfq5vv5&#10;/4pAbLlqFFnlDfMWbmOzu8EGOcDOkztelr/QxNg78OtrKx9+WAOQ/YzAXF8/ieaFHa9csBeONjTc&#10;Fjqx0+1leYw1/tIzTIx+cVL1P6FzrXjNQrd5wNEdwtOXXD6QNdoZLt2cu5k8CLOvAuw//SZppOCb&#10;pcMkZU56HMAYhsj+H1KVYFpgeZ1UX7tTS4Ergk6RMUp5y25QqkSVwgOOhBmNBMWFxamHVXL0tgTG&#10;ynnM/cKrk7PVIO+QwbJ1N5BhujmSkP3qblIaaAQE1fvHv5rO4TJlbVZNoiCDYNcWLiz5kuT8LJRU&#10;UgDWwbi6oFP6uWuYL/6Cgm/dRrCfaBL+VkRIGjpmj1O4F/xRvnuH+s0XgTU2rgpbUk9UEL5leJP+&#10;Ek3i2tRCs3S1hV0K5rnPLVdBMl59KfNoChno1KgiiuIXbW34MSuyuGotrmfQsAUovuV6AlSVvuvt&#10;5n8cLv3F0636gapIApCO4dSsHPs12av8JCY9L0azMhh+KO/vFOWhQ3NZHiy0EOmRKZLxQhCzWvq5&#10;5Up27aa/N4XJVdf5mjxXopAake0aCPoPnK0yFC5TDVl6WwEuR9nuG2DbQ64fojFiwvnKpp3apG9X&#10;OffpCwlG3how6kznw3OcD/Mc3S5v9wBMfXYo4kQqdH+baX71yO6wikKOD2VBS7D0QCOLITDxJwaL&#10;CX4u/kpii48a7YX4fVU9wPWUVWAWGxKX9vqZ5dbusUUKTayuO4imZxOzSVQfWxa+kwA/jVmB4pBm&#10;3a4hYWvELoTRxyKbaUddxG07Cf61JHWAEKoLlxGzTNVibd+pPGYRl2Uhufakc1UOF5QGz8yQiVsR&#10;ClPSNw7KoVJpa9I8NQrhJ6nSqMXjZBCn+1MrMN6sReYn2JHqM6SsVf98FOWAkx8mIPjTFYQ8U3Gb&#10;vSNB++F1f6eXl5RFAUZsyzmkug8W2S2GHhPtnT5exR2ZW4/+qk9Q7zzG8OkCgEDzis2ni8HqfaRD&#10;O6BU/5Fxw99B6ZPmrcpYAfjXWUpFIsNnN4PuT6ZZR/7PU9HV5eMlBeSamVdZYTrKxIrmp9dMgZ6T&#10;HqiPf4coqTzWbMSbdrWqvb6x4GHPtLmPrQEaWARYPb4+Jhkq0OhY7YFtaV6IJ5cmqBiy+bRmSEsq&#10;JO2SKB29PxMHjDY6+XnGbM29kFgmHI9mCjayywlCV1NA/v19V0dttnUVf+Zo3FzAyeBkuz+CCoCF&#10;mz51wG8rmjMQLil3518fTdjviKrc96YUaAS718bfyeCHdX2QbFSLU1XPETm/x9Ty6lTLTLWnEygK&#10;Cy5G6ElJmw1yJ/3SdKq1NL3yBmmOP8a1yHcOtU6wengDla02iKFVH3TncbbfBm/ntOom6XHhwlSH&#10;S3u1CzS73dB5xYO3ChnT5kfOQKd2LFA1Jc5pYwHwwj3HoVBcEGQd29903pNqMVHaDaWBvAKzME1i&#10;4QQvXQSsJ0OT4YP08o6bNSfS536AwmTpNYpyKuSMjp9uisDjQIUiv1OdycXMdTamQDhMYFReH3S8&#10;vcxGMPaw8HhoAUcErQ/7OJkcthtRMbmuKsSO6cccANmXcxOUKyIcVgfhIqPG7ebYEAqFasORGq3N&#10;WvaWaZU5ovlo5lrt2xm5gzzSj23HIFADVvE5f9SiJyicReJApA6LfrIj4eShBNB/kta5dDvvVn0d&#10;EBwq4aDAHvS3PTRUSblhMfJFE8yE0JhJxDBI9C0yLfIep9h8nE1wUZ8lzHQ53isv2M9GNOjqqEIj&#10;JIlQCKdF+vp5tLOXgjnXSVilwdaEyp51kwtvpwFQlM9ptG16wLjNmXvRhx4lu+TWtTeu5LVPG48k&#10;ZU0tRZZdwL6O2l9kG0z0lDCI2PYfqPmJ81ir9VkJsjKoRRIXiix6iiPSNd5O7nR7oZCt0qZLYXqg&#10;LwUBkKEs54g3sFLi5cc+TOZ5cV65c7yT8VdpSBxy3G0bkRuPxaoRktrQh0r/YlDz3PzKRuKQjywf&#10;AbU9WpN6SOuq/4zYLR33+oQaN0blhPbFNOfqAsEUpzV6Xr0sY5DUT5V5eG2F31OqMVcCyLG1VgOY&#10;jCYRmJEzYaBrKT6f4DQoDaGsbz5F6h39OYRuREF9wF1Tn93wdYjNA+7bCHmTurVW9YQ678I2ixa/&#10;BNauGHbeWPYH8GKlmtZQINZZkjI1xeD/C61gmo0RWOHKjrBexXnNItrWVv2PHRE3tihYXKq6HOdz&#10;1dF8QFGUUty6W3daxwqwgM66DM/CyGc4bY+HRZeycqluF08aN42T4ELyVWcWi+7ZpClhd9fitEfH&#10;mQXbwKbt9HUVbDEEgz5R9aW1N+V83ZYs1EVZ4QO0bMt2nTuGR9D+DUvAmWnyLktwdR3snbPtBOXH&#10;wzlaH/43pJ3Gm+wrZpnk7bA+ee6oTDZVN9Vr6qp44RX5fEXpN9jWekr0stKBe1ZDckWTD6/j7ah5&#10;w1BiHj1nCwN3u5CT+A91pWQkWABxqSpmJL6tgk/+4mARK/SIKmA2tj/l88GUQluALmdwVIt49Uqv&#10;7NFiqTbT2Eu2xMHuMZBytjZ5Y5hFB+0XUlsxOKsVvlExmP40o1pbTNE6dioiVVNPBXmbcY8EA3PX&#10;LU+Dj6ObTKtTx6yzvTAxVzGdcC4Ez/Aip7Vjb+ZIazEjrClQArWOt5it2neh3Cser8LUtVf8D/bY&#10;aBbAXxtSQsQ9RuyzaWympF77Wj+Ij+896cNajM6slzflBc99s08WeHRjSQoKWPSKEIF0xD5ef62j&#10;/ljNdOH8OjItQqv+dFOf/ut0S4MIN5IrGJZ8k0evPI4thz6HjNUbFzzmram5+pGhHrP1CqV0qJ1/&#10;Iw9dgHgcjTxgqyWIy0Z96cTJs0F5DwPHPtW85FwKhbm09A7a2mNLNQnaJQIferTl2o6BWeB6vb+B&#10;kuze6b88ECmmHjpqQnnHxW8DL16sBpwqOD3U4Gj/Ii8hSPh4oFdmwHUo0oLEY7uvHSIeRHKlmUBs&#10;6H5vtBjlWgYTikujK9Abb3NWE51hbrEnqSji5IqC6bR5raPQv0jvQa1Xj9Hc/+XLfK7US2895CWC&#10;PALqYrWPk+RExfI5UV4Vcd5XC3zzEVFMUq411Tww1+Ae/oTY8xQV4zjQxwtvE6PTNaes4VYGgtcz&#10;cR16fxD06OW/S8vUbvpJm9oS1HQ37SN85oPB1jQWEjWnZeBYy2KlhptrMeTbhABe2QmbYFso5nCb&#10;gpmatB1puNXaEo3qR27xucXvgnGzST+7bEoxhnf57Yq0f1NN4RUeX9R2hMOdOvWk/FtTQllLDjr6&#10;ER8jWmc1Gh2yX28GPRIFl38YENBfspCd9Wr08Z1naF+uQihWPtajym88OzCPUUKDx71iy6DYjVv8&#10;U9fKNSFrPXx279u8ArfO1iRqCLQRDqZym+RTYlVN6iXcXlbI1BVDLAQk/j/ryWLDm37PHuvxMdhX&#10;WQ37RFXGwj8gdVfyy/XN4txu7i2iuk1+ELe9YuhSyqwhyn0hG0JE0tmAERcBcPtfnCIfw1KsPJMj&#10;PJAb2vJ1sDXA3HXMROyWC1/FrClZWixrPywUPqkimFBB7OmGHnKBQKM2+E4/PmbcXzC5zoY+MtiG&#10;5P0Jb5k5fE3u1QG1Wm0QQoy494hD3j+kzkNB86GKEaSXSUvh3tAs8nrD4W86G2rJdlFgVTzijWL8&#10;g5Avu7VIn3xh6sgm8dNc03/LBMuV1sa9yXSVa9+VG0O8+xSg9JPOiSoUmtaNChbOyUVE4Iqa3JaR&#10;TxyvY1cWmPiHclZJ3z8cX2DhN3Gj7IBm+Xi4vNxVMz1vUpisULid+UPzLGlejgxf3GNNTYxtlAVE&#10;K2cN2y/BNw1o2wK7zCXnzGKXU8FeEZqzXdFvrSfPojrLMk1FfOl3fRtoKL3VIAiIG53VLSW5MbxN&#10;PcEeDWI/48cSoCg95OZrZs5y7W9Z+hQvahD+L6oACH51DHqZxl7lCY5K8/0WMDYd13pWt65bWvyG&#10;sNxYEcrUsm0HfkAP7pJRnpwl0O7yn0HMLzeN6+8NMBimEUuxPKVjr2inKJVU23qBnc2DQ1rdXAiw&#10;l+0iynpRStVL+KDps9RHH4E8kf901DjlIhkR4M/VMXlx4oPpYrsi9gcJCsK1zpwUYR1AtZ6hb0dT&#10;PD+hhgC2rDL/Hr7ZSkvhA1IaUR3RNLzLVGEJCNg/PDfJD0jKR3RaUZRe4+bnjUYCdlUZd2kA01Br&#10;LiXrCT13NxWnZ2U4DsEQYLPEBs/EuU6qJsRpUcXIC4uk3HteflJcbszCM82Wpu+xWSzAIIJrPaoW&#10;2cKSa3T459/fjInPIu6ruQTKpwFaPvypRGgY/W+gOk8DkdSoP/Wb7kK+Ai8cEdNmqVXQH3iqiJbG&#10;O6vhsM5GPYEvJe5eIbX+b3YRTixS8LDEygV8HouyVcGGYFKU9bPXuVClyTVSJuiA8oWGvqNbXX8q&#10;OZoXe8OAbHMSkyNNOIRK2Rjb840HzMfOQwPf7O3bNt2AuOv4V06V1bpskn+vn76sG9IMEw7poYhd&#10;7Iqt5/EwicHFbmWR2KOiESh0+Wpn+yPtHpMMpgsFgfkZ4bSuBTVGIH/jkhJ9mqnNbxn7PzqIqk1l&#10;3AjQTiMUFyHa2GzvgCCJABnSZ94tC62Z81toRHWMYBI/qKswRG1tl0XO4fC7U2dGP7mIEOzNoW57&#10;pay3xkmc4a6onOfqhFOFcj+t5IpQpGM92Car4KvT0EeuAVw4c9+XFJpTVV25S0a2yzcu7Uo7JaOO&#10;pfDJ7A+XKyUDxIoRHaaA2nl9djdaIFcnrN3TRLwwtssQY22SvhYYpJmuCVMvMr5LTfBl7QFmzPd5&#10;eZ+oHzn1ncu0r7JpIPJHSC3vvKEBJMhggdG2F+0xhvUGtyOUlm3m41wRiPGwXOIf9/oCBhd2oUVX&#10;lDm4qWFCI+LNRG/2sITjr91FTmQpTS3szgqnA6doFD7iKApliiDUAGTdgn49BTidXHiOdgQAfLl1&#10;4nWLzX9rojWEWMy7NosPDoUVH1n1O9rmpSc3iXt7Ao4XArsp5VBPGPWGqc6tYq7BTq/mf8acXk/x&#10;iDTFgueIXRRtoQgVboXTKdXgCvts+9C9JYLaJx8v95PH7Qw5ggCFZuILEApHcGMM0mLswSMktr1h&#10;3EjA6g6UY0g2j9k6GE2flX41GMnb0CEqMp7Ic87GZXQnIYDkyJNcb7XoWMbVnZCP7CbkBjFNx08D&#10;ektr+EK3JcYdtt3C0wiNgEuTaWEt4AEHEfeJkCNstz1H6QFlUGWPjZXn1ipqi7HM2SiXev2DBpbd&#10;BHuan9w/7tiiL87G2dFuZRT/qpnV7FTRDwJBUpZ9FrZmO/vIUXTuk/uOCeFKRJ1+U7RsO886lape&#10;5ByGSYeO1jAibM3VixehCGhP9qgyBdlZmGUn8Ttktm9cxk9N4pPysznHxUkgFQG1i11m+HNTQs9L&#10;mh6/g5WXxD30Irtr4wTQpOjwdmpaRIuFSAnJh+JcVGqjtMlkc4Fkeh4sFawC2VukOQYHqD2a4IET&#10;rwktoqS9ziyQXNGg3q8Q6f9ySfhbYed1+VAQ3y6LU0kC4PfWz8KX3ALLUMfYsidAuq95qLwVRboI&#10;0yd8k87BzScz5Us1Qjgtxa51lMNt7XtkFUpGyQV9flm0fSSNQocjU3NlR65kWGmoaoua1hqgJo8M&#10;DKu5BbBx13SyRIGysbPMNqKaQp+O5++grNRJnFJNgBkCBI4xN4jrHsal9asFwEVlV3NoRxAUgHVO&#10;l1qmY4x1REKl6tBivZViu51T7dNnKRlK+Vnm169Zj3vslc1uzBphGo5qsJuVQQvCC2N0wqVaX2d1&#10;aWDvQ9HocFuGigZPQOy037R2SQ0YVHi5ZqqrxaEZ6lMMuTcSNY2qFZmUZ5U1l66esmCiiCgPf+3v&#10;9dKH3meZIyYRhIJKr6CdUmcPi+uGD9ofB/IzhIGysU1InvHvObVJdzyVlkobJenblJCRikhhdT4U&#10;enxubAoYlkF8RVH3sJRVAmiQrSaqZf7ClWChBP1lJ7ai8QQW2tx8y3BmPG+gHgKdSlCU9Hw8hk5f&#10;QetBn/AOcqW2ND7XJKXWFf8VgzNT65IARHlZQi3nH1sdVfz9ARjqUZ/Y6WncebQOXAYOTgwk536v&#10;VFpho/2XGVx6sSWxrL8aC9efabsdUrNNvs77KCmpNadFrHz3baJdKZlridsEEpq2Zra+xiBAqtqx&#10;XVIqIPnAL2h+ajCx8hN6TidcZKaNWHXKoG+Zv9Ggt0OeVsgHsT2x3GgDA4cQ6G+SuApAp9FSkZvB&#10;ucpFVDkxH0zEiTX71SHJxw2olSkLVcW9PB/lrkYYrObWoHWliytKr7/RWc3Ougbcb/iuh1JIjPQL&#10;pzm0eOBF5IFGzYwuQhJSPVrS3LUFpHsBYOlfa3oVD7caFdiX8CxOs9fXmWCX7FhIk+cTC5gyIDeZ&#10;Xt7IHmeHqW9lFBKz9UnozcvbbxEb3dqtw34Fxj6f/R/WPSwKIu3a2go+VCZI4uBc27eW6Dkv1pOh&#10;QvF9n1yOgcYGwQO52e2yJNoMve4f/yJv9BKLAzs2zJwWRUFc4F4E4tx2+yvEk14UXBMchAwCa+P/&#10;B+0G6c/g1Mi5/i7kHmZoiCU7AcaZ0InW1DZyL0mftHGBAWQYB9dPAntUBpDY7+nQjXYIsGbCXo9l&#10;VbfCYcLE9TH1eriGtGc7mtnBQqnUyjluvPpHHgIKrf9E+4Pd+lkWF3ryRw/CBiTIIAQjqftrMSxD&#10;zx2+um+yarLxO8ZTUVFR3+7dMit7cVG3RumvDIfOOaFqmwAM7PpLINe96ozKJI21xtODz0lCb5zP&#10;DDtzfPlpohzIKLx2Hj+Sc+xT+iLB5k9gUNp+pwFxozfFYMxajPBqDouXvww7vwXUC4Je9gF6renL&#10;RV/nrw1AS1e3kxwLynyalntGq10W3/Px0qTD8mLHeSjIIAY2kox1cWWpDXK6SJClgXEkkmPgtWvC&#10;5X6lfYRaRkOlu/jNylUE0BwgaBpStvDy7aR9TOJ6AQZyF7mWIKamNseqpttenokRjETAL+QQk5ZE&#10;JkJJGqfXKpdrpEl2GLJZ/DfEWjVWfRhPtPGfZX3Z5SvLyDWQFCzlrIQCyIirAEB1GxgmQNRZPr66&#10;XHEFaVEaFezmwlW6j/JOtTLEJIGD0DlRyCvCr9IAlPEJxmHpuej23uCdytbPvwPHJfpiv3b9R9Ua&#10;Mi0VSRMVN7JgFI4c/+IaaXtx3NL+9o/hZOwMgKsxB1ZWuLBlcvGom+UtzILr4QyqWO5N3N4Ut55T&#10;Un8cKiulcjHCXc2fdg8YXxnSzjsm8XJd3voWehEuzEKZ/FAmhMsIwTi69gN/jLXZbQxgMtoyMt2D&#10;4mGfKv1Exj3REftl2euyJCju8LAB7fxud7i4A32hfmtxccD1gcmunCoLKiYodUaGRXrG5+/aQIJB&#10;PsnXCwT8Y//qaRdMgAUeK4ZgnmAaZS8jq3Vhp+ng20r6Tt91n4JqO6CS8bTA+HDPNy+v1cLv/zdp&#10;UktMBniRbrQuoR4Fb4OArWKYhqmoa86c3DKrGa/ed8kEWijVRFCLr021jm8WkIV453Yc6umsdlCf&#10;/fHRBxh05k5KbtxPrkJrNh/dNyglAAKTNB+xzk4ml8ygeMZ09Hse/cOZnK2qN6Fk7U3aZjAkOdXc&#10;nNIF1SEq8Qi94P42le6na9heb5KxuwOyZnr3xPNsSmJGLCydr52LH8GNyhyyP5mw/9Ljequr4OFx&#10;4G8qSBowsjUDWi30zza5mfeDv3vT0sewDc3F7QfL1R/BPgchM1rMDcVnmszMC7ymvPdwdlMOgCB1&#10;hMgaZfCBNYuMGoXCS4vn9tjlbg9IMVPsszHMMinxZR+n3oQqJf2ShbAFlJ3AR4epaTjJWsQXxHyT&#10;a6cdfp44tFjGZCYmv/pvbwnsKLuykZePAFz+9A16p/Rg9TihyGdThUKpNdBYiz1ekeJzS4ny76Cg&#10;fA3Cfy8ENfXa69qxitrymgo+27ThnVuLvoFzPyI3zAqfukSwfgwe3X/THuSSFLGVHpgs3MYS/Qio&#10;gJLji76HGgcGoraG45LTzIKvG1Nmm2s1QjsjhHTbNlYn301i9MbfVE2nudR7+NQ71C01PELqvG5X&#10;q1fNX6zhXdJqCsJhFgD+xTppES1/Bn1myIRt6afVVBWDTePtn2EyvpWxoVcqXAVxF6pgcKwdLI34&#10;+iZ15T4sWqHoKOJpGA82rvHxpfsRF+lMWqTtQvwb7T1J9GPCFhDVULHUkqTQvBAT0jLP+Cto20RT&#10;oUcrq/kXwWMsi5OrDHGo4TicpI/DLxltqqUXByCF0gYFWNKrg6YSiAIemNAQXijouOo0FqJ/wNyk&#10;LmSdO8shgKxfrny/BX2G/RO5TQoVRp1YfCLcSRFaQiVYVqTOMWcDmp2DLzLgx7ZxYAXDmRei9JoD&#10;7shSSOPLIdjEFEb+ypta36QQlW7dHuGhTdWzp5+RZ8jpJ+ow6UWzNUL/baTvYXcQahCASWh+J/qG&#10;rLxI64F1Jy4NggMePDOlLX1hQfElAKYoT/cXwWa4DcMXNcUFZlZzZubfL66+xuHQaiAMdhSEa8EJ&#10;5asVtBFG9M2YumAKfBe1dPR38xnXUALQLSgoxYelChTBRZJS4eNDZi2dgaEE1fkF3c0P6SjzeIt1&#10;gsmsAswGqEZp5Dx7VnSJ+QPu4bWH+34dlxbI53vlRjXsrUrCRGrLLf9nnRqSmzDu2E3z6I9WvgKN&#10;ISzdbRM/NfJ8Yyjh98PfWpNxd8xPBFG5+5oGuYMOoGAcYVy2ezVsJd500gE1weKLAtSieuRfmyNz&#10;g0EdSDN8VYCtwmeDpZOjHapNYaBqnwo8v90P8nm2SbRDqAXgl1pc57ivWj92iiIw+S5tPWQx4ZWv&#10;PhiPDDoKNNloPRV7BS7BSQkGz8UP3H5LHxZjt1bbW/K8F2UORrnv1wXkxJRtExdvfbJzG7AiNCt5&#10;DfYN6DG2jGP2X819ov/AqQQ1ZgWCsO3rPazQYLJpcPmrpy1KvJfRFlste+jBu1vVW2sMVeKJjyot&#10;nGYx9XcPNG13qPSHEaxUCTRamPH5rjVdkrvmCTRnhdPrRck5bozjsbz7aWKpYTGk7J3jxAPB0XH3&#10;9U+k4qe1+Y/ZObVRKN9sfIsTdNgVEzui+Cefl0odhRGBOyouJlV3ayoU8FOw054GFb2KOKq518I1&#10;7/Dnx41mQuUVClBu8uk2ePWHM5Ut/hYH11O/IoEDPyThB293KTnVyyKqueK4zQUT39A5lFgHiEcJ&#10;DrlTCb5vymT6ciRsFp8yNt0Ri0d544dlgTS+/bhp473Bhyv2lQ6b2FZilUPOuA+SMJ0C8nrLq8fO&#10;1SbwYSf4pFCuMaIyDz93kdOMwHE9BsSgRzujcRxJgjKUj9dKdnkxbi1tsChSXS6mjMB40DK0aK25&#10;CNA0ws/8FzeevWGpLVPF5FSDRkSBbn2AJQji0aCEUpbU23T8y/2BK5r7lUIeK2wigkDJLenmoKW2&#10;YZBznhjrHrC+W/35dQgS+epGUwuA2vlJvCXZ581iRK/Cycs/oSG2UVA5SGUoEJ2lvm/TjyHEsl0W&#10;NKrNYUZzMP9nt5apWM3bwplKUZ3aytvGBuDfFrw9XPdK0wLI7WHl3ziBkm4bYrq5rO4G+AznKOp7&#10;VjeP3+mx98JQSVh9BJlSSmvZdHMHALRS39k1gGqTsuFeC6NHS/IhGimAg0w2dRhYb3XOuzdY/y9p&#10;ozStND9IaRhZR1oHii9VRxfSv7pbRtMw/k+mt+pvWRBaPb2OcpVAVgfNWlATgBQ8XACHTyYyFNkr&#10;UAT9hle3SX8u9IqUfTkdouWa78U3VjROT4qFvmCxAqMP8UsDFJcE0EpTe7po14E3kIqdsqs5a860&#10;bHWejwqJJppEBuQIBozFwCynJYjsI5bZiub1cDopDVVeTBh7QLw5dpZuqui42ETMwzOr4DId3IgE&#10;Gpsxp6QNnON+DKPlg9ldI14N8tMUOGE2TOM1WJivkB7YA0YE6CtCPteZEafXLe85w/d4kcrbvTTd&#10;VyPhCGhpgmV5GxmJZXEVjt3DCU3f9K6gYTuE0BIaAvpwHJlGSlPdgBc2rXOQ07g4YO58UWXnzAZ1&#10;DG0Y2nquBhwDrwJPeQlUEgcNriIbp8ZFz3tR6EPdpvaLBfVz9MFRO2jAa6w+yG29lqoyR+NqMekZ&#10;+5BVt/RLhSoES/NTSlrjefBNI2wE5DJ0MjoVZGQ6ryqD0GVAbH01gdh2rbvmxQPbIy4xhvUuRsKQ&#10;E4BgrL/PP3/oGeLCyrlMLdBNiubqINhqGQ1UyKDyb6D1VHOcAjYbd++oHRQwboI5gp4GtEPHez17&#10;hDCM+0cmiT2A+WIp/7WTJ9ylz8zNUXGmhz0d3QHQV+aWJf9IA1kUkQJdqRAOa9tePh5cVzWrJasW&#10;ARGJUqXL2XRM8uYQ0MTgbLBpU+A48r0+eUNkpqWtNtrY/jz7tV4cLn8OIg5BhyxfSf2bPJ1GdoJy&#10;RVcOrY7B7t7kgcJ31A5CXe9MsUybPqMhYDlJSh4ePCQLasY0v1a48np7t2fGxPsBPo/msNTgZQ2u&#10;afxH0kT2/cyRSURsBu856vVCfWX1NDHpCctWw+wC7E3UnEhnVUy3BTF4z5f66czE/MuLQBnypPb8&#10;hpsYj9wu+akVawyw/DgpC6+48qQAQxuhXJZDVLWm1McmJ9bdj/PuOkRaQIpRiHLFA4DMRxORSp/F&#10;H35BPWtn4Jxj6Uj4cpBnQJgKYH2G3mKUglG3ZjE6qloMtCLux+UZyrwfV8WDEaxJl76oTUWQ+PSb&#10;8vRxoGMKJb241usv2wJTGQfJDq1lpRdW0bjp5+u5PP+9OJCNU1/8H1vrg5AKsUTRD147OWuD+sse&#10;r9ZM5NwxRb3mL/Y68wmYPboJE1AFMijgX5IRo/rZ3JRzGKXCOmAee9a2DqZ6OodJKZhBQVYUCoxo&#10;qZ6vW/TGQbpZITdbttUvGmZQifZ5j9PUDsQrAUOQNtJYhi3LAmlWZofxWUKvQFjHj7NfXWBrMzh+&#10;5LNEfqqnhQpnK7JiqXiqwIbAEEy2FTf2Vqf5LVwcstc2AkODlJpJY2XhnQts+wyjmOuSiqC+WFpN&#10;zPTysvYj/dZaIg3y7GvyVk+oReiiEbPgZMSUuU1A1eYMYihGitqtc6iymAb04S8RrjfdSElFHlyl&#10;ckaCXxzuArm6AMfKC5kKilliKy+sA1EFnNp4U0CZeGmbccBSBXE78wQOSK8tzJAmnjiL7hkPWrDc&#10;sSMRKmT+kl+7dNhcdOf5GebuQtInHGjGGIkchzDsDOCxnsF9A0QCB8fjssIhj7eU7OpKSXLqFHw3&#10;f5L3ft+FhWs95zhvg9GdmQ6BEq3PUKE5JMP9q5hIfDUfaNWlvePl5//J8CX+c6RLdPmsN6E7eBC3&#10;QGJgl9W4rktj2IL/vB1YMvCpWi4T6NGlOftgBTxlEIDcpHrlndvPVCWirvWZ+A+D16e82gtbLSGT&#10;juREKCJO4JsVZleizXVHjT60PNtO8lLWcl1xYUmfygelShnRRoajaCAP/JvE8bYUjPswngUvsWr8&#10;YiHzQD55X4wMgM42D/Ab3qWye8zhy741kSfE4mNVQuYEL0aiYTuk1nEYMCBephr/gjsG+/qoJJJE&#10;yKJC0+Kgy0xAxjXhR7PCK2X+BSIE2J93tuxCYx1xFd0sWq7a9eH6kgR4gItx8ITwEZhAWstBz6Lo&#10;JuVpqka1mhdz0zuH6lzhAY95LufyC+8nPEaPhqJHMDEIJdQBE33RORr8rt8AvOGJTl1yNuV1NkuE&#10;ukqePq8ZGwVOQCDCtrYo8BDAQdk0lxmtWOK+56wurkSxk2tQEdFn+rJinMmAPVD2vrBbBEab8Q23&#10;j5vpAlhpvXVD8O3VWhKyBmeBIj+RJoN4YJNQ5yCiimut7/8j4UT5IN4ymT9SJDbkoaBRnZHPmO/E&#10;mks2JwejaidVMq+14+P9IvmXEnam/fE27YOUPkAhwhuA+mabWubHdLFR+jvZdbvBkQAApHpnoIK7&#10;IeGvzntz/UXzWz2egFU9W+xvSs3te1JHjT4xho/oVWWQKR4RRPgyryX0qXYrFGntdN7CWXqlhXjx&#10;Qoy7ooPnziV+764OYLnTHkYGPF3pkAC2xrUGhrP075hOyINdzCd3TSo83El1G44TKwC/OT66eZs1&#10;sh71MRHI5dWARwY5Ul8IOv7WKRn8rHcuSboEGhliWArhYcxjSbOTyaqVd8BltxJ3imS23Ui1hpcL&#10;/+ynSZ8vLh6JB6T4AmRhNnt1/htqYotgEbuqAXgywvO+i8ZmxLHYxUfYVSX7bFI6xnCcjFIQZ76z&#10;IdC/+ckzkXkSvaRrjWDbtCXsRmY7+f18I0PfKuTbNHCI+2uWRcQL832MjswQJYlaYdWYE+ZVAe5+&#10;H4wE+CzSoKlcVexKJY77Kp82qg1zlexwkemrWtvcKzN393L23izcJy87Cg/o4NrwTwGUta0Z7UO+&#10;1V3DedoHGajVtqkg9HG6+w6pT0a/+x8F1ssH9CrF4rfk1K0zcJy9JYhf74h8ZtepJ4qsnETgBG9g&#10;6UHsBJgyFLWK0N2tZ9d671cN9ge3yAqUfk3KJijlTxTXMCgNU9kfJrV6h3eIeeh7qk6KBeP+nrMw&#10;WUDZW63Xguv5HOOPT0USjtBNarPDt0gtBrgvVJP0PUQ+zO/aCFhOJPFY2g4N10joa6Vor4EYeFN8&#10;M5tMWKkEHEJeX0ClWQ7wmC3v5kpYe4fcIUODabc3g/EaTmMCcmXqtkj+vhnektC2WIPo2Y1AGfph&#10;ZaJsv3ZCJj0lYp0aBXOLtrorEIPcgnLfBZ52TBftxIPT/HI6NuDf53dgu90+AoH6gG2Z4JRTzB9s&#10;jsMVFKbWu0O9iA8Q+KDWYP/6173q4NEDhpvEu9JLbs3qnOo4SgtO0H9Vk/rZeotcO1RVCiPKsfuB&#10;dJbeIUt6za/m68qUQ0Ppi8ptQ6a3ABI5VpLer0GPAcLmVSabLLZDP61A1M3VtPl+YmuMA/AM+HLI&#10;S5/zKqoSm5Zz9IsBEnfVuT2n2PmllvUKAmGPhLbugbDUEgodDk2xOZiIHgq04pnWHODQ7MLkrlmh&#10;/Y4pW2ZW78jFp67jrZQjczJLg7uqOJd4tAliMW0E6w1jZN8INSuUt4MxDwXAQpVqXG4V82o+w2Fd&#10;kP/3PPSM4An0RBsQzPYpoU1+K1B87q0EsZHh4A/klO3Xr/HeD//8TyL/oXoPEGtB8ZwuCMlX5B+a&#10;bDID4fIqzKMmro9dLlOfAqlZ3PHr8dSKWFoH/Puagc5dprccuKBMOKr8MVM1PE5G5L2yIWGb6KPJ&#10;KLTaApOrTarN5E2KrjF5jkQjTJxwpAGBbybLYoqcqpTqqPEOTGeFi7Gj3A1Z/F/pDZ09xaenxudg&#10;lMIIhF86It5xh87fjBTM/ReSC++Lv/gPmmritYaPCd0LGtNMzj7afG7i88oWhRIDv4tfappaUc0u&#10;0Mft+q2t5qSpWer4KYuq/bQ+ISRH2p5pC518/E+cRQYkHGC6PSTaid7hNvtpHMtvkGSpz3S5bCpJ&#10;skomPSTVUXka0KzJsg4DeJItvmTFh6VJQtzRj1U/PYcMvildp1tqT+GnYJ+1kfQnhl9CEgp7e8bc&#10;smajjzKDW6Ci30/yZmyboGdpDBDKgW7iLP09qm9Qg00V0VW5XQ/ZaGEH9nGIyzoHki1c/ODHs0eN&#10;otEDe4OUVBDLWp9z9FJlDxozt+8J0w5n0lo+njLAAcUp62oFu7bpJ80iKkq92awFzhFjmDIKvbL6&#10;nNNVciRE+oCqrURmNQ5DCwSmAQoKXxfkg0iQUS+r0xBJBssTcrgU87D0naba0EGJRkspZAbJKld2&#10;TUvc25shfMR0oPtzhNaiWXbL6AX0U7yb2VHd2Ca5HGVuZOBQjNUzqCvRW8g6n9V2TUAH5Ylody+2&#10;Uu3z7gbdLqz/a2pGdw2APnvUHdQEwMXXtorDN/iXVYXhdkjNcsruwti0BEPb7uS4P2k9QuqJ1Cdu&#10;d25E0KvCEPjRu/ae0FsSaUw4r1EQWg1jmWwy1m0R/BZ1qituFjEAtdAoBz8ni1IuKVQ7UkQfbku9&#10;HyQVdPrrL2QieD7egMVU1EMr0+mjUSkd7yYePZpXQWBvtvoVOph90WH9be9NDlmE51SZOKu+p2ad&#10;4Ri1z/cMuLPc36dgEPsplA3qG2Ki8wXIyGqupyzHgNmgldIkLkxRAIcMvcN/6n7yUU2DrL0HMsFw&#10;dOKCAVGsFdumwEdSUAAqU2Ca1gNtrTkV9CipK3Pi/UL9mt5PFejW2JssMFRdbZez4Ij84QW+9JK5&#10;CXWSSD6AHGsPgiJK07ZYVvgVEqjSBc/A13Dq7IphQRYADTrPm0EV9bPbJgrfjWVWqItxoVP/wOPR&#10;hhaSWktSHeefWNZPF2zmu3Uybs8kp2zFMvFGuhaTF+uIshCXh5/+44XJz7a0tguxnXbioCt9rHU+&#10;zv/fUiKG7xEaXZtiC8RBc7Et27THTa1EXlbyWD4yIjtngUg+lobGVpYl2szivdLMoxQbv5ehqE8z&#10;i9h/AQTj6q78uU6lc/UN2l6wkQWMZ3CIAXrLa3hIsQquMZ6UzoCLxrdq1d9Mni6SMgHnBFb1Hxkx&#10;5QkGbph+Cfem6pWaeBtE2shN1DzUIrgDnNMKLV8BOL4JtxKBEw1vCT6MsDBJp/JlpmwPgnmli9Os&#10;Logxjv5k5CEzMvt3fRa02aKXlLDx0oS4hN/Je/ZvWA8eNsTTWVAgovHOWo6teUTrL0KaLyLhnZv4&#10;Fy4mg1dWQbVZ0yf1sy4L+iYD6gYY/Eq5xX2WkLB6VMKLUYVIuFgr5r+JN+xyMGf5HZEyASYTBIz/&#10;M7Bnt+OCBPbEyHCZLsJ30X3N0NZiQS6CBLggMsiFwwZ5oqxmgXC1zzOV2DbdQAlywEgCBkKmKlH2&#10;riv0pw8EU6w3UoqynWw28H6hvmj1p5nD5NQGOcdfyfD0pJrucGrg3j1/FhlvBsEa6EnRqS/vzS+V&#10;IgXedWpqhDQ8/PuakExxH8QTqrJP1xIH/elyxYJuKHuTM2nVt13DBo4Uu6PxTCy8gcUg60GLXnZN&#10;4YbldzytKYIvY81b3e7mU0QlCbvYhx9Fl7ry9YTV9mpi6NPkztpn36GbSk/G/YtauVF2eoa0D4dO&#10;yDijTBJzEYzndq95SXrLT0nH0aSukc5Fw4aN/O4mel885W3MboK3cZGKOKTBZKAB8IzdUcMnH0nl&#10;5MZ1NkHDK0SPk6KMHwbrG8fcXqLJcxTFuMTCopj/y1ohaKg9FxEjemn0IjvG0vm8mH3mfWg8vyD9&#10;utKE2t0wEE3s9Ss3JIieA+2O2NbaS2OA9RIy/VIsUj0EW5CVJvkr8bhO0a/ttlnwxV11/NFSf2dF&#10;WJrJ2qKEO4otzCfgHWpG6QvEZD2pYGJScq/200iY/Gai5WW8r9AGl1Xv+CE/5WZQxpHlJdhQpo/s&#10;STh61VHG1ndzKmSdH12thO01INzMKXwQ9WqFkLEFnHdkJLQ/oS2uQM7t5DPV2TsY8ChvBF3TZ+1s&#10;IOgdwqxEH/7icoeS4kbiVncNwSISwJa47oRqP0h942XoOYCTT6lO8w7hQPAy7qi5S9I4FuKDtaQs&#10;gPOiZY1NE8kojHDd5piNR1jwpAY30+lIfmeeE/kJwUlofevmwEId55DFaUhNkb5WwqAE8zSEjO/Y&#10;YRiFBZB9b/iZt2Xd4BkEwKcFcvXkql4LB2L/bsR71hYj+JcUlIwRu0TEjEaEgCN18rsV7+S4cmB7&#10;M32dEF3TRf6u0kO87QoDnnf3bPECFB17kr/lbPzpsD7PnejINzbXwMJxqEeIcuv0iHGDDyq7sOYc&#10;4EFI6T9IqlvHThMDIyhJxn9q9LECDbcI++N8hJXlgilP66NFRSb5bG6KeVa8BEY9L1317fywllJV&#10;JqvZW8Wxm7Jn2JdDvx491YuVXjena5WPDsB/yqKUyfV+/DGEzVBriHIa9YXyhNulPwKg3FZhDWWd&#10;Cgw/L5BmxBBzJuFXAkVC9xx625symjdRJL1Qw8u/1yfnwX7IrLRS/1Ivbb5he92XOVT3nuDGj+94&#10;E3cJKUfyddlrJjtR+XeF88KWBgsURCsMEgxf4HxkIUW3Q7bfGcxgqhhx10VmM+Uk/KGD9DeaaJUn&#10;ptbQSZBmfwrr2mtFQEZZMKhhPLvJl/+k9/L6oh0CVPSUieIDUntMhK96XnaOQDed60UE9RyZnNX4&#10;KE1rDNlRU2AdgKDVEcfP6eXaS1zv4J6+NskC5fyLNFMHaW2kDsFX4yeV4cUUKt6vl+inRmoQ4HJq&#10;AL39VsddT/xIYclku8XJf2bspANEmuvy4XoJqiCsMtxauEY2PF5IW6YvObDO1V4stH1RyRoIe2sC&#10;WXaSVkSsj7AG7+OzLsY+nbSWxlhOjI/ggaFyTli+idEMiMziBiwCtgmT/rCKQGyb5BJpuGuRrU7R&#10;EaNdVMhKV3GexvL2w8zCRzFG3k8hZgFTSoiwdnqkoIEhhFcVSHBKCXQmoyzEvC2e4qFZcxjO0/ld&#10;evB8X09Tv7bqw7BowvN8QuIgAlxxEVTy22Sbyj0lyiorIelaY/0vK0Asd5cPt0IOeREQzTmCMr3H&#10;l2P3BHt0XfaFCMAlV7BQr48bD5BykUyGqbGgeeGmaip98yZoQHD80Y0QuwE+we02xqDaeoTal8ky&#10;syDPvyOS75zOEEJuNsR4wXl/KaChFZrge9PfSm4F4nnc8VKYSjDjniB87bF11TBOOIhFhTLrxXcI&#10;Dc3AXQNeuHPIaKkqFs+GeUy9G4LkJ44MqWDCHQ7DB6ow7yW7Ktqn1Q19bmZiu9BnH/WTw94XT0nf&#10;CC4Kr0pKChJ4wj2FrVvEqRZtI2WAkNeQK0pQp31fA63rIhizHbcHn948B9y4XFb0852cQloWKjLh&#10;pJNpU6XNRjeY+3VaAxGtw1VFrYRXMc/3FhsuWIrVQazfg+8VEpRWjbFz0+FF/f1JsHuQt1++3qQl&#10;IpZUh4dBPeC5n4K+Bm3HQohUZKKNg6MHXtv7EGZcijeRciXBDMWtG3u95o8NvPZbLtO8z12MQJYL&#10;Kd1EYv76muKfTXRa5Lsarr/cCJQinsjmd4+wjOWKVFrXN4IMrO3Sp5cn9Myudkeuihwng+4i/+Kz&#10;c4DDeK+yrj0hZPvGEg+mhMLamYLVdxV1xawiocVsQ/lGfb6bvpaBM7ravC7kIoiaaI0XsrHuxvmc&#10;C4E33XCBiRgIvaUpmflSxk5vYSzPAJmkkCT7dIKGGb4emlCWssyTPjq4Uyv7CgF8Pz/Gg/ygWU57&#10;Ao7aIWDSTfvttCcfhKfCWPQP4LR//eDbarxA1/4G6GjKBe/Tn3y5DRzCV0UmIu+T5mkb5xa74jXH&#10;jWP9vM6ICKkpS4dw6xJE6DZ2VfsiQdqnfprYqfA4TEu+2bMG58PMvXmsri+tD3zWaQmL+MFVquQ6&#10;wJ0+onN4pcWJo8bhmSFHDageK6h/LRFpgtVlg4/W/71uFT4kjCj7tvM6gcQNlqCr+qw1AewIdNsH&#10;wzNR0nYp/XLtDv7BwwZxW++rFD4tZmR/nstiWfi9/dy4/n7j1XsY7yPrxItJ0o933qRrSfsB0ppc&#10;3PUCw0UuZRl6IQhAPOXw7WH8urZAC9jXNxaqcfRSLD4p2qkIU//OYXjViF3vxRjaEqNzT/vhWMx/&#10;QGJFD6d7r9Nd7GH0c6wKPtP+cKVRIYRZsseME7MVoPHjpd5q2bMhO8eZvTpWDyYKqJlGU+zbAGPC&#10;kVrXnrDzfsumTDf6I2vmpbHJSMRR7M5S0awVWNnrBa+Z+bUnNJ0jcoyA5BC0BrjOwy5BhFHR6lPT&#10;HSEBRkgvCY4R0QDdncWMcAdbWzpJ6aj0x5SvGopF2JZtlA6uAsUV0YtbZyaMJMXysprnsl8DYHy+&#10;gWID/zpbXPl7kC0tGnkxOC/TJ/nGYAedIP8FjCOXFfQPrZDerG46Tmo8u63A0oosZF3cyZBW7VD8&#10;+hWNTiBXtBp5de/CkAOiqq5eOa8fHpzyepbT4dKem0cIcHIP6JET+37wwW7mw51qjfqjZVJXGVy2&#10;CEVB8frbC+DbSqacmzbY38LA2rxMOV4yEcjBdk7QrQH2kR7oXxuLYI2a8zToXOfGlOJrNCQBnD2m&#10;FW4dtQabvfKlvUjNpQAfrQfkRwSf8xWvUdX+yLbZaprXkzKfNwPaBOArtUDMa7irz0Pdb4GWVR+Q&#10;nOTDxiR4koo/lVMW3DAuNM6HMTKWBK057YK28nsy4nBNh/xrpXsbXTwF/MdeYUJaIYTXK5rPh+1B&#10;F/DGNkNclHQnf0WKV5IMg74gNgUB5QVp2TqFtQsRcZ+RUybP70tqT0YzRVpcANr+9wUdOBNHJP+Z&#10;7nScxUyYWANw/r0IMdS0SgG2iM1OhWgXmbs2McRPvLS4BtBFEX9CQNgWVS3B0hGu1Wo8BCgt+ouq&#10;IzbpeREPWuyyshlcrY9odJhxLkrasFbQAP/sHuS945R8EkbU/qDoSszgW3EnSstCe14xm3Oi5rZM&#10;kANIGfxip3ddWuBbHb5iC+h2Mt0td0H9RvTaHt0Qd5/D8uJeXtOgMvPvg22WFqnkkaQUCs3kKy6P&#10;DSQxTVnszHWdcWFlPCXDmqtxcdz+rGOLNbKRPTpf6dOTUtIK5cx9bzFGDt+m4vDEef2dpJZTY5Po&#10;J/nE3xJ105MBw1v9UGt40UfnpABMIUFzSQj0DoLq/fvOJVUp9ZkwRfe6smcBSqQL35QXXYBVW35Q&#10;zw0X1KlC89TLeD88tKsZMUChFuYxXLsHjtS/F5NGOC/sDkNtZc7qr3WRKMvrjsnXRJClgujIT0yb&#10;Oc2JWgTxTGwynT2bTCZwwEcOhrgKmDLT/7KduLBA/HQgw3jSCMynJt4qiKvekVEhCRlSoXtdKzNd&#10;WJLXn7FUCUAd0ITcgPQRKwmAD+h3JmZ/hRX0JbuCBTjiw46WMbmeakZ1mWJadjnhdwmGqsWp2KKw&#10;rPsROSLo8RCxmoSwnrOrK2SqcJn8vJelkPldzMZRRvomswAeDJFJUsIGPPfcz1TI0ojGiCQ8k3H8&#10;FRc1NXwxgKPa4mFrEAYGB+M3XDZlqb6ak9APopOPjWeyBOCg9NDt89uw3RkF2MQCXX2msbW3+0nW&#10;Y99wVq5zivWV2BJCfwMitaegfMpppfDTCqRuCgCaVjAdVeou4buRus7duCf/m1dv5u3j8Jh2ljEc&#10;CuloTpsBuoIHUKDcDI6l9kW9DndDLmqEAD06MfqaVLwZtdb5yZqJYhVqgNjMNe0T6215d2RX//AE&#10;N39rQt34epoFKW23gO3FmNWcOjZtZSijTBwsXCQMj94HtavyrFTyvZsLBd7gvn2QN1oppEorDJYD&#10;gD3vi5aQWdcBCKBAOUgXfbLnVfqwC+1ZlzHq/nsVRrrpgv/oH3SlkiG1epoxSCPnpQf+7Y0Tpf0m&#10;7wBLemHUul3IceuDj6ZA1Jse3Ga6s3OfPkDRMVd1K64cXX4m8G7KyeqSWyVtvYaKDJKKdGFziOaO&#10;KvriZofdLuNwbnYOJDwc9w6xpf4gcWlKoELWrRWjZe/hJ8YmNWz/rwDGSKmld3kB6Z6DguqD0veF&#10;mk9w/hN/euz3uR0cbc3j9hb1nOaXH0/GgwJf3VWrKD8GWL5MaoH+IkOqdyKViFTWnGIbd84R3HtK&#10;TeusZPciG4eOhzu9l5Yru2NKAbxbbejBxUJXGPgBjuIFsbJaBoWgokRu6L8rlvKkflQMtdE7KqW0&#10;h2Qx4YoDgtfXP4qWElwS+/TABq1J/C21Rs9wEA4SEF5AbvIfShB2d2EyIUF8PcOkkAzwlO08Uo1j&#10;k9/Gb1r8ydFi3G5FM5gZnQfBo9bjW9fcXP0GHtn/2Am4vW4jG+hDfwOsPsGaiLGM1wA3LpD9E5hL&#10;2G6wvJvOPGLQ5VK2XwD5e1hs5inmzbxZ3LxP8fGhu7YOjm4paAAyPYUM/JZjoXkAkXf9kOELcwXs&#10;CesgMmsydVk35XQzDgHzBI8vH644jYrC1+QcSxDKn9I15UcU/mjnZfRMypJCp5ISqczt7Av+SCx6&#10;NEi8FuYMel5ujwBhdC8V/G+WmHWvQYCsYXEBelFKhTitM1DTn1vL8MPdvFsHvPLp4D4HLcehSf9E&#10;fYbU/ACd7+KzZVAU4RVfYaa/x1IeEr/0bFNicwF3SDawg35iwdLbS+Qfl6S6E5oUoBoj4S0IqPiN&#10;2vROTi3ZaNuEazineHM1g5N2JeVTvaIf6OCvT2d3lUuGMtWj3zGHhC6tYx4xD3by8WIH1xNt87cI&#10;3f5HJl5z2s+yHEWoALbVdd0zbWna1P9UUwIR6pcgENDqvXcappyX2G6pTnsDXpdVcLwsvRLpQeYV&#10;j04LrFcqZqZrlKiPZmOauU6HLMBIecRjQyLzyfuTZHavW0tjXvj+tY5BnBzc5AMCTOYXq0cBszpI&#10;VkIhonVY6hSa33fjmo64zR60f3os19hjfyapmHdShJjqthF+UbK1yb2q+iVCij2ZjkDzj/z6u9rU&#10;KGJWaLvvt8Ji2hY8p0YCFJv63X6fzKr9YLvCyYusm9hP7LoF/Dmy8ANDKRxaEgeuWe5wN0Xt6z2x&#10;OziMYcV4NCWsOUEKIv5nW/iWhnFPx7zh2Xl4pLAnQkCqkUCqS0G2lw8xgmyQAr/ut28vOGD8VyeK&#10;FnG3XSD5Nop3+XEH2XYCggLlSIdmxThW6iPp2wG39JqeiCAlYtMen2XNuhzSu12FyxkyZ+wYmRHJ&#10;vyyBoZ3Ma6vschLX2o4SUimzeltZh0T/Pw8VmuEydRE9OUlQ/Zy1QwMyBupWPT8XhWYsYqV9RDnP&#10;8eAk3Ozg1EsLzxWtvgvu86Ykiu6VxqJZas2nNYtwTf5mYfTBBtUYd1vaLcwbOJdGIzUPa1GIu1tf&#10;mqXABO1+Gm4FVpAULX6X0vj7kBAxT2Dr/XNfvVtl27zGDf48jKDnEZxYnAAgPhuGb2j7PVFvyMZu&#10;lsLZWKVWAmZYhCzGbKeDCKR5fbl4JHE0yJKU7uc4M3hpIBa5u7L7401H3C+1beoHoXVdoKK3HE3d&#10;e98jxKIznqVVYo93B6A2g3nAHdPvTOLhXDOdWlAG/L3AXRUeBmUU0AKRJJcFVJtyX2OcTL5dfqJE&#10;8tnHUa/ba0Zn7kHCezMcolpk7C2dO8lTyrNDHUxwNCrvrk8BbFI9EQNiBR0ZBmpVByvb+pJVG51W&#10;1+BWQMdcgxMnNwANo90nrQnOkA9MtWbE7o8HlNA6kXHxgGKcbJns/zYm1mictP7cqMCzIiAxq30Q&#10;Dwqg9zuH1yciCfdZ322VpcKdp7/4zzYyKa2vAD3JE9cSkE3+iGYWVFnJvfFn8KqaPGa2nAw+p2O7&#10;qtyWXeqvD7MFK/mquLbgVtVhVRLkCffp5PXHq42XzRnuzcx8xEW4wYF1JMS8UxhQQ8UQnQ8lQcHN&#10;e60qBXoMILnOiv6nb5U9NeayQ/VFiqZsVthZvbq1wt4Zv3EPlsepohzfM/YtNBGwad0DEDoINKoA&#10;2gcSPehkm1Zx/wQ/qn09QalhqmdeZLf2Aoqc7u8EXc8m+7PmE8GijAHeUWARY9bD47G9Sf/OrMUv&#10;XhU5upiPjeZBKv38abnHvjAUMZxDaoprugsNweDUD2kCU+8Evqzn975UF6olwWLAD9X8p6OiFDlD&#10;hSOrdD/f+Hembrl++LKOo9YOvuVqIalVcDZEJWNl4zcit0FXSUU0luqj9q3Rgd+f64hmHN4aTR02&#10;BD1Y86jTvcNHjEP2EB0HdjXKtxCtW+LTKOmwcd+OEctds1N843J1/zy4BgMxrvkBmhgkRNHmvMWe&#10;QruEYXJuCqy+h8hfV5tBHBMSGb4PF8sC8MuvBTs0QY45ePM5jCVC9e3Q2AQPogSoiUb74OOno8Oh&#10;LFGp56K9uAyshEBxfQ9ML4kx9YaxhHE1fwyIzbPg+tsTStq8mbEsjq/Hf2HPvugvSjBQ0AX5OGhB&#10;KdwewlJov/aDU2T6sZ73LS4NNAslKJHdgA1lPk4vPB05wDjN+abCRGj8ywqPYuToRqksmJN+py/r&#10;kATcdA/F4wU2QOF+RKdE0zWxnE/FyuKJ6UfAytIcwKMMgV6iKLk0B7WLOD7+FDJB20v3h1ukJcAA&#10;BWwMMTBMUsY183M56aqofEWYPZw8P2vmOSv38Wlbudtw6oazwdJR7bQJILwOsUbLnyHpRBtkCMgO&#10;jhS7XnhlfI0lTLg11jNAfuXMv05cDOdYb5j3oU8i6EN1Iwum0zM6oGUrbsD7NPtXGcX+VIFdLfL9&#10;TQyLpMSFdqKaXxdnNQj+ej7j/5Uyh4PFSjF1x5AZGxlaBgQ0RbrUs2K+9tFKfbweFbHRYAzT3gtq&#10;6Sr6ZrAfbLZI/qMEIbL+8aClFc1XUMpalTaL1javjaqQ6mNxKsBYB759dtDbmkTH6sYNY19fm8UH&#10;y+zMWvhgdSfOuFOgUpWiLx7I5Kyo0+WXPKLW4MWwc7MwbKEkkno5I2naFLXcMxnoNGNR+Q8Se06d&#10;BPaUDy/fNzCbsPhKEVtbY0S8c9FPxFDtIb0MzS4eQv2b1WI76vgjf2RO5it16oE7qasbJVoGRCN0&#10;M4S1DknZUMeb9Gvmd6ytCT4oUhy0s+Dbv18z32+2DIU74RQ+Bs/SpB+NMg1J9pmzAWQq0mObt8dV&#10;XCY79vN5xtYamgDAgBjhkqpndB1K189DXGuyZvzBeCNU6F5DH4bBA51xnY2zYe6OrGqK6nHuYZ9a&#10;vLQBpuqyxQ/+zWMbt7QGLJpcRg8J1nivJStryqvxxIn7qLegkBC2GKNyC7eBvijJtNqyW0nHz75n&#10;r4JkmBRGifU3JCUrKLXHhDX5cYPd953/ftVWwisl9VuOiXZ5WocWDYfsVOp5ngGzg3FmBh/ZYxAy&#10;I1qUsbTt1K783L9cz2GaWm/yVF8Nwb11OB2bfa0kQlSGs1WKofIP1cbOGdvtcyN0F++LY97KTbD/&#10;7C6UNWm/s0C2FZBn4c82Y5TDl2dqSDvF1P1tSQMABB6sfLpD6M4mrEkceUfwLxuFSnesqATTMEGm&#10;iJZpCkWB5UuRuqz+OzzqSicQgxPGUOCGfH+F3gjWK17TFrM6Tlsw4dXg1diCONe4OXHX7ukwZsqr&#10;gVqeo3J+51SRmoe6LZ9vZRdQ/1OUnSZSnj+mQigluBQPoiMDc2xEWj+oN93a/0TBr7J/SWgnFPiN&#10;1/+vR045xYyVmm2MpiDf/E9OHrlITTXdddO9CgApuKaW4iTgKS6NkoOnoX6cRPWFheaPDaQtFDLQ&#10;W39xhrN5D337Z7mabFqhE8Prglkvgn2ntZ7pi8BF7NrVOrzuI6WPb18Z02TdRvV3viwUNeJQfBGj&#10;SwckJYa01dxDDJ0A1BddMYEdh1Ocb1shNdfgGeQkv8wysP6ucS3NO4SAf7rimIC/ZPBr0V/Or2Q6&#10;eGIbkoxfugRhKtTOwBrt1M0izvSYwoy6Ak+OAtgK7fvdexoYAtwjGav/ctGSV22/WYQNVUB8mxxu&#10;KQOG3jpesMQZBwNVj+aub+B6/3+TwEbiVisIewyNjKHjtNzqEi2N9KbSDwGMvJgrg1Pw/csuvibJ&#10;7L86nvxORdv4x6Ptk7M7ivv1Z376VA4tPz/+k7kKyiQHGnbxaqOqE9gcITgWpfXyFGpyS3CNnU+s&#10;ASDTBqUF+jxMOTReMEDAzpYLoepgPBi0ShwIjCZ+FBuuupMx6SU1hnhzodEL4fMPPILzHSWzFxbx&#10;BqYVNqYQt6Ddw2LJ+oPVSaEcYCb9ecjZ5Lf7hEU8CMcrFFTtRjuFbhr91q0KrqpOra8aInmtxZgb&#10;uOHVLVI3ducAxG/dqsbh7TuUkotnlAOaGR/yWt7G8t5CvToPCabZpUGFL20rv45b7yD0E32fBvhS&#10;zDjsZhKVBVyL5mk0Bb6N30ZI5SXoWyg6V8NXz6QpH0qOQVow2+TLWGVAVEgCR/x+cmxkkNL/xGqG&#10;A7ya51zd4vp936+vlTGoIPkrp2EjmkCPed/+BGD4D0aUcOb7EbN1qnbGnyWo6HqVqL+Gjc9Pg8Y3&#10;5/65805pynTNvSyzEA/WVptO3URCYBb17SuKcMj2z1FKZKIKBCUFuuT5Ed3iTEzTaXQKcE9/XA3Y&#10;O0+H0L2rEO8YwiDCU0hfLFIQv0eC9w9cBkPwocPCLDkpIiQKxknsUAfqTFsHNxWHTDzXU6DV037V&#10;sjAIMPsXuwEwk7Mmpc41fB/Xzw09N3ygksmsFoHGwO6+dE0GY/aYMTf/i43TIegJ0nKCYTfgDK2h&#10;kgHUs9BcB516E+RlZrbt8JZVdZgQhbgjA/n4Xk2XT7Dj3El2oHT8fbv6hyFrj56f5RV25VbKaQv2&#10;34ma6J2kx4982+Lk0h0FZmjo1B8ObX72KxKjWG8tr3zjtZsQY8zx7fdP8Xmb0076OAbTndrhnLF9&#10;ZWbg2B2GWLW9S+qYtPFiEKZnYYuqi+rVx+lTth5h3+H+VPjrPTYiuiiioCecx6Qhrdt4e4c9Znrc&#10;bhMPrKgq+nOMrwTFN9f2/KjbVcG+QXirRnuJw01NVzkyFqrxIYSMvhkAIW/xQjqel8BxzwAfW0fT&#10;uI3tt+fI4DZUPL8wfwwCyJv16/foskvwAYZsM8M3NKT0Gn6BrT5uBEPcPOSFKeN+/WQT9MjFbagV&#10;hTm0CjB9OUZR5llGeeF0l9wmiEUE+3rKCoHa5kYaaS2vdnwxeeqAZjQ5GP15M3X1DqC4jz44hD2V&#10;R4Gs+ZWN4poC3uLa+PpGu369qRBRiKeiQdlcQsNuBXGjdx7SwNTSfADaeb/Cpwhs6NdApZUXeZDd&#10;PusTLwKYcoQ60XjaGXVS5hzUlnQYq5aAr/ohUCuwKhJ4+MJmDxwDbb7UiZVeTkR05UwTqn0cfSDb&#10;JcyAXnoaL0QUogOWKPtQKloFBGM3nc0CF958B6utl+JW6C4esOi7rm68imEdfCMBxqA0LWK7s4mZ&#10;QlRDuVGTZuixJHANQsZXUrQYK3526LRixr6adJ8hDSkJckdQ2yH3vf/kP8AdmHsh5enlgbA5GoBD&#10;jm+2avwERkbirWJzz6Mevb7AhRkNXjZ33/QI6EPP+mk7Refiy9geoUpc9bTriyYGNsxXZfr9YJ1E&#10;1IH9nW6IO11VxOM6y1X0DUjEyOHnc2xXd2EMWss5iEotoK6LMG85iQFk8vF0h1SVgYzQSpUxvVwU&#10;Sfc108eCpaiBN3u/3k2eS3leFKR9smeeWNgewN8bK/SNSsJvo8p6SRB66MPcKtbJyilB4fXP487i&#10;kGWgdoAkwTLK9qwP/0jpB2dlAcOmSRSG3/3dAqgoFD7ky42+Ag7veodJWd54PquKDhOTlfdLxyTh&#10;yY34jcTSYhQK48666xw9DF/YGfNY/7gbomFihP7k2pWhLCvHfBg/Jk05D6fQ3dFQXVFoRjPEfH0g&#10;WWe27ezjQKzkAG6/Cd+yDzaUtd5Mx76SIOTCCYHk0X9JExSCn1dk/G5dQPvV7O7nYOsw3lulQiMP&#10;U0BhT7dE+vAQZkVf8WbT5Zbrg06vOlIe2GkujvWyFHdAV/GaPOwK5Ag+TuLt7kf1CxXWBFGirFC2&#10;S0K7fEYx6rL42ffMKSxCFPSCXW6TD7zt40vY6T+Cb+EtGiAL5T45lzQJpiVdW5Hjj4uJsOCUk4tZ&#10;LJ7DzNLASJabwR5ZmnlhmajtxeM6Y98r1EtpU8/IwtSj0y3vCskJoAVL+O6qJ3yw8vbgGzMsE4CV&#10;Es3exDzcu6OQV8cN1Fdk4OnT9qcC6offHDEH3RN5nGVOXQZHOxPbizUi8r6BKdExD+dQzHkj/BQP&#10;xHLVz6FlzOmsnuIszg/hytOeWiociwI62/IrO9YI4/NM/3oEaS14NgJ8S1ffpx7rRhx98WUlyorW&#10;LFGzPRNWsHweUnf0NeE4hL9xF8yrZ0CN5yELq87Unp6mlD2JsnI/PIQ8XcaVqppyfLeMxf0kF7dC&#10;B05kegoKrIJ120RB3dl33BuUfY+X88Ibe5fr0Lzp38GbVcBWTz9+Serj+pQ8srr125bbMtdwe7cQ&#10;5OwE73hrQkvZ2LLp6z5qTb94tvAs+mMKhG1kgZ4CbpQkQgX947oEGknXu80sftpNsA5sQHy7Tr06&#10;Kb1BREvxnHFjnLovqkc6oSBZQMhgc9jIKwaOIL+SnFUN/tP9MAWzGdJjUC1k8wGjaHf54ozOj0J2&#10;dopANssRZQ810pItVmr+EjTOdrZmUNWYRmjDuIuha+MIXJdEBp5Vq2ECDkGlR+jmtYXCqijPpV7R&#10;p/YN2CtDEY8XXlaXCfjwFjCzzwmpxVz5ov8GHCsQhjrDFsF1LbFxKgfateKnvWh5ZnD1Fwy53GNG&#10;LY9ZrJua7gOwbAfe3FYp5E082j4Jox6UK553EIiYUW7JE54uBcoNozZRPbGyiHX8ATcXgJHAsjWz&#10;9lOgL6KxlucOuiSRLgoqaJmwM4i85pvSmewPQEXfZrtHwBfmTZ6N1k8T6xk4UZW8fx6ySW9qXRi4&#10;dq2V2Tnzn3IGVB0TJg1TnwHbrGvGwlMBPobYFaY/xmSBAL15xfFShKLP59pp0A6bNCBHqBloPqT7&#10;IQOSWelP7K9aEMVmtqfmeB1fJQvAiIzjYl9JUkqqkYuyA+AmH9LZDq+vNcuo0UH5YL9HyjMZ58Hb&#10;Bcct3GBxbrdikRfI6a596bEkXfPGhj4uTa6bBUOsnWzI722Kr1RiqVv8G3Tj96p0NvREC2NO4SpB&#10;r3TvZ/RCBbIvYTf9Ez8/IPGfVEmr2pE0GWn5SoTSe622A0jIxhD9tl5Jd5mPLtFDZW+4W4gkZ8iU&#10;9k4wdsRXI+/ySx/2jC/L8XipOn2v0eXa6FYUx+Oh2ewZdGhdZLsz7BJZLa1DhY636Xl0qJJgf5q7&#10;tfmrEE63YHVFvepEtvgqgNrcoUrhl5VfQtVuT/bYsu1gST7a9q15JWDBnFal3haabhyY/Cl9QDRN&#10;t+9UunR6X3QYuiZzmd96mn4E8QzBQ8iojbYnUVjtNqsDnifjSYWP21EfWbkB8TWgJXESib+081Nx&#10;t9D+H565D9lNMlkDgXBKWYSOxJhlMMCKfub3a08/ttpLq0W2Ty2LLvaLXQSvUNbz9Dn5tecTrxjE&#10;2L4yKiqsplRR1R1Awe146jufP5z+tAF3WbfiNS7VHW2ZLMUCsUqqkNZEsOCoQeu4UplL8ymgmr+d&#10;Ta1ZHllY820Jv5XIZjLuG79Bk6XAV5COeJkAD3vtP25boneTw8xKWheBbG8J8oLUDep9s7iUYNpE&#10;cSegom/swmA4q54g+RCRT1/7BBIjqEytXJfs7TrTN9gvzRuAa0vAWPmR98OTJBRpUZoMSvDOGFeY&#10;ZLLxBskocOlr+kQpa4CenUrb0uPHKnP5POmcwHE0Sku2nLrZy08E0Sa76vkTWXbcCysO+ICRIXfh&#10;HmmjLVVoSF6bLtoVI8+7Vzxb0KY/sFVK6K21vHIoeMSqBaXDUc75lGJw26i6f3VUsEaVoXX/hl/g&#10;3OjFodcKLWvVbFONzvlrm+u5NCKY9oap1AeK/KdgMyC2ZyXJj2pmWDL+B7XZN7WEpuiH8aYrfd59&#10;mbhOfbjd8QwohSmbnhdD5wWhvwSxNmazgTvFPXXVdjO1bxtDPAFWZ9ez8gdlLXOiy9lyZGr9bAQu&#10;eOHCNSI2JVFTxtauZU0/jRIAMmL9TxEJJ0tg7KuaYmwldLBDOE+R0DTGa8oNzLyVS5e5Qfuf9k9f&#10;fpsI/ugrvEfGn7tS1Fo+ZLSUJnoAI2Q9VF/CxRd73uIKwMfBiUfwjUVZQpLDyRBKVQ7aUiRXEUfy&#10;Ue2fdx4MvPUxQWoRgcLR97vZmPrvnVBKj3i7czJxRdBu5inDbG9MdzeIf5astBxGQSkprQC7Z6Wh&#10;Xwjvwb+Yqzi9OxISPwvJPPctXU2/cngBD0+ThfkRxr4YF1yIk28doRzlQnmnJziTkk1dK0JAiZw4&#10;10sur7HVGYZ4OETP6tyiwuJql35sPZ1WgpP8zw8Q3T2v+jFSPEqSHljoCJUqW0b4I8332qCkPBob&#10;xLMQt3KGIfGEG06rsWRkGzquQ7lSSvgayc0i3rAJLHj/JeXockbKT3FVDCotxLHbaHux212xT4w5&#10;hA4iFGbyVjj0OwGwZInVqVheHMr+g5gsyZRYDmHg5KzcYxRoqEWuYRWFZ/1ubXzSUodM8oB/luMc&#10;hEUAogPILdbXlNrCKFlXG0alkNj+y1WPuW4H2vU13ET4X2ZzQu6udZzQq9LOf8yuiTtw/h6Zufj4&#10;5idlp/LLJwTQeuJ2ee/4b1V/YExMhoT3BiCkRjFtn1sTmvFjIFbEMQj8LMLS+SFvbLpje7XOey9h&#10;VQH8M95QHIiDwAii8brn97SZ3e5G2zony90MLbB8sSWKMTPLpd5cJBCmNF370noOZTu5w/l9tT8w&#10;ywI5sT6tCPEsykFKY+SL3tsSOd3yrOxG2+TpSC5Ucn9V21fXvryBjtWN+2v+1+ZQr0u5vdxrWHzR&#10;j6jJrHHSSy0GVBTQoCwO4aYPnsDiv3OrmVryxMpEtl0z0JPYopRlbrHhexmW2pOBTOLItg5H/xVa&#10;gYvJTJP9Zkgp9VWZc8PvafV7Boys/Ls3fBMQ3P3jNY+e9miCYeRrIsWhIL3exOddiCFPTsKMvwqm&#10;CRgMKTH2x/BNYtFGGWE2wrWcmKZjzrXS/glFbtNejpEBV+uej6tGXVM3WsDXiIbWukQVoKUa0wSm&#10;I7WhXQAkathKjMRUP4HkW+gAfkgyjMJNSGjDz/Tlqozm8QWyVXqLldddP182FFL2pQosimJENFic&#10;VVLun6nk539W1tmYwaKHMf5ywWTeIfsHZpU/56z7WreHgmyPDKVNZm4n0w7Qd+f6cuxYKfHUKnv+&#10;JzA95PLhaOMTX3Fje+XEtmvZkWVdCm//aqply1MUtghIIsyY94sGA3uCr2iNzxl/zf07y7/LLdDZ&#10;NPDJVWkcAYgo4YhPnIVF5ZQQo3YpE49jfkRv8TklqQyd1Uc/xA/QQVD4U5jumHwcwRR8VYlloV3p&#10;RMxCOonI2+77SWWR4hi7Gl8xpgjrZOPee6kVrBtwfTxUYEpAC61c6NG89bKDrrTg8xl1oU9VxYem&#10;jCH+UnFussq0f65FNcccL8I/JGsGtDhTwJcYueMTHALoWxgHD5A7ADHy20Md0W4u3G5C8w39qUUE&#10;2kb2PInh0LUCYUZP+3OaW5jYPUjnkx3M7qe2ozPImFOmH5fk531n5gZY4QHrXfEaeFZJSCCOH/Tc&#10;4JOh6ekjVho1cZv/iKjB9TtupNkw1mKR4lSjbuEdXxkI3XvK+7NvQ+fY45NHIexAElWzC7slovND&#10;n10h9D6V1gTqkHn306NRP0+fHgC/JxYaNiC7PGHe9dzwJtEGWLuyno4pOHFHlSu7e5rdxUOO0VX2&#10;8FCnT3aXzZ7GcRASzLRdV0r97/yy2u7s3ouoh0NgGAyiAg2qPjVgf3aQRTJeUNy+PG1zN4WhNJJZ&#10;Qf6hbfLsC3EdDdoE1Lvwwh5x0Qyq2gGKHHujobym86DCx3/AWzQBEpaHwcEQm7sGlDdHLmk28t8r&#10;2Jr75FffqcC0m8dpK+K8MhvAnxmJCq91mrQkpq4fhVJJ3L4xOtWFNwnUACQ/RJXC+ae67660Qvkc&#10;dpEFjkXWtBfcJhkrXIKvyh1P3Cyzx1TSwd0BljmPaG/92nUrkcJyweejUF+RzTTWwNXEK6Azsp+J&#10;w+TAT9oKgaO2BBgQro5yB+qJKtXRT6xPGTpgc+ZdH0LoegjxDEJ1OBTCWxHA85lnor+EqDNO7tis&#10;4MA5zSsGsZdHMRJnGpXQ0WdgSsZIkQs+AlH3fGAOwdLhEQ2oYX+IO5xBZ1xnom+rT2HFyGLLqTc+&#10;UO7uN5NBFRCh8SXNgFsYdI2+fKgFUSDcJLakzirZ6lEnVIivFLqZpJKR/GrLNK2tNnL6jZune+39&#10;90OAq46EThIaAot6hxRj2OO9j8NcHBv35IPSgjzmdIZoTSJg+fS+pTJvcZkOp5ZVk4lagNZ2/e9h&#10;TLueCroDrxg8EPU645rEt7Otv3YWVJmWryl3XSZA3f1t5TqKW50fAPgP0DIh1gyLZeqrh7nE575w&#10;+bpuJ+VY91XLwdCmtqB69JDqj+Onir/W6GnkrGqitXkzS6XmxfJ3fDfwc//eJxurmJQ/4nEmJe6K&#10;iN8RGO3+GzStURKhvLQMpC+OxV5yK0L0IYVXZIwp/kOm9PyRsz4Vf97swckMAWlRK3IRH3nJHdUz&#10;LAAAVN1kXFhesVjW7O817vkpZiwfIxVCplEPgTFh5fbf1t6LG4UFSFTdutARDV6qCuVHniSoK95d&#10;LrLAKXanRyQ2EJ8x6icE2avgFz6Fz9DM8S8nDerwAI6eGyA25YrtgoW04x2iUyVvewJVzm09oBVU&#10;9GG9/o4CnyGKGUmaXrAl0ElRVcTgj5XJr7Cl7oUJbIf3xAvbn+lIpjWLJ1lgjXETES+pbFdadsLb&#10;JNWKj3G5M4UQPHLTC16X/gi/byRjed+NWeRQKYeJTfi4NuIAIa/sWv88/CLXzLVNerFbr7jUo4y6&#10;R9KZoa9c/OBXBEkoZZfyzcFF/4kMQsZ/4EcGK6CzGLg2IcA2QEzzeNoGL9Kr1XJiVS11Vqe57rrO&#10;GdtxBlBmKFtJvNGu1S9+IDSkfT1KO87WkzxTcG+GOmCI7pN5yuiF+lLM5uZaJ8PbdNlCttLjN/zD&#10;WaIIisoytIcxz8COWrVtAKZQJyBjplna/pz7KUT33DyIK8lZ1Rl3AHprCmUssY78WbpU5WpYlN7E&#10;eYhXXFRCNfDBSYGV9kuFpKc+Y0pPvT8UOVeNofPo9oQeNy3XUlrNcGh2dfmyYTIvvdZQX0n87iJC&#10;9sFWGdSn6k9KqXe9hf0iwlZ+a2Np+fVsVPTRG10ZpkxawRM/mrNosQrNazHHFvncyHaEAzjzALh7&#10;URpvdivPidfdVE+w8skwlcAEza/1VxHcbjNuzA9ZQ9+mrwu1PJd1kyORnmw8C3MbX1PEMzaUopvR&#10;+CKOOdZKP56+W/DqdTuWewWrIBeRl1/OI58N/CL3C20gMT/c9Hxf1QDDYV5G1la7t5B7hK1N8n5h&#10;/Sfkdxf+VBNjxNizX45O1Y7vx9aZEjGl92ckin3nV8zQlKD0xA8dVGpkakw6R+aE0k67kLmkwrZ1&#10;dev/HDdjXuyUcsCeRofnGT7u27v+RYa4HgCVjJ5Zp8CjKD4fijGuo7d91pCyumrr+suoe78nqAM0&#10;Rc6ZsWCZJwmDVd8tI4f/1eNiidLhSoSix02nY9bHa8deEN5L77QUpq7yr5CrBo2lhfwW+Wx9zny+&#10;rt5/CfAtV4BOxPai7dTAVY61+jaYRwIC8Pp6kuWiqBMsAexm2ezeUnU7rJBsUgSLeZB1uFuRrhcH&#10;iy7ussdy2+YobHLGu6IK527tlBHaBsxTyMSYC0ewta2M96PF49czJqxXy01HpI6qlpF6STGjSwJs&#10;sbaAEJA6NZGvVUsfX4sepozJ2h5MBBVEwU6Rq1OX3Lg1KIf+HPEUyE8iDgngNtR11PxzpHMJY/+a&#10;BLBa/ErHpISn/4p8AHQRaYhZV6wXdWn9IZNPi1UwCBmRCE1ATOsvzPvSj3BEHlzyr55P94SUSTnm&#10;fgJ7THDlH4qiNE8CX+714dkZb4Dm5sL2LOFpBB8kUFcp6L0gWKsdtIjus9fZXqhey36HqWdJ5t1+&#10;GjJ6VQ1zBvufowjPRn8+4ztWq9em7/sJ431jymNIHMrwgGcMRJlv67KnXiM6qGHEqZiOwLK3BLNP&#10;6hwBBM0N9/MjMd7eUWPQKBvqLnTq8Wxsdmm2BPM9N7jwRh818vYIaIYgkSsX7cuvAtHqvRXSgE99&#10;aVUp78pT6SsqclIW98PgSN1LWivak/wOEYu3qeY2BFxgl78p7aXaEHCsokP1iR45mWbgsUuKwgsd&#10;r12K0lhRunScZHud6BVU4hU9qPhJ29iKm0PFoK1TOD1b7qF4wdxODv5Zw7tGLRo5F50SEYKwhmfp&#10;6qSOeQgbljP3ZBQvrhW7QMV5R3FlPGXRn6xg+MpIqNOwBZmn+DD+cQ4tjIF0P8YroAfbkH9wqRjZ&#10;PTrqT4+zCo2w7ED97h9Az2tKZfUJxdrNiNsERdbfS+tpwPBawu45B7Sy/Z0A1JMOS5J1JJzHEn+Z&#10;56M9MkMm8uEeCO8e42SXDmv1D/ySOGIhUtzo658HK/ftyP8Rb1VzItz69DG4igPLfR8PIOdTqi4e&#10;vDOxp9p3NMgSZrAGMHqk7s1adnkNFQWX2rbvijitpqsfGeyyMVShDhTwW4S6mk/1cYu8Z34cVWJe&#10;+QaRNLFlxcIXD8TAnHi0QRXSxtlP/b9x/5vNWGU4SHEVafIFD2bJbaKp5J7pgnYJDG4qZkTvbCr9&#10;C7xtPNvxiOq46mjmcHSoTKPJYDvlVxH/oHU0a/EmIer0ixYrYmqNCdOAKCAemGErwR0oTH9egC+d&#10;FiE+oge3GqIaEm5UBDxQsUBmfeiIj8UJk4sOhsjtl88sXhE+qZGk1cE12Vn7YZvdJG741poewklC&#10;11Dtdl7pH678KIoInkzIKLwNiJMfp28JZJxaPxFhjemoP4xZYqwMjcY/oDxeu9Fsf/BcFe80p2za&#10;q8V5mD4tKuefd58XLuHF+XjVqdRiNifeV33sTaBXD98bHaRemMDC46gFOkDqYBWWqdZCso2lLUoJ&#10;0c0bwGxidUuQlv+Rvp9/50Pc3pel6DYdr2qwT+iAEYYOkA71wOCx8c3Ajufn34kldncZNjZWYHDk&#10;XaBXy+oRuRjDL42d5RkQWB/vDVkITkQ7Ql6sReQqDt3qI5cGYQLp9Hlqda8qmXOdxbFvw4drG8jv&#10;7Wta5rkWNzp/iAT+RNkMRcFcW2h6GvJv5tovovLVYGbDlWiFzTkx7uQxZMNf2DgFTMDR1bB57XU9&#10;bNU9lWPYLDJ4EQy9raQrOZXAqKvddGIRusHkNhRe6uBA0Bkq8PKMO80/Ben9ItU0pkWxX4pVqRDw&#10;gNE8I0Fl8wxtqlDYUw5IKbO2fye+fc7Lif0SguLEuGXxLjoy5Yqb/X9w15gCUNPll2QmySdVwZ4S&#10;5tX6L8FTQcPDRlTvlFde4UgEjsJYWYzs8rHXlNoOX0VpiM0mSQWGJs54KNmBuWuokr3aZYLTGuTy&#10;F0AQUtjojzrHzJYz2IXohofvXAIZA/t4U/eMnJyDkfyo1OUtdHiHQh1VBzIzmCCyi+94ZVRzayOW&#10;s/wu5MCOtpisD32XRD3KnhTJ9vf+xgH/ZgbfJD46w/3L8B1d+Z69JV3pv8p9S+Y6vnhiW6FFSDvp&#10;t5F4lcH26dnEmcaBE5nL1dECB5mk+r96aSVjzar2kgh3qtjNzlwoZMKyLxOXCQ870C5UT9Ccl3pK&#10;P7z3CrM6rHfO3t4i9p/mPVnYJI9yHwDivpjOSmoLsJmj1kF7k90wDnToJ3QgA0zeZIUGrRR5VzFQ&#10;SP/KV2aj7jMPvZY6gOXNEtKEDGu9nmIumFvvrUEKQOsk5ACDp3I3VtLmQvBzrg9maVHC5kjW7/HQ&#10;u4nhQhSwhaq3BEuucXsElJXGUmOxmoZyLXl6bJqJ2qCN7imTzU/Ux3JZzBN4A7YZc12mrNqV4gfK&#10;ULbegJnpsduyIm3iLnLBh7xef5gBUCN5z/vUgGm/MAIjy5Fi5/b7lnVZj2yYwj46B/bPzaqhSGgp&#10;ppTz7VL+FTnD2EXPDG0vqVDLOo1geHQJdhuZCCgnvgfB1GDnS8Eh1j9P2AUXK8qB+O8Y89sgSZc1&#10;yqBYIQk8PCfc13AT/PJAy/vPl1Tvlua4CLJaUndmRBr52wSeVWguVLSobYOMfR+FOAnhfRRpAjQ4&#10;orWJOfSwAVPHpBNRytX8JhKVyyuh28hAMNTdQzB1pKLnjHVqQaW7Om3WDZm2QSIGzl9XBv56CvrY&#10;T/Yhk8TDu+PMj8Y781HYRjf8y0eyAhHQJe6q+OU9E4rqrKNKkaZtFKEnoxWHBlaQ62HTh9tTM7UD&#10;M2E1tuSwsHsH4x3Kxd/kiFk/X9IU1XYyw3A0cqKppdy4/fRWVGXzi8zM4m6FezpWaHg8/fj9OFRw&#10;pxUF7iaBqSiIpFQ2cz1KPpzyjqHhg3LaaeUvOFokcEj6ygWUhSXxOBHAbSZ6CgCJdx8F41ly8rPD&#10;+8HI15ct4wtQF2bn8o0w9rLtcpSZSbGOhdPV8gCGuqkm7EQ56V1ATgczmgxH9zKIeo8QQG7eKgkd&#10;tpv9/x1NNKHxCbVe/HBoa0CTlRl4CJ3Bw/VmrpSNjq+mb/5KMvn6ZrfCbrwtAAzm3Wamf6Y911s2&#10;qrClNwhjqbV/LPfCFmwvNyz9ggH26vBCHJeQTwLSKIRYwDIIc0JVDq4S7VCIJyIoDtGffxz3et2e&#10;w5NUoNYMIfnGjbWPqjhOiFjAf+XfCd10O5lNzYG2OUTo/vPguNmKcuj4NJdEo08FU9l7Qd6FehvR&#10;OGuU4V0I24jLiqNkTvjAWydHlKhODHxuPK3HbTpwBzJsvkqHLalbrXUcCsQ3T5U089ZxP8Bo5F/5&#10;fTb8hlxqUbEs2l4zmQ9G5vicB+BVU9yvqIhk91J6Ap1IyrKXnzGzU5yVRRBQjCVMy9rIDXYTdZtL&#10;St/nvSyHw2g1HqxgwKDdJdkVhczAGnts3pxxulHqgCB5mfgVjEeLaGcwAqlmCojiktId5h5uBvuF&#10;0w0wt69iISXaJfGKAD/rSC8yM9Tw1MVtwYO/8H9Bl7mBn01i9wRvqCYCDWmRRIjPqboDfoY4SM2U&#10;ueexiWDdgCKIr4HIBmU2EGS9CObFAu1A5vG82LtepDAk0FHpdoFiNszZeyIv8idWZybN8cdw4wwL&#10;pOnVHfsoNx0wZwp9cgovK4DzVfHg/aY48n8Dvwgu1MTYLBQquu43e1tbrMKTgBrbQvijhadTONcI&#10;BTlXE5nPiwQ3vdvMJe/e9pUa5AfkUZsB58BW9pKw1e7GXBln0sBCfGvsv2oWUeaq4WHlSOkET1Dg&#10;Np521rAqCDdRjh3WTj1HZtMf01YeiAA22eaI1eSDadJmWjf76sCB9zjBsWXxp2UcXa3lt11uLlLP&#10;lDdcGDPG2X6ZgBpo6WZ87Z74tfbDD2bYLZMRP0H+KZs53U+aV4xn/LVDg02HqAn/dQ+WlywHmmAe&#10;w9tOP10r14Kk8cv3aiXzx+rJmIHlEEm8zhDVwq5GZeckMxxcfYw3T5DNdhlJyeGmdUSouLTADLQV&#10;T+bnMMFa4EBL6iays19baKIL20XjbYnFOldzTKoeux6R2rJsKYkBBschnuqzsDG+Jrx541pkRhOZ&#10;cQiY0HeDG2Lk3UzjiMBj2p3IoJvPD81nmNOSOfBVdpUrQnwdzlrvWgFZJCtaUy3qoI5TSl+F5QGv&#10;YxlVABRYkB7EEBKZrynplQ++2wmFVoleEVwMx0gBDpBEZj7nmum4gPPZ4ev92/pRjasK+2N4GLv4&#10;IOj06bCvgdCw/mPiXnMtx22iIpZD9ddR35gXV6l8DiZNnOT2K3tBMcqUMrrKQqH6ZTvUKhXVh80m&#10;sYNihTXX0K6M8jBH8IUVdKlXQjEJTYxeYHX68oVGFF/LsBN++HDhBYdCO19h1I21suok3ZqEb2nD&#10;OGh915dRVbaw9pqhd0lOF5HMW22zjpU0WIHQxsqMYcxF05734HcGR79ZZBrxbZqHTz8Lg/NeVk+a&#10;gCG8AZL3wYxu1ale6S4YAkXxMOLEDhJms8mH/Vz2n5HLEKkYbDv9v2W6oqiZpkBRcgDInTzPGYo8&#10;oPKScs2hdZWfe8BVHbeA0TQkTG2ERlKD9oy4T/rfKpv4vvUGnkS4AyHPHIoUQ+97BI5+meBUsBak&#10;sB3/E8kHLELhXobJR9/T7BEN54DFvalbl4aOWImYsIlzy/k0P94iJqpvogLGfZVmBgEGTP3RHShE&#10;houL3aEnk9JaCUl8jU36awXISZVyB8JZPH1pg1xCRvmMJhxUB6N3rpykn2LdOc/135TofFbU2jPp&#10;2I7k8ZEYTjnUDU69if1Uy0TZd4jwlliSwT7UvyMLvlRn9vF8llE3cy7pPopyvE1GZBMWuSPuAbBh&#10;KHmzBk7fZRFIFIcLjbyCBHEWazn0jJHpl2TiG7U86yyTAPII7nLw1oRXKZhkK4JnqsxSVNH7q03M&#10;SiYWnb5Ce00W6ioJ2gchwOlomf4rS43pZiL9sUjmMVHBXUAdtPjpMpeHRf6iual1Brjaw4lwDxl7&#10;ihRCGnc3ciwm+9GngFT307ZsceCJxpQXErrAeaH1O7CGe/PQFncsqOgsgNZ7etclvjJzvfEC87cn&#10;d/T4c/jPspm8IG8g3oLqVCtossnMGz58Ev08g7dfvLMdqKnuiC5O7gUTV7JKQL5aC+xd8Z2DqGYR&#10;rREWUvwphAmMwWBVnni8oV9Sgn2JcMDwPJmndM8iBv1lj9Bm4sex6Jtm2ttakb3szh+P3RXFHhjZ&#10;HJZHkM5pkmRZeNuGfSb2NQWixRBKjenrOqCtbto2b/Kvb2Nb24/QYWhW5TMraVf/bBMl9gMpH7AB&#10;dzBdmfVXyIm5+U3iBjm8Re79jlKe/r7vZ1o4vo1nSEeVOTY7isS0u5KwuoyUNFo1djQTvP8SG8iD&#10;TikjaS1fHS48vPmn0vjZU9FpVJ6CX6w+ZTdmqLoyVhpbEMoNiAa4QNlv2epk2tmAYvFR/h0xnlL+&#10;jlUp+qS62tngdPox7P/9yff4/MEQJ61v2YEiD7q22imVjyOqJ3W7RBTnZD05BXXjNmoX1ya0lVie&#10;/ITnNR685EknG1ttBWkYZ0QVfezGipkCxy2W7RiEe1D5ftiZZ9jtjzBuPWruGzruNjjH4y1oyp9k&#10;OikRQyfu98WJZcV6mh7nFRHAPpFIA61C8EX9CEheuVvzkCec69rpF2I+P9dAexD6Jl8eGFgvgEKs&#10;wfPel+Pj/vqkNx0Nr14f7v0MtVJztmy28KA7e/kFWzF4hRw2gxXjg0LZ5eAY++dis2oltSLhiRkC&#10;95ZfOkoBblcz9dyCCeexzlKE0+H+WhJ6Pp45v9r6oo9LXAWwnMAB8Lr/u6HJt/ETrb92+lvOcUe3&#10;tDnNchKHsgJ3IhPg5BNqIyVW6F/s7YWUNYlZ+X8w3WhY9YHRt3Eqk5DQS+LLberzkC8xkoD7iSXf&#10;I1DjkYFFrLTYKnvcJle1FNtpXvA4+80SvW35QzlyJmPBi3QKC38blnOVEyX+RucZ4NzpXzUtmN8X&#10;sVwU7xDSbWv+GFs1WXX1LiACiYpn7jG1vWHICThH2Rq34LI/DgCbHyiyCakNxhrdtDPxMlOJecOd&#10;mqlagEJ3sxD7QqPubEomXBGp3GSAwOIX5CuAk/LCzMkRWJobF1smmf/0r6CcK2uoJPTMJzzz+scy&#10;HNAWLGiCh305o0SpC2aew+gFrNrtO8OUoEVK6xplcgeSQzMUNBB7hfxfWHaI03cEdb2MbTaS85au&#10;PT5lZ0YNqKaIM/5Jy3dJnAu/zPoaVF2Cux2MnE8HV6R1DV5uOtz4KlJNzotgQcrVXydJj3280wcu&#10;aJJ0YQiXdA+puAtB8HvkbPFEaIh7nfC8bvH81MJ9JdxS442MN6O3rOpfctT5p/5Dd73/8VS8legs&#10;+TIM5Rzl/MuP3r/8OBhmrZoJod+oKVIqN5oXZqXn6k2McZi2SOJIhkLI8FqNIezvgVm7bkWDOMP2&#10;8zk4PijF0zQvThxN7HOUtASLQUvqprW+FJL58xjeII31NBg0iHJSdm8jKKZyAlGqi1IC+iutIqX1&#10;IuocXzjkJ4VcyyIctu43tX38teNjTKKkQqvSZnwOpn3qIfBwYGofz+kK9epTdaPqWPIt0aLsnSW5&#10;bsvrMwPVF05Vb+WQN9MQSsxOoX6oWEc7kzrpXp+iejtNzyKfIHV/rWf0Bcu3ibiSRW90d5Tt27se&#10;fKIioyAG0eoj4s8VPtKLVLHeONY9CJMnTib2KlP+QX1qzm/4HxVhUZEWg3pTzl/IiTMQJ2e9UVKW&#10;/nxr3vJ6HiMqI/94jwd785QovANzFVe0MlN5anEBxrbhK/zsdKDN+H9o158Gt5Ps+/0pbD03P4Lv&#10;Fy7SrRFjvsgS78NBNrljAZBoj7RpGF58kmD27mUxCV7S3TP4zl16LHZxr3xZBj7xem8+N8XUQFbF&#10;5a2g0KrcWHxgf/UGVE3xFD8r1JsaTzm3zsbnP0+C6TzcdomWp7c3aWGi6OcSW2wA5GJVD+OYdEtM&#10;liJGUZnNwLOse1R2cDDQfdaC8IGy+nzGGEo0LOTXQMdL94wyDFqFaKFrM5+iPNI+PdbcIFwtyRvE&#10;0Ehaib2FmINwOepvrrBIBx5Y81D+eyU5jM+Dfw1c8FaRTpEo49cpfGSVCDMfkM8FyTYgxGh+Ubwa&#10;RUhScP7d3dykxyGxnHejTiiqmvahuv1d/Hcf0WGQ4MryCzVIQd4OUlRpBJk1GlHd8uF28LDfUR7j&#10;3FBQbPgo4Rj0KpxTxvIk3Yj0JPA0oH9lHj6v/GuomwlWqB0J22CeQA6frE+fanpaFD+VsnJHv7qx&#10;r0iL2GpfBOOhFrW8OOU/O8NKxyMHHK3K2SmXTubGkqGeq5/YxYLWrM79GtDw26a6yGT5p3fm7oeL&#10;6J5PpKL2VO34OEUTQIwtXP8k9D/6Nssc4lZV4i7KBj7h8e8klvPEHSVwPvcVBf1mGfLY+yzyQEUc&#10;tT/ZoyawUxWmd2B46rzF7OAYWoJCHfrUF72/uITTBdVqR0xC8JNCevCjrna2GSIwPAONqmUx5+Qr&#10;MRntUTKE17viDl14RTVUwn/0xiPkI1MlBabLxZZMboA7VFrF3K8h2jegQpINBVICaCbjuhOuLERc&#10;DUElfG+M8N2Bhb6J6SYd74hqo/i80ne0GNOr2C6X02FxJZFXtWE8nt25oenQzGZ5F6V1UW4CoiIP&#10;zcnp/rQf7gpf4E6CB61c5iCKQPvqSbrvCveTmwbJKpICfqiCgifzzZ+f2uhgQetp4ULhfjOCLsE+&#10;Wd3gGekzVel2ZMlhe1SYssofbGT+DCOn2lGEDf4XybtXrPBBVuq/9F57zii5EC8jGdzRCqJtJSkz&#10;RA/CukkRLefbpr2w5Nh9Dj0P4Z2IZkEf/hRNGMpbBojwv5Bus5mYmjEXrJh9CV3mMdB3NXzzbJUn&#10;aRt4QcyFa5+dlDcrLAP5onC1cBSn3iq4uZjOruFYBsZQiHIKNPo1WO6bVYv9aVi4ncPmks2cH8Lb&#10;Zv1tprY5RLqo2uYzLN2MLAlBoNBU+Ki9GfepLHro8i1iqQFJt2s6dDUEOWyfwkeCTwPQoR69WE+I&#10;i8t5eb3tHuJfRfmNzB8tfk4Lx2oh9mb8a8HMFs2ikO4bFDuTVD98LpvCfG4l/q9qlZ22Dl01NMac&#10;jsH7cAN5tVT+ooZ+Ji1ysawktxkY6EhAvyxEmnZ7CdKdH55BJ/tdu/w/yxQZ1MI4RHh/5OT/YK3a&#10;p2+2LEelQVke/8fhKHl7tqonaISOo42uFXsq8TGlxOSM2d6YQ8fsb64EahpfzVHy6P/JHlIcLHju&#10;TuRAiR+DNvYZGK1yTvpbiR7fIcHBm9Z9iMN8okgEFr+MaKB414HiTDtJ95i+Rq5eIS0QFV1HCCzj&#10;Gm//UuKw3ur5s5fv8Xfh27Uvwo86szUpaoAvikawlfJkRi3MV8Gwokj/aKOSyUlJKFN8oz4q5z3Q&#10;bAUOcdQT64Gw70vWf4ZVpA3KFSRwNVdN8qrLWyKaYCfs6WvIlvkmF1DcOaWaEHEZsrLDRc/er7gO&#10;tPslUMTrlUaxjFwgL6Qnseg5e5IELSWV0vFLUakMiUg1GpFCwTaOw8NAFWkvKbj5/ISaiWztqqYY&#10;bHEgGIXayfpOoP6+fmm2CL19xTMefX/mlDOzw7m9qOkIy3ubyhK+jkm62AG7u0iqR3t2YLfo/er6&#10;v5VdTNSNUDPbHE6n/jzyxAsqZlBoJy3IRm81c58JQkOXZ3B+1WfRxmqfpLvYdd7tdctol+mtqk39&#10;eFF6vdycn8l3C+co2x0cDPE7lk8d9VW6lgVYAitUIAt2GU0byHdUiQ/5CjAdYxbMd2whsG8fVKFa&#10;Rb6KATWYmB3na9my8p0yFOE2p69KrEhH2x4w1qSvyMvRsPbhpHn/cwzjx0dTb9hsc0gWvpA765BY&#10;ZfaqOrV5mlDCKjHjbNeOFQjWXW8L9Qqr/McmSm7x5+X1PRACVDk3wTZOPQ6yjDvHKsnjOehxlOJG&#10;M3JIQgoYmPgdNcF3JGhrv5wKWvZ2G3+d/T5Rw/5/6oSGLEM+iUDLKxpH3QziwojN6HW26V2kgl75&#10;1saFiNRhdpYg2iUWiZNL34auScJ9qOHBER9O61yMcvnhX8ccSTCSrUW3Ci0vvXdRpowOmYR+Qadf&#10;3gz6m6Z/xlQGCJ1p5RYKAvL1EghGGFdeOhjlfPG36BYYr4kCVnBRgZucUoCc5f1X9+OAMq9Q7WNj&#10;Kg6kcM9sqGzbIPtY0M+6K2VswrA7kANQFSiCOlPLl3CzCig6isR7Cm6nPIWbmEuu6n7WwOBJVrk7&#10;0vPRQKjxx5g5E003qUbEXuSa22zNICXzzz/RFig8XYsWaMb3g5hEomAbGhLcY3MJVS/zielwNTzn&#10;fiI6cWvkzGjgaQnwk0fUYepPWauOk8KSPPyGyvWm3kplIUV9gqXuQvVP1fYMeFoDCxdLEOQrh75y&#10;C7/akiglIP4QpONAj6NoAmBcz4YK4OoQ1+lqiLaKTJuJyg4Lxez8zfwIJHr51uf2ndWJG8SqpsUm&#10;4mk8ot/QqyB/iye7u36eXc/c33+eIBPeI8euYJrwpBAhNmf133E6+cMPWxUyoxFpLNtK9G0ZxrUh&#10;YhIaGrscBFy6Y4JehB55qLg8hoEyOm37k/JverosMFLT41i0NvLYK4MTWdv29kiq++5mYgVqu/B7&#10;8ALd3UDfDlyY+RKrx9UsTW8Jov9NYl5aiMZPYQUcxKEZI0H9wuznJ2tf1nbM+eRF0DLLs7GtbkWf&#10;clI8T8HQzmNXwE38CNX+lX7SG1Nc+81JthFiusakPUd6jAvAjWPLeNXyPf7tKc/uSdKOQKgCCaG5&#10;Xqx3zxCO7hA7jlVqdjjnQyHZ5AlUw7b1JIhYmAmthtEl88F3jNlxPb+p9+pWg8kb/Z7bc90hQKVo&#10;0IMPuiVcAgIpduXcHIeSCdZBmc9Yh+SHRjYKrpFuif+wyVWOgRPZ22L+epFAMLOlwFn4Z4Sdwxbl&#10;E48eJxB25V+xUXksrnnuTPh8WUxA6pGAd+vqMIdKOVTRbQxb+rz6LcgiYWJHCSFArrIBHsP76viQ&#10;d1/AJvLMcsCaOhMdwHqXvG0Vw3BUY+NZULN9Fv6aVcFF60Trs0+89FeE87qTUPP3ehGbaxgQU+vk&#10;dOFr4tXRdEGHY0aufdm4PJVslOQIXUZ/hm5s08NXTPXovTYu3oTcsMjy/QhdkHAYxLzGFDAuJAAe&#10;S1LenZtCr3MGg0kVm4RCyQGM6RnDmGsaa1XDB5qaZ4LUhS6nIfYde2fjJZhAF+ydYL1S/JaT/JLx&#10;gP5+tftbbOW1f5sTPpIEPJnE+YeGmX/X46u7yca9bVJ7j/8MPlLua+WhjyQ49RPgRsP1PcMkeRmT&#10;/+8r1lTXLlFXS9Sxrl9AL9ZVySY5YMWEftBiEPukokXJNQLQObMm1BJ97kznjdJdCCzY6YgqQqGq&#10;wr1JbpoPii2hSJ+koVzOhyQwp/+NErcNCyQ5fM+yWN85P8PIOPsOCqPGsQNdm9kDNvr45/5lEc7J&#10;zMrh4V5pJsomfHTrsYZhzLyrpVGfSU64DnzZHY38150yvNAhbl/ixd2iFk/iaeejMpYW9bbyMvE0&#10;s3z8Xy8/QU4K8mnvWYiikGB9rai0RyQx3hIVG38Y5vLvY4EiZZgqEdNOiLBf8dgSSmtDZcHlh2TZ&#10;CVJiN5WAeDFwliFuPfcHkUXvPr7ZEGLyGlxly29ocqiadYNEBEkDyTZhBAMT7xSJtKutComKK6E6&#10;ktWUv7rPUCuV3B3QwlGAIbTH1cn9XrABxjsgRobcyjQrqVy3BZfsBu+6n27qc5WD1Bz5MSroUIIt&#10;qMMmltrx97nfWQYwsIkZgyy4d5O4WKGn+90YMuYSvG4n+YQDxaBdHtYhwF5alwfKanCDNvb3mc4e&#10;CCME9DQhL/3PEBFy89kL8UtfRLrdJdFgkuU7HT+N4+hX3590rIEarS/+F5+Nqx9S9bVgpJLxKQ9V&#10;sEPNwL018mhmVpS95BDflFk8yBjLmE+KZMZhxcbngIx+8fW6TVpb4XwNQT+wFvYmMUYSzLnMzbjg&#10;vrv3KCeqIi3eeVSDPCfzH59ph5NNuESJfQNP53tIaMcI583B5V90ZUYdlUjkDEOmTo4t3w+nBKGz&#10;0Cj0DUAI14BH7NzX1aNM+eK3BO4VDe1M5Y8hC3LqiQlrBdD1DdkUdiq8F+NJhi2LqSVUi/dP9FMa&#10;M8kIr7N33CtOxRKlpBqwITWQsoOJlK3JCPisj9HJSSPSxwA3UUhAq68kaCFg+diP+UcNY6I36kEP&#10;wLAp5oXgClDIwKeFpQrDUatal71XHlmmGza1AMWACnQb5+YX9Fj/iNvxNUfYmkAjUPYrlur0liWE&#10;NVz6K1EHxysCw6o+XMgshrEtrH95vjVxcDYapuVLEUnhCREKweH+WRdXuHMnVEPYtgVjgf0NZA/Q&#10;HR83YUuPUuw3lpmw8xJkCkR5XbxO5jUPZd7la5VjfYLdLmVHbswxOPUMl3wWjNUb8xJcPltq3SNR&#10;aH9jF3mbxoycwdZQWle/EkOKa0AHpdgGpkLNXCY3shmns2RgToxX4krpxw3frcnX7ysenylw3E5S&#10;IOcSVysgvHuCaXiOhgrVt1xXSW8BfZx2OEH5rn6fLYDiySEmdZ3UzaSBB8W43SecDiza4IOPg6Dc&#10;pyB2WSlOfxvdHKs1R4V95w09hH+njz4ASc8sNPe2YddQQm7n3OQcD4ASbY2rj7/z7jEwpgRTPVnr&#10;3hYfP9y5Dm/9ZjnM1D9lBenhJzVjk/Wr1Bl6ioefjk/2y2xDhcASTCFkc9YlWNWG7UnkXPVpmgOr&#10;0W8A5JZGhEPncxsVfrRzp1TXJeg4316ViRa6VJ3qcRrPDhTWOK4VFy1WPwK4MH0f/sUgJ4drbEOv&#10;SEzEcL/ZaJ0gHg9e0evOESvz9ZuVNgoZM7/3KSwt/azrOOmhj/gVLCEceZJPGr0uwyu3DFzgHTp5&#10;YhEU9yahFLoeOdd2kQHOr8jLAuOs9B+93xYhHHIgUEsDBBQABgAIAAAAIQBJurVN3AAAAAYBAAAP&#10;AAAAZHJzL2Rvd25yZXYueG1sTI/NTsMwEITvSLyDtUhcELVJqhRCnKpCqnruj0SPTrwkUeJ1FLtt&#10;eHuWExxHM5r5pljPbhBXnELnScPLQoFAqr3tqNFwOm6fX0GEaMiawRNq+MYA6/L+rjC59Tfa4/UQ&#10;G8ElFHKjoY1xzKUMdYvOhIUfkdj78pMzkeXUSDuZG5e7QSZKZdKZjnihNSN+tFj3h4vTsFV9v9yn&#10;p+Vmt/t0fTWen7L0rPXjw7x5BxFxjn9h+MVndCiZqfIXskEMGvhI1JAkINjMkhXrSkOq3lYgy0L+&#10;xy9/AAAA//8DAFBLAwQUAAYACAAAACEASHZyTboAAAAiAQAAGQAAAGRycy9fcmVscy9lMm9Eb2Mu&#10;eG1sLnJlbHOEj8sKwjAQRfeC/xBmb9O6EJGm3YjQrdQPGJJpG2weJLHYvzfgRkFwOfdyz2Hq9mlm&#10;tlCI2lkBVVECIyud0nYUcOsvuyOwmNAqnJ0lAStFaJvtpr7SjCmP4qR9ZJlio4ApJX/iPMqJDMbC&#10;ebK5GVwwmPIZRu5R3nEkvi/LAw+fDGi+mKxTAkKnKmD96rP5P9sNg5Z0dvJhyKYfCq5NdmcghpGS&#10;AENK4zusClz0ALyp+ddnzQsAAP//AwBQSwECLQAUAAYACAAAACEA4ifyWQwBAAAVAgAAEwAAAAAA&#10;AAAAAAAAAAAAAAAAW0NvbnRlbnRfVHlwZXNdLnhtbFBLAQItABQABgAIAAAAIQA4/SH/1gAAAJQB&#10;AAALAAAAAAAAAAAAAAAAAD0BAABfcmVscy8ucmVsc1BLAQItABQABgAIAAAAIQAPVp9gtgIAANwF&#10;AAAOAAAAAAAAAAAAAAAAADwCAABkcnMvZTJvRG9jLnhtbFBLAQItAAoAAAAAAAAAIQCeyAWVz6kA&#10;AM+pAAAVAAAAAAAAAAAAAAAAAB4FAABkcnMvbWVkaWEvaW1hZ2UxLmF2aWZQSwECLQAUAAYACAAA&#10;ACEASbq1TdwAAAAGAQAADwAAAAAAAAAAAAAAAAAgrwAAZHJzL2Rvd25yZXYueG1sUEsBAi0AFAAG&#10;AAgAAAAhAEh2ck26AAAAIgEAABkAAAAAAAAAAAAAAAAAKbAAAGRycy9fcmVscy9lMm9Eb2MueG1s&#10;LnJlbHNQSwUGAAAAAAYABgB9AQAAGrEAAAAA&#10;" strokecolor="#09101d [484]" strokeweight="1pt">
                <v:fill recolor="t" rotate="t" type="frame"/>
                <w10:wrap anchorx="margin"/>
              </v:rect>
            </w:pict>
          </mc:Fallback>
        </mc:AlternateContent>
      </w:r>
    </w:p>
    <w:p w14:paraId="4885A2FE" w14:textId="068B3C68" w:rsidR="008C375C" w:rsidRDefault="008C375C" w:rsidP="008C375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9CAB953" w14:textId="77777777" w:rsidR="008C375C" w:rsidRPr="009B3788" w:rsidRDefault="008C375C" w:rsidP="008C375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60642FD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15F513B6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42092DC5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117DF77E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14B3DEF3" w14:textId="77777777" w:rsidR="00DF0823" w:rsidRDefault="00DF0823" w:rsidP="00DF0823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00A33BC1" w14:textId="204C2E45" w:rsidR="00196F39" w:rsidRDefault="008C375C" w:rsidP="00196F39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2.</w:t>
      </w:r>
      <w:r w:rsidR="00DF0823"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>5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การดูแลรักษาความปลอดภัย</w:t>
      </w:r>
      <w:r w:rsidRPr="009B3788">
        <w:rPr>
          <w:rFonts w:ascii="Arial" w:hAnsi="Arial" w:cs="Arial" w:hint="cs"/>
          <w:sz w:val="32"/>
          <w:szCs w:val="32"/>
          <w:cs/>
        </w:rPr>
        <w:t>​</w:t>
      </w:r>
      <w:r w:rsidRPr="009B3788">
        <w:rPr>
          <w:rFonts w:ascii="TH Sarabun New" w:hAnsi="TH Sarabun New" w:cs="TH Sarabun New"/>
          <w:sz w:val="32"/>
          <w:szCs w:val="32"/>
        </w:rPr>
        <w:t xml:space="preserve"> </w:t>
      </w:r>
    </w:p>
    <w:p w14:paraId="52C0C38E" w14:textId="77777777" w:rsidR="004376B2" w:rsidRDefault="004376B2" w:rsidP="004376B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7B2E2C" w14:textId="7DF61351" w:rsidR="00DF0823" w:rsidRPr="004376B2" w:rsidRDefault="008C375C" w:rsidP="004376B2">
      <w:pPr>
        <w:pStyle w:val="a5"/>
        <w:numPr>
          <w:ilvl w:val="2"/>
          <w:numId w:val="19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376B2">
        <w:rPr>
          <w:rFonts w:ascii="TH Sarabun New" w:hAnsi="TH Sarabun New" w:cs="TH Sarabun New" w:hint="cs"/>
          <w:sz w:val="32"/>
          <w:szCs w:val="32"/>
          <w:cs/>
        </w:rPr>
        <w:t xml:space="preserve">ผลกระทบของ </w:t>
      </w:r>
      <w:r w:rsidRPr="004376B2">
        <w:rPr>
          <w:rFonts w:ascii="TH Sarabun New" w:hAnsi="TH Sarabun New" w:cs="TH Sarabun New"/>
          <w:sz w:val="32"/>
          <w:szCs w:val="32"/>
        </w:rPr>
        <w:t xml:space="preserve">AI </w:t>
      </w:r>
      <w:r w:rsidRPr="004376B2">
        <w:rPr>
          <w:rFonts w:ascii="Times New Roman" w:hAnsi="Times New Roman" w:cs="TH Sarabun New" w:hint="cs"/>
          <w:sz w:val="32"/>
          <w:szCs w:val="32"/>
          <w:cs/>
        </w:rPr>
        <w:t>ต่อเศรษฐกิจ</w:t>
      </w:r>
    </w:p>
    <w:p w14:paraId="37C643B1" w14:textId="77777777" w:rsidR="00196F39" w:rsidRDefault="008C375C" w:rsidP="00196F39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 xml:space="preserve">สำหรับธุรกิจด้านนี้ ระบบ </w:t>
      </w:r>
      <w:r w:rsidRPr="009B3788">
        <w:rPr>
          <w:rFonts w:ascii="TH Sarabun New" w:hAnsi="TH Sarabun New" w:cs="TH Sarabun New"/>
          <w:sz w:val="32"/>
          <w:szCs w:val="32"/>
        </w:rPr>
        <w:t xml:space="preserve">AI </w:t>
      </w:r>
      <w:r w:rsidRPr="009B3788">
        <w:rPr>
          <w:rFonts w:ascii="TH Sarabun New" w:hAnsi="TH Sarabun New" w:cs="TH Sarabun New"/>
          <w:sz w:val="32"/>
          <w:szCs w:val="32"/>
          <w:cs/>
        </w:rPr>
        <w:t>เข้ามามีบทบาทได้อย่างหลายอย่าง เช่น ช่วยพัฒนากลยุทธ์การขาย การดูแล และให้บริการลูกค้า รวมถึงการวิเคราะห์ข้อมูลต่าง ๆ เพื่อดูความต้องการของลูกค้าในแต่ละกลุ่มได้ รวมถึงการเก็บข้อมูลประวัติการใช้งานเว็บไซต์ การวิเคราะห์ข้อมูล เพื่อนำมาใช้ในการโฆษณาทางออนไลน์ และนำมาปรับปรับใช้กับระบบการขาย และการบริการให้ดียิ่งขึ้นนอกจากนี้</w:t>
      </w:r>
      <w:r w:rsidRPr="009B3788">
        <w:rPr>
          <w:rFonts w:ascii="TH Sarabun New" w:hAnsi="TH Sarabun New" w:cs="TH Sarabun New"/>
          <w:sz w:val="32"/>
          <w:szCs w:val="32"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B3788">
        <w:rPr>
          <w:rFonts w:ascii="TH Sarabun New" w:hAnsi="TH Sarabun New" w:cs="TH Sarabun New"/>
          <w:sz w:val="32"/>
          <w:szCs w:val="32"/>
        </w:rPr>
        <w:t xml:space="preserve">AI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ยังสามารถวิเคราะห์พฤติกรรมลูกค้า และวิจัยการตลาดจากข้อมูลเชิงลึก ซึ่งจะช่วยทำให้ธุรกิจสามารถประเมินความสำเร็จ และทำให้เกิดการพัฒนาธุรกิจให้มีประสิทธิภาพมากขึ้นได้ในอนาคต อีกทั้ง </w:t>
      </w:r>
      <w:r w:rsidRPr="009B3788">
        <w:rPr>
          <w:rFonts w:ascii="TH Sarabun New" w:hAnsi="TH Sarabun New" w:cs="TH Sarabun New"/>
          <w:sz w:val="32"/>
          <w:szCs w:val="32"/>
        </w:rPr>
        <w:t xml:space="preserve">AI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ยังเข้ามาช่วยยกระดับการสร้างประสบการณ์ให้กับลูกค้าได้เป็นอย่างดี ซึ่งช่วยในการเพิ่มยอดขายได้ </w:t>
      </w:r>
    </w:p>
    <w:p w14:paraId="641F87DC" w14:textId="77777777" w:rsidR="00196F39" w:rsidRDefault="00196F39" w:rsidP="00196F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62AAA3C" w14:textId="77777777" w:rsidR="004376B2" w:rsidRDefault="004376B2" w:rsidP="004376B2">
      <w:pPr>
        <w:pStyle w:val="a5"/>
        <w:spacing w:after="0"/>
        <w:ind w:left="480"/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</w:pPr>
    </w:p>
    <w:p w14:paraId="121D3286" w14:textId="43553A90" w:rsidR="00196F39" w:rsidRPr="004376B2" w:rsidRDefault="004376B2" w:rsidP="004376B2">
      <w:pPr>
        <w:spacing w:after="0"/>
        <w:rPr>
          <w:rFonts w:ascii="TH Sarabun New" w:hAnsi="TH Sarabun New" w:cs="TH Sarabun New"/>
          <w:sz w:val="32"/>
          <w:szCs w:val="32"/>
        </w:rPr>
      </w:pPr>
      <w:r w:rsidRPr="004376B2">
        <w:rPr>
          <w:rFonts w:ascii="TH Sarabun New" w:hAnsi="TH Sarabun New" w:cs="TH Sarabun New" w:hint="cs"/>
          <w:b/>
          <w:bCs/>
          <w:color w:val="0D0D0D" w:themeColor="text1" w:themeTint="F2"/>
          <w:sz w:val="32"/>
          <w:szCs w:val="32"/>
          <w:cs/>
        </w:rPr>
        <w:lastRenderedPageBreak/>
        <w:t>2.4</w:t>
      </w:r>
      <w:r w:rsidR="00196F39" w:rsidRPr="004376B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  <w:cs/>
        </w:rPr>
        <w:t>การประมวลผลภาพในการตรวจจับแผ่น</w:t>
      </w:r>
      <w:r w:rsidR="00196F39" w:rsidRPr="004376B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PCB</w:t>
      </w:r>
    </w:p>
    <w:p w14:paraId="596F99FE" w14:textId="77777777" w:rsidR="00196F39" w:rsidRPr="00196F39" w:rsidRDefault="00196F39" w:rsidP="00196F39">
      <w:pPr>
        <w:spacing w:after="0"/>
        <w:rPr>
          <w:rFonts w:ascii="TH Sarabun New" w:hAnsi="TH Sarabun New" w:cs="TH Sarabun New"/>
          <w:sz w:val="32"/>
          <w:szCs w:val="32"/>
        </w:rPr>
      </w:pPr>
      <w:r w:rsidRPr="00196F39">
        <w:rPr>
          <w:rFonts w:ascii="TH Sarabun New" w:hAnsi="TH Sarabun New" w:cs="TH Sarabun New"/>
          <w:sz w:val="32"/>
          <w:szCs w:val="32"/>
          <w:cs/>
        </w:rPr>
        <w:t xml:space="preserve">การประมวลผลภาพในการตรวจจับแผ่น </w:t>
      </w:r>
      <w:r w:rsidRPr="00196F39">
        <w:rPr>
          <w:rFonts w:ascii="TH Sarabun New" w:hAnsi="TH Sarabun New" w:cs="TH Sarabun New"/>
          <w:sz w:val="32"/>
          <w:szCs w:val="32"/>
        </w:rPr>
        <w:t xml:space="preserve">PCB (Printed Circuit Board) </w:t>
      </w:r>
      <w:r w:rsidRPr="00196F39">
        <w:rPr>
          <w:rFonts w:ascii="TH Sarabun New" w:hAnsi="TH Sarabun New" w:cs="TH Sarabun New"/>
          <w:sz w:val="32"/>
          <w:szCs w:val="32"/>
          <w:cs/>
        </w:rPr>
        <w:t>คือ กระบวนการใช้เทคโนโลยีด้านการมองเห็นของเครื่อง (</w:t>
      </w:r>
      <w:r w:rsidRPr="00196F39">
        <w:rPr>
          <w:rFonts w:ascii="TH Sarabun New" w:hAnsi="TH Sarabun New" w:cs="TH Sarabun New"/>
          <w:sz w:val="32"/>
          <w:szCs w:val="32"/>
        </w:rPr>
        <w:t xml:space="preserve">Machine Vision) </w:t>
      </w:r>
      <w:r w:rsidRPr="00196F39">
        <w:rPr>
          <w:rFonts w:ascii="TH Sarabun New" w:hAnsi="TH Sarabun New" w:cs="TH Sarabun New"/>
          <w:sz w:val="32"/>
          <w:szCs w:val="32"/>
          <w:cs/>
        </w:rPr>
        <w:t>และอัลกอริทึมทางคอมพิวเตอร์ เพื่อวิเคราะห์ภาพของแผ่นวงจรพิมพ์ (</w:t>
      </w:r>
      <w:r w:rsidRPr="00196F39">
        <w:rPr>
          <w:rFonts w:ascii="TH Sarabun New" w:hAnsi="TH Sarabun New" w:cs="TH Sarabun New"/>
          <w:sz w:val="32"/>
          <w:szCs w:val="32"/>
        </w:rPr>
        <w:t xml:space="preserve">PCB) </w:t>
      </w:r>
      <w:r w:rsidRPr="00196F39">
        <w:rPr>
          <w:rFonts w:ascii="TH Sarabun New" w:hAnsi="TH Sarabun New" w:cs="TH Sarabun New"/>
          <w:sz w:val="32"/>
          <w:szCs w:val="32"/>
          <w:cs/>
        </w:rPr>
        <w:t>สำหรับตรวจสอบคุณภาพ ค้นหาข้อบกพร่อง และยืนยันความถูกต้องของการผลิต โดยไม่ต้องพึ่งพาการตรวจสอบด้วยสายตามนุษย์เพียงอย่างเดียว</w:t>
      </w:r>
    </w:p>
    <w:p w14:paraId="29738063" w14:textId="77777777" w:rsidR="00196F39" w:rsidRPr="00196F39" w:rsidRDefault="00196F39" w:rsidP="00196F39">
      <w:pPr>
        <w:spacing w:after="0"/>
        <w:rPr>
          <w:rFonts w:ascii="TH Sarabun New" w:hAnsi="TH Sarabun New" w:cs="TH Sarabun New"/>
          <w:sz w:val="32"/>
          <w:szCs w:val="32"/>
        </w:rPr>
      </w:pPr>
      <w:r w:rsidRPr="00196F39">
        <w:rPr>
          <w:rFonts w:ascii="TH Sarabun New" w:hAnsi="TH Sarabun New" w:cs="TH Sarabun New"/>
          <w:sz w:val="32"/>
          <w:szCs w:val="32"/>
          <w:cs/>
        </w:rPr>
        <w:t>โดยทั่วไปจะทำงานร่วมกับระบบตรวจสอบอัตโนมัติ เช่น</w:t>
      </w:r>
      <w:r w:rsidRPr="00196F39">
        <w:rPr>
          <w:rFonts w:ascii="TH Sarabun New" w:hAnsi="TH Sarabun New" w:cs="TH Sarabun New"/>
          <w:sz w:val="32"/>
          <w:szCs w:val="32"/>
        </w:rPr>
        <w:t xml:space="preserve"> </w:t>
      </w:r>
      <w:r w:rsidRPr="00196F39">
        <w:rPr>
          <w:rFonts w:ascii="TH Sarabun New" w:hAnsi="TH Sarabun New" w:cs="TH Sarabun New"/>
          <w:b/>
          <w:bCs/>
          <w:sz w:val="32"/>
          <w:szCs w:val="32"/>
        </w:rPr>
        <w:t>Automated Optical Inspection (AOI)</w:t>
      </w:r>
      <w:r w:rsidRPr="00196F39">
        <w:rPr>
          <w:rFonts w:ascii="TH Sarabun New" w:hAnsi="TH Sarabun New" w:cs="TH Sarabun New"/>
          <w:sz w:val="32"/>
          <w:szCs w:val="32"/>
        </w:rPr>
        <w:t xml:space="preserve"> </w:t>
      </w:r>
      <w:r w:rsidRPr="00196F39">
        <w:rPr>
          <w:rFonts w:ascii="TH Sarabun New" w:hAnsi="TH Sarabun New" w:cs="TH Sarabun New"/>
          <w:sz w:val="32"/>
          <w:szCs w:val="32"/>
          <w:cs/>
        </w:rPr>
        <w:t xml:space="preserve">ซึ่งใช้กล้องและซอฟต์แวร์ในการวิเคราะห์ภาพแผ่น </w:t>
      </w:r>
      <w:r w:rsidRPr="00196F39">
        <w:rPr>
          <w:rFonts w:ascii="TH Sarabun New" w:hAnsi="TH Sarabun New" w:cs="TH Sarabun New"/>
          <w:sz w:val="32"/>
          <w:szCs w:val="32"/>
        </w:rPr>
        <w:t xml:space="preserve">PCB </w:t>
      </w:r>
      <w:r w:rsidRPr="00196F39">
        <w:rPr>
          <w:rFonts w:ascii="TH Sarabun New" w:hAnsi="TH Sarabun New" w:cs="TH Sarabun New"/>
          <w:sz w:val="32"/>
          <w:szCs w:val="32"/>
          <w:cs/>
        </w:rPr>
        <w:t>ในสายการผลิต</w:t>
      </w:r>
    </w:p>
    <w:p w14:paraId="78DD81E4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1) </w:t>
      </w:r>
      <w:r w:rsidRPr="00AE1328">
        <w:rPr>
          <w:rFonts w:ascii="TH Sarabun New" w:hAnsi="TH Sarabun New" w:cs="TH Sarabun New"/>
          <w:sz w:val="32"/>
          <w:szCs w:val="32"/>
          <w:cs/>
        </w:rPr>
        <w:t>ความหมายเชิงเทคนิค</w:t>
      </w:r>
    </w:p>
    <w:p w14:paraId="64CD058E" w14:textId="77777777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เป็นการใช้กล้องดิจิทัลถ่ายภาพแผ่น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285B10FF" w14:textId="77777777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ใช้อัลกอริทึมทางคณิตศาสตร์และคอมพิวเตอร์วิเคราะห์ภาพ</w:t>
      </w:r>
    </w:p>
    <w:p w14:paraId="48A7DC81" w14:textId="77777777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ตรวจจับลักษณะทางกายภาพ เช่น ลายทองแดง (</w:t>
      </w:r>
      <w:r w:rsidRPr="00AE1328">
        <w:rPr>
          <w:rFonts w:ascii="TH Sarabun New" w:hAnsi="TH Sarabun New" w:cs="TH Sarabun New"/>
          <w:sz w:val="32"/>
          <w:szCs w:val="32"/>
        </w:rPr>
        <w:t xml:space="preserve">Copper Trace), Pad, Via </w:t>
      </w:r>
      <w:r w:rsidRPr="00AE1328">
        <w:rPr>
          <w:rFonts w:ascii="TH Sarabun New" w:hAnsi="TH Sarabun New" w:cs="TH Sarabun New"/>
          <w:sz w:val="32"/>
          <w:szCs w:val="32"/>
          <w:cs/>
        </w:rPr>
        <w:t>และอุปกรณ์อิเล็กทรอนิกส์</w:t>
      </w:r>
    </w:p>
    <w:p w14:paraId="5ACFF275" w14:textId="6F1B6ABF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เปรียบเทียบภาพที่ได้กับแบบมาตรฐาน (</w:t>
      </w:r>
      <w:r w:rsidRPr="00AE1328">
        <w:rPr>
          <w:rFonts w:ascii="TH Sarabun New" w:hAnsi="TH Sarabun New" w:cs="TH Sarabun New"/>
          <w:sz w:val="32"/>
          <w:szCs w:val="32"/>
        </w:rPr>
        <w:t>Golden Sample)</w:t>
      </w:r>
    </w:p>
    <w:p w14:paraId="7695533C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2) </w:t>
      </w:r>
      <w:r w:rsidRPr="00AE1328">
        <w:rPr>
          <w:rFonts w:ascii="TH Sarabun New" w:hAnsi="TH Sarabun New" w:cs="TH Sarabun New"/>
          <w:sz w:val="32"/>
          <w:szCs w:val="32"/>
          <w:cs/>
        </w:rPr>
        <w:t>วัตถุประสงค์ของการตรวจจับ</w:t>
      </w:r>
    </w:p>
    <w:p w14:paraId="59A711BE" w14:textId="77777777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ตรวจสอบตำแหน่งอุปกรณ์อิเล็กทรอนิกส์</w:t>
      </w:r>
    </w:p>
    <w:p w14:paraId="7960840E" w14:textId="77777777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ตรวจหาข้อบกพร่อง เช่น</w:t>
      </w:r>
    </w:p>
    <w:p w14:paraId="06B70BB8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ลายวงจรขาด (</w:t>
      </w:r>
      <w:r w:rsidRPr="00AE1328">
        <w:rPr>
          <w:rFonts w:ascii="TH Sarabun New" w:hAnsi="TH Sarabun New" w:cs="TH Sarabun New"/>
          <w:sz w:val="32"/>
          <w:szCs w:val="32"/>
        </w:rPr>
        <w:t>Open Circuit)</w:t>
      </w:r>
    </w:p>
    <w:p w14:paraId="3749446C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ลายวงจรลัดวงจร (</w:t>
      </w:r>
      <w:r w:rsidRPr="00AE1328">
        <w:rPr>
          <w:rFonts w:ascii="TH Sarabun New" w:hAnsi="TH Sarabun New" w:cs="TH Sarabun New"/>
          <w:sz w:val="32"/>
          <w:szCs w:val="32"/>
        </w:rPr>
        <w:t>Short Circuit)</w:t>
      </w:r>
    </w:p>
    <w:p w14:paraId="10D2AE04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บัดกรีเกิน / บัดกรีไม่เต็ม</w:t>
      </w:r>
    </w:p>
    <w:p w14:paraId="7D6A8D91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อุปกรณ์วางผิดตำแหน่ง</w:t>
      </w:r>
    </w:p>
    <w:p w14:paraId="7BC5E3C4" w14:textId="77777777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ลดของเสียในกระบวนการผลิต</w:t>
      </w:r>
    </w:p>
    <w:p w14:paraId="660A371D" w14:textId="3E3E5789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เพิ่มความแม่นยำและความรวดเร็ว</w:t>
      </w:r>
    </w:p>
    <w:p w14:paraId="30F14B59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3) </w:t>
      </w:r>
      <w:r w:rsidRPr="00AE1328">
        <w:rPr>
          <w:rFonts w:ascii="TH Sarabun New" w:hAnsi="TH Sarabun New" w:cs="TH Sarabun New"/>
          <w:sz w:val="32"/>
          <w:szCs w:val="32"/>
          <w:cs/>
        </w:rPr>
        <w:t>กระบวนการทำงานหลัก</w:t>
      </w:r>
    </w:p>
    <w:p w14:paraId="33E459D1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การรับภาพ (</w:t>
      </w:r>
      <w:r w:rsidRPr="00AE1328">
        <w:rPr>
          <w:rFonts w:ascii="TH Sarabun New" w:hAnsi="TH Sarabun New" w:cs="TH Sarabun New"/>
          <w:sz w:val="32"/>
          <w:szCs w:val="32"/>
        </w:rPr>
        <w:t>Image Acquisition)</w:t>
      </w:r>
      <w:r w:rsidRPr="00AE1328">
        <w:rPr>
          <w:rFonts w:ascii="TH Sarabun New" w:hAnsi="TH Sarabun New" w:cs="TH Sarabun New"/>
          <w:sz w:val="32"/>
          <w:szCs w:val="32"/>
        </w:rPr>
        <w:br/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ใช้กล้องความละเอียดสูงถ่ายภาพแผ่น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5A568183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การปรับปรุงคุณภาพภาพ (</w:t>
      </w:r>
      <w:r w:rsidRPr="00AE1328">
        <w:rPr>
          <w:rFonts w:ascii="TH Sarabun New" w:hAnsi="TH Sarabun New" w:cs="TH Sarabun New"/>
          <w:sz w:val="32"/>
          <w:szCs w:val="32"/>
        </w:rPr>
        <w:t>Image Preprocessing)</w:t>
      </w:r>
    </w:p>
    <w:p w14:paraId="43B36F95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ปรับแสง</w:t>
      </w:r>
    </w:p>
    <w:p w14:paraId="55CC7DAC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ลดสัญญาณรบกวน (</w:t>
      </w:r>
      <w:r w:rsidRPr="00AE1328">
        <w:rPr>
          <w:rFonts w:ascii="TH Sarabun New" w:hAnsi="TH Sarabun New" w:cs="TH Sarabun New"/>
          <w:sz w:val="32"/>
          <w:szCs w:val="32"/>
        </w:rPr>
        <w:t>Noise Reduction)</w:t>
      </w:r>
    </w:p>
    <w:p w14:paraId="20FE0175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แปลงภาพเป็น </w:t>
      </w:r>
      <w:r w:rsidRPr="00AE1328">
        <w:rPr>
          <w:rFonts w:ascii="TH Sarabun New" w:hAnsi="TH Sarabun New" w:cs="TH Sarabun New"/>
          <w:sz w:val="32"/>
          <w:szCs w:val="32"/>
        </w:rPr>
        <w:t xml:space="preserve">Grayscale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E1328">
        <w:rPr>
          <w:rFonts w:ascii="TH Sarabun New" w:hAnsi="TH Sarabun New" w:cs="TH Sarabun New"/>
          <w:sz w:val="32"/>
          <w:szCs w:val="32"/>
        </w:rPr>
        <w:t>Binary</w:t>
      </w:r>
    </w:p>
    <w:p w14:paraId="4B8AB467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lastRenderedPageBreak/>
        <w:t>การแบ่งส่วนภาพ (</w:t>
      </w:r>
      <w:r w:rsidRPr="00AE1328">
        <w:rPr>
          <w:rFonts w:ascii="TH Sarabun New" w:hAnsi="TH Sarabun New" w:cs="TH Sarabun New"/>
          <w:sz w:val="32"/>
          <w:szCs w:val="32"/>
        </w:rPr>
        <w:t>Segmentation)</w:t>
      </w:r>
      <w:r w:rsidRPr="00AE1328">
        <w:rPr>
          <w:rFonts w:ascii="TH Sarabun New" w:hAnsi="TH Sarabun New" w:cs="TH Sarabun New"/>
          <w:sz w:val="32"/>
          <w:szCs w:val="32"/>
        </w:rPr>
        <w:br/>
      </w:r>
      <w:r w:rsidRPr="00AE1328">
        <w:rPr>
          <w:rFonts w:ascii="TH Sarabun New" w:hAnsi="TH Sarabun New" w:cs="TH Sarabun New"/>
          <w:sz w:val="32"/>
          <w:szCs w:val="32"/>
          <w:cs/>
        </w:rPr>
        <w:t>แยกส่วนที่เป็นลายวงจรหรืออุปกรณ์ออกจากพื้นหลัง</w:t>
      </w:r>
    </w:p>
    <w:p w14:paraId="2337B786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การสกัดคุณลักษณะ (</w:t>
      </w:r>
      <w:r w:rsidRPr="00AE1328">
        <w:rPr>
          <w:rFonts w:ascii="TH Sarabun New" w:hAnsi="TH Sarabun New" w:cs="TH Sarabun New"/>
          <w:sz w:val="32"/>
          <w:szCs w:val="32"/>
        </w:rPr>
        <w:t>Feature Extraction)</w:t>
      </w:r>
    </w:p>
    <w:p w14:paraId="2B885CEF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ตรวจจับขอบ (</w:t>
      </w:r>
      <w:r w:rsidRPr="00AE1328">
        <w:rPr>
          <w:rFonts w:ascii="TH Sarabun New" w:hAnsi="TH Sarabun New" w:cs="TH Sarabun New"/>
          <w:sz w:val="32"/>
          <w:szCs w:val="32"/>
        </w:rPr>
        <w:t>Edge Detection)</w:t>
      </w:r>
    </w:p>
    <w:p w14:paraId="2961FAB7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วิเคราะห์รูปร่าง</w:t>
      </w:r>
    </w:p>
    <w:p w14:paraId="2EDC19AB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วิเคราะห์สีและความเข้ม</w:t>
      </w:r>
    </w:p>
    <w:p w14:paraId="1EB9A14A" w14:textId="7E34135D" w:rsidR="00AE1328" w:rsidRPr="00AE1328" w:rsidRDefault="00AE1328" w:rsidP="00AE1328">
      <w:pPr>
        <w:numPr>
          <w:ilvl w:val="0"/>
          <w:numId w:val="9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การตัดสินผล (</w:t>
      </w:r>
      <w:r w:rsidRPr="00AE1328">
        <w:rPr>
          <w:rFonts w:ascii="TH Sarabun New" w:hAnsi="TH Sarabun New" w:cs="TH Sarabun New"/>
          <w:sz w:val="32"/>
          <w:szCs w:val="32"/>
        </w:rPr>
        <w:t>Classification / Decision Making)</w:t>
      </w:r>
      <w:r w:rsidRPr="00AE1328">
        <w:rPr>
          <w:rFonts w:ascii="TH Sarabun New" w:hAnsi="TH Sarabun New" w:cs="TH Sarabun New"/>
          <w:sz w:val="32"/>
          <w:szCs w:val="32"/>
        </w:rPr>
        <w:br/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ใช้กฎเกณฑ์หรือ </w:t>
      </w:r>
      <w:r w:rsidRPr="00AE1328">
        <w:rPr>
          <w:rFonts w:ascii="TH Sarabun New" w:hAnsi="TH Sarabun New" w:cs="TH Sarabun New"/>
          <w:sz w:val="32"/>
          <w:szCs w:val="32"/>
        </w:rPr>
        <w:t xml:space="preserve">AI </w:t>
      </w:r>
      <w:r w:rsidRPr="00AE1328">
        <w:rPr>
          <w:rFonts w:ascii="TH Sarabun New" w:hAnsi="TH Sarabun New" w:cs="TH Sarabun New"/>
          <w:sz w:val="32"/>
          <w:szCs w:val="32"/>
          <w:cs/>
        </w:rPr>
        <w:t>ตัดสินว่าปกติหรือมีตำหนิ</w:t>
      </w:r>
    </w:p>
    <w:p w14:paraId="526D68DA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4) </w:t>
      </w:r>
      <w:r w:rsidRPr="00AE1328">
        <w:rPr>
          <w:rFonts w:ascii="TH Sarabun New" w:hAnsi="TH Sarabun New" w:cs="TH Sarabun New"/>
          <w:sz w:val="32"/>
          <w:szCs w:val="32"/>
          <w:cs/>
        </w:rPr>
        <w:t>เทคโนโลยีที่เกี่ยวข้อง</w:t>
      </w:r>
    </w:p>
    <w:p w14:paraId="4A5C4C49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Computer Vision</w:t>
      </w:r>
    </w:p>
    <w:p w14:paraId="51E7653C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Machine Vision</w:t>
      </w:r>
    </w:p>
    <w:p w14:paraId="35238B09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ปัญญาประดิษฐ์ (</w:t>
      </w:r>
      <w:r w:rsidRPr="00AE1328">
        <w:rPr>
          <w:rFonts w:ascii="TH Sarabun New" w:hAnsi="TH Sarabun New" w:cs="TH Sarabun New"/>
          <w:sz w:val="32"/>
          <w:szCs w:val="32"/>
        </w:rPr>
        <w:t>AI)</w:t>
      </w:r>
    </w:p>
    <w:p w14:paraId="2F99A2C0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AE1328">
        <w:rPr>
          <w:rFonts w:ascii="TH Sarabun New" w:hAnsi="TH Sarabun New" w:cs="TH Sarabun New"/>
          <w:sz w:val="32"/>
          <w:szCs w:val="32"/>
        </w:rPr>
        <w:t>CNN</w:t>
      </w:r>
    </w:p>
    <w:p w14:paraId="3405685B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กล้องอุตสาหกรรมความละเอียดสูง</w:t>
      </w:r>
    </w:p>
    <w:p w14:paraId="504B5C94" w14:textId="6B753833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ระบบสายพานอัตโนมัติ</w:t>
      </w:r>
    </w:p>
    <w:p w14:paraId="762B84E9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5)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ประเภทของการตรวจจับ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7E96D51A" w14:textId="16EAA6B2" w:rsidR="00AE1328" w:rsidRPr="00AE1328" w:rsidRDefault="00AE1328" w:rsidP="00AE1328">
      <w:pPr>
        <w:numPr>
          <w:ilvl w:val="0"/>
          <w:numId w:val="9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 </w:t>
      </w:r>
      <w:r w:rsidRPr="00AE1328">
        <w:rPr>
          <w:rFonts w:ascii="TH Sarabun New" w:hAnsi="TH Sarabun New" w:cs="TH Sarabun New"/>
          <w:sz w:val="32"/>
          <w:szCs w:val="32"/>
          <w:cs/>
        </w:rPr>
        <w:t>การตรวจสอบลายวงจร (</w:t>
      </w:r>
      <w:r w:rsidRPr="00AE1328">
        <w:rPr>
          <w:rFonts w:ascii="TH Sarabun New" w:hAnsi="TH Sarabun New" w:cs="TH Sarabun New"/>
          <w:sz w:val="32"/>
          <w:szCs w:val="32"/>
        </w:rPr>
        <w:t>Bare PCB Inspection)</w:t>
      </w:r>
    </w:p>
    <w:p w14:paraId="7B7A4D63" w14:textId="4309B7F5" w:rsidR="00AE1328" w:rsidRPr="00AE1328" w:rsidRDefault="00AE1328" w:rsidP="00AE1328">
      <w:pPr>
        <w:numPr>
          <w:ilvl w:val="0"/>
          <w:numId w:val="9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การตรวจสอบหลังการบัดกรี (</w:t>
      </w:r>
      <w:r w:rsidRPr="00AE1328">
        <w:rPr>
          <w:rFonts w:ascii="TH Sarabun New" w:hAnsi="TH Sarabun New" w:cs="TH Sarabun New"/>
          <w:sz w:val="32"/>
          <w:szCs w:val="32"/>
        </w:rPr>
        <w:t>Post-Solder Inspection)</w:t>
      </w:r>
    </w:p>
    <w:p w14:paraId="29C48519" w14:textId="77777777" w:rsidR="00AE1328" w:rsidRDefault="00AE1328" w:rsidP="00AE1328">
      <w:pPr>
        <w:numPr>
          <w:ilvl w:val="0"/>
          <w:numId w:val="9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 </w:t>
      </w:r>
      <w:r w:rsidRPr="00AE1328">
        <w:rPr>
          <w:rFonts w:ascii="TH Sarabun New" w:hAnsi="TH Sarabun New" w:cs="TH Sarabun New"/>
          <w:sz w:val="32"/>
          <w:szCs w:val="32"/>
          <w:cs/>
        </w:rPr>
        <w:t>การตรวจสอบตำแหน่งอุปกรณ์ (</w:t>
      </w:r>
      <w:r w:rsidRPr="00AE1328">
        <w:rPr>
          <w:rFonts w:ascii="TH Sarabun New" w:hAnsi="TH Sarabun New" w:cs="TH Sarabun New"/>
          <w:sz w:val="32"/>
          <w:szCs w:val="32"/>
        </w:rPr>
        <w:t>Component Placement Inspection)</w:t>
      </w:r>
    </w:p>
    <w:p w14:paraId="1F733787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6)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ข้อดีของการประมวลผลภาพในงาน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2225F1D7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ความแม่นยำสูง</w:t>
      </w:r>
    </w:p>
    <w:p w14:paraId="24BB76A3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ลดความผิดพลาดจากมนุษย์</w:t>
      </w:r>
    </w:p>
    <w:p w14:paraId="46C3012A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ทำงานได้รวดเร็ว</w:t>
      </w:r>
    </w:p>
    <w:p w14:paraId="421079B4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ตรวจสอบได้ </w:t>
      </w:r>
      <w:r w:rsidRPr="00AE1328">
        <w:rPr>
          <w:rFonts w:ascii="TH Sarabun New" w:hAnsi="TH Sarabun New" w:cs="TH Sarabun New"/>
          <w:sz w:val="32"/>
          <w:szCs w:val="32"/>
        </w:rPr>
        <w:t xml:space="preserve">100% </w:t>
      </w:r>
      <w:r w:rsidRPr="00AE1328">
        <w:rPr>
          <w:rFonts w:ascii="TH Sarabun New" w:hAnsi="TH Sarabun New" w:cs="TH Sarabun New"/>
          <w:sz w:val="32"/>
          <w:szCs w:val="32"/>
          <w:cs/>
        </w:rPr>
        <w:t>ของชิ้นงาน</w:t>
      </w:r>
    </w:p>
    <w:p w14:paraId="33AFD3C0" w14:textId="06EEA16F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ลดต้นทุนระยะยาว</w:t>
      </w:r>
    </w:p>
    <w:p w14:paraId="7B5B3760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7) </w:t>
      </w:r>
      <w:r w:rsidRPr="00AE1328">
        <w:rPr>
          <w:rFonts w:ascii="TH Sarabun New" w:hAnsi="TH Sarabun New" w:cs="TH Sarabun New"/>
          <w:sz w:val="32"/>
          <w:szCs w:val="32"/>
          <w:cs/>
        </w:rPr>
        <w:t>ข้อจำกัด</w:t>
      </w:r>
    </w:p>
    <w:p w14:paraId="75685AC7" w14:textId="77777777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ต้องควบคุมสภาพแสงอย่างดี</w:t>
      </w:r>
    </w:p>
    <w:p w14:paraId="3F6F7CB4" w14:textId="77777777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ภาพสะท้อนจากผิวทองแดงอาจรบกวนการตรวจจับ</w:t>
      </w:r>
    </w:p>
    <w:p w14:paraId="330FDB56" w14:textId="77777777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ระบบมีต้นทุนเริ่มต้นสูง</w:t>
      </w:r>
    </w:p>
    <w:p w14:paraId="72D0DEE1" w14:textId="68E9D431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ต้องมีการปรับเทียบ (</w:t>
      </w:r>
      <w:r w:rsidRPr="00AE1328">
        <w:rPr>
          <w:rFonts w:ascii="TH Sarabun New" w:hAnsi="TH Sarabun New" w:cs="TH Sarabun New"/>
          <w:sz w:val="32"/>
          <w:szCs w:val="32"/>
        </w:rPr>
        <w:t xml:space="preserve">Calibration) </w:t>
      </w:r>
      <w:r w:rsidRPr="00AE1328">
        <w:rPr>
          <w:rFonts w:ascii="TH Sarabun New" w:hAnsi="TH Sarabun New" w:cs="TH Sarabun New"/>
          <w:sz w:val="32"/>
          <w:szCs w:val="32"/>
          <w:cs/>
        </w:rPr>
        <w:t>อย่างสม่ำเสมอ</w:t>
      </w:r>
    </w:p>
    <w:p w14:paraId="52036536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lastRenderedPageBreak/>
        <w:t xml:space="preserve">8) </w:t>
      </w:r>
      <w:r w:rsidRPr="00AE1328">
        <w:rPr>
          <w:rFonts w:ascii="TH Sarabun New" w:hAnsi="TH Sarabun New" w:cs="TH Sarabun New"/>
          <w:sz w:val="32"/>
          <w:szCs w:val="32"/>
          <w:cs/>
        </w:rPr>
        <w:t>ความหมายในเชิงงานวิจัย</w:t>
      </w:r>
    </w:p>
    <w:p w14:paraId="674EA2C1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ในงานวิจัย การประมวลผลภาพในการตรวจจับ </w:t>
      </w:r>
      <w:r w:rsidRPr="00AE1328">
        <w:rPr>
          <w:rFonts w:ascii="TH Sarabun New" w:hAnsi="TH Sarabun New" w:cs="TH Sarabun New"/>
          <w:sz w:val="32"/>
          <w:szCs w:val="32"/>
        </w:rPr>
        <w:t xml:space="preserve">PCB </w:t>
      </w:r>
      <w:r w:rsidRPr="00AE1328">
        <w:rPr>
          <w:rFonts w:ascii="TH Sarabun New" w:hAnsi="TH Sarabun New" w:cs="TH Sarabun New"/>
          <w:sz w:val="32"/>
          <w:szCs w:val="32"/>
          <w:cs/>
        </w:rPr>
        <w:t>หมายถึง:</w:t>
      </w:r>
    </w:p>
    <w:p w14:paraId="4EC6B3A8" w14:textId="77777777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การพัฒนาอัลกอริทึมใหม่เพื่อตรวจจับตำหนิขนาดเล็กมาก (</w:t>
      </w:r>
      <w:r w:rsidRPr="00AE1328">
        <w:rPr>
          <w:rFonts w:ascii="TH Sarabun New" w:hAnsi="TH Sarabun New" w:cs="TH Sarabun New"/>
          <w:sz w:val="32"/>
          <w:szCs w:val="32"/>
        </w:rPr>
        <w:t>Micron Level)</w:t>
      </w:r>
    </w:p>
    <w:p w14:paraId="37E7234D" w14:textId="77777777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การใช้ </w:t>
      </w:r>
      <w:r w:rsidRPr="00AE1328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AE1328">
        <w:rPr>
          <w:rFonts w:ascii="TH Sarabun New" w:hAnsi="TH Sarabun New" w:cs="TH Sarabun New"/>
          <w:sz w:val="32"/>
          <w:szCs w:val="32"/>
          <w:cs/>
        </w:rPr>
        <w:t>เพื่อเพิ่มความแม่นยำ</w:t>
      </w:r>
    </w:p>
    <w:p w14:paraId="394210B2" w14:textId="77777777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การลด </w:t>
      </w:r>
      <w:r w:rsidRPr="00AE1328">
        <w:rPr>
          <w:rFonts w:ascii="TH Sarabun New" w:hAnsi="TH Sarabun New" w:cs="TH Sarabun New"/>
          <w:sz w:val="32"/>
          <w:szCs w:val="32"/>
        </w:rPr>
        <w:t xml:space="preserve">False Positive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E1328">
        <w:rPr>
          <w:rFonts w:ascii="TH Sarabun New" w:hAnsi="TH Sarabun New" w:cs="TH Sarabun New"/>
          <w:sz w:val="32"/>
          <w:szCs w:val="32"/>
        </w:rPr>
        <w:t>False Negative</w:t>
      </w:r>
    </w:p>
    <w:p w14:paraId="029552F3" w14:textId="3CC4C404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การพัฒนาระบบตรวจสอบแบบ </w:t>
      </w:r>
      <w:r w:rsidRPr="00AE1328">
        <w:rPr>
          <w:rFonts w:ascii="TH Sarabun New" w:hAnsi="TH Sarabun New" w:cs="TH Sarabun New"/>
          <w:sz w:val="32"/>
          <w:szCs w:val="32"/>
        </w:rPr>
        <w:t>Real-time</w:t>
      </w:r>
    </w:p>
    <w:p w14:paraId="359BF64A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9) </w:t>
      </w:r>
      <w:r w:rsidRPr="00AE1328">
        <w:rPr>
          <w:rFonts w:ascii="TH Sarabun New" w:hAnsi="TH Sarabun New" w:cs="TH Sarabun New"/>
          <w:sz w:val="32"/>
          <w:szCs w:val="32"/>
          <w:cs/>
        </w:rPr>
        <w:t>ตัวอย่างข้อบกพร่องที่ตรวจจับได้</w:t>
      </w:r>
    </w:p>
    <w:p w14:paraId="3B444FB3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Missing Component</w:t>
      </w:r>
    </w:p>
    <w:p w14:paraId="46B25633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Misalignment</w:t>
      </w:r>
    </w:p>
    <w:p w14:paraId="42A1CA01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Tombstone Effect</w:t>
      </w:r>
    </w:p>
    <w:p w14:paraId="53CF5C48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Solder Bridge</w:t>
      </w:r>
    </w:p>
    <w:p w14:paraId="551420C7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Pad Damage</w:t>
      </w:r>
    </w:p>
    <w:p w14:paraId="03706C38" w14:textId="77777777" w:rsidR="009D567A" w:rsidRDefault="009D567A" w:rsidP="00ED1E15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0A76BA0" w14:textId="1D33A9AD" w:rsidR="00ED1E15" w:rsidRPr="00091A88" w:rsidRDefault="00091A88" w:rsidP="00ED1E15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91A88">
        <w:rPr>
          <w:rFonts w:ascii="TH Sarabun New" w:hAnsi="TH Sarabun New" w:cs="TH Sarabun New" w:hint="cs"/>
          <w:b/>
          <w:bCs/>
          <w:sz w:val="32"/>
          <w:szCs w:val="32"/>
          <w:cs/>
        </w:rPr>
        <w:t>2.4</w:t>
      </w:r>
      <w:r w:rsidR="00ED1E15" w:rsidRPr="00091A88">
        <w:rPr>
          <w:rFonts w:ascii="TH Sarabun New" w:hAnsi="TH Sarabun New" w:cs="TH Sarabun New"/>
          <w:b/>
          <w:bCs/>
          <w:sz w:val="32"/>
          <w:szCs w:val="32"/>
          <w:cs/>
        </w:rPr>
        <w:t>ประโย</w:t>
      </w:r>
      <w:proofErr w:type="spellStart"/>
      <w:r w:rsidR="00ED1E15" w:rsidRPr="00091A88">
        <w:rPr>
          <w:rFonts w:ascii="TH Sarabun New" w:hAnsi="TH Sarabun New" w:cs="TH Sarabun New"/>
          <w:b/>
          <w:bCs/>
          <w:sz w:val="32"/>
          <w:szCs w:val="32"/>
          <w:cs/>
        </w:rPr>
        <w:t>ช์</w:t>
      </w:r>
      <w:proofErr w:type="spellEnd"/>
      <w:r w:rsidR="00ED1E15" w:rsidRPr="00091A8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ของระบบตรวจสอบความสมบูรณ์ของแผ่น </w:t>
      </w:r>
      <w:r w:rsidR="00ED1E15" w:rsidRPr="00091A88">
        <w:rPr>
          <w:rFonts w:ascii="TH Sarabun New" w:hAnsi="TH Sarabun New" w:cs="TH Sarabun New"/>
          <w:b/>
          <w:bCs/>
          <w:sz w:val="32"/>
          <w:szCs w:val="32"/>
        </w:rPr>
        <w:t>PCB</w:t>
      </w:r>
    </w:p>
    <w:p w14:paraId="793EE1DE" w14:textId="77777777" w:rsid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1)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เพิ่มความแม่นยำในการตรวจสอบ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High Accuracy &amp; Precision)</w:t>
      </w:r>
    </w:p>
    <w:p w14:paraId="54E04CD4" w14:textId="3B95B49E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ระบบตรวจสอบแบบอัตโนมัติ เช่น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Automated Optical Inspection (AOI)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sz w:val="32"/>
          <w:szCs w:val="32"/>
          <w:cs/>
        </w:rPr>
        <w:t>ใช้กล้องความละเอียดสูงและอัลกอริทึมประมวลผลภาพเปรียบเทียบกับไฟล์มาตรฐาน (</w:t>
      </w:r>
      <w:r w:rsidRPr="009D567A">
        <w:rPr>
          <w:rFonts w:ascii="TH Sarabun New" w:hAnsi="TH Sarabun New" w:cs="TH Sarabun New"/>
          <w:sz w:val="32"/>
          <w:szCs w:val="32"/>
        </w:rPr>
        <w:t xml:space="preserve">Gerber Data) </w:t>
      </w:r>
      <w:r w:rsidRPr="009D567A">
        <w:rPr>
          <w:rFonts w:ascii="TH Sarabun New" w:hAnsi="TH Sarabun New" w:cs="TH Sarabun New"/>
          <w:sz w:val="32"/>
          <w:szCs w:val="32"/>
          <w:cs/>
        </w:rPr>
        <w:t>ทำให้สามารถตรวจพบข้อผิดพลาดระดับไมครอน เช่น</w:t>
      </w:r>
    </w:p>
    <w:p w14:paraId="3BF04160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ลายวงจรขาด (</w:t>
      </w:r>
      <w:r w:rsidRPr="009D567A">
        <w:rPr>
          <w:rFonts w:ascii="TH Sarabun New" w:hAnsi="TH Sarabun New" w:cs="TH Sarabun New"/>
          <w:sz w:val="32"/>
          <w:szCs w:val="32"/>
        </w:rPr>
        <w:t>Open Circuit)</w:t>
      </w:r>
    </w:p>
    <w:p w14:paraId="0B08C9FC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ลายวงจรช็อต (</w:t>
      </w:r>
      <w:r w:rsidRPr="009D567A">
        <w:rPr>
          <w:rFonts w:ascii="TH Sarabun New" w:hAnsi="TH Sarabun New" w:cs="TH Sarabun New"/>
          <w:sz w:val="32"/>
          <w:szCs w:val="32"/>
        </w:rPr>
        <w:t>Short Circuit)</w:t>
      </w:r>
    </w:p>
    <w:p w14:paraId="6B396E4F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ตำแหน่งชิ้นส่วนผิด (</w:t>
      </w:r>
      <w:r w:rsidRPr="009D567A">
        <w:rPr>
          <w:rFonts w:ascii="TH Sarabun New" w:hAnsi="TH Sarabun New" w:cs="TH Sarabun New"/>
          <w:sz w:val="32"/>
          <w:szCs w:val="32"/>
        </w:rPr>
        <w:t>Misalignment)</w:t>
      </w:r>
    </w:p>
    <w:p w14:paraId="1549BB85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บัดกรีไม่เต็ม (</w:t>
      </w:r>
      <w:r w:rsidRPr="009D567A">
        <w:rPr>
          <w:rFonts w:ascii="TH Sarabun New" w:hAnsi="TH Sarabun New" w:cs="TH Sarabun New"/>
          <w:sz w:val="32"/>
          <w:szCs w:val="32"/>
        </w:rPr>
        <w:t>Insufficient Solder)</w:t>
      </w:r>
    </w:p>
    <w:p w14:paraId="48ABA9AB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ขาบัดกรีลอย (</w:t>
      </w:r>
      <w:r w:rsidRPr="009D567A">
        <w:rPr>
          <w:rFonts w:ascii="TH Sarabun New" w:hAnsi="TH Sarabun New" w:cs="TH Sarabun New"/>
          <w:sz w:val="32"/>
          <w:szCs w:val="32"/>
        </w:rPr>
        <w:t>Lifted Lead)</w:t>
      </w:r>
    </w:p>
    <w:p w14:paraId="4A791E39" w14:textId="661D3E62" w:rsidR="00ED1E15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ความแม่นยำสูงช่วยลด </w:t>
      </w:r>
      <w:r w:rsidRPr="009D567A">
        <w:rPr>
          <w:rFonts w:ascii="TH Sarabun New" w:hAnsi="TH Sarabun New" w:cs="TH Sarabun New"/>
          <w:sz w:val="32"/>
          <w:szCs w:val="32"/>
        </w:rPr>
        <w:t xml:space="preserve">Human Error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จากการตรวจด้วยสายตา ซึ่งอาจเกิดความเหนื่อยล้า ความเคยชิน หรือการมองข้ามจุดเล็ก ๆ ได้ โดยเฉพาะ </w:t>
      </w:r>
      <w:r w:rsidRPr="009D567A">
        <w:rPr>
          <w:rFonts w:ascii="TH Sarabun New" w:hAnsi="TH Sarabun New" w:cs="TH Sarabun New"/>
          <w:sz w:val="32"/>
          <w:szCs w:val="32"/>
        </w:rPr>
        <w:t xml:space="preserve">PCB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SMT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ที่มีชิ้นส่วนขนาดเล็กมาก เช่น </w:t>
      </w:r>
      <w:r w:rsidRPr="009D567A">
        <w:rPr>
          <w:rFonts w:ascii="TH Sarabun New" w:hAnsi="TH Sarabun New" w:cs="TH Sarabun New"/>
          <w:sz w:val="32"/>
          <w:szCs w:val="32"/>
        </w:rPr>
        <w:t xml:space="preserve">0402 </w:t>
      </w:r>
      <w:r w:rsidRPr="009D567A">
        <w:rPr>
          <w:rFonts w:ascii="TH Sarabun New" w:hAnsi="TH Sarabun New" w:cs="TH Sarabun New"/>
          <w:sz w:val="32"/>
          <w:szCs w:val="32"/>
          <w:cs/>
        </w:rPr>
        <w:t>หรือเล็กกว่า</w:t>
      </w:r>
    </w:p>
    <w:p w14:paraId="76349449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2)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ตรวจจับข้อบกพร่องที่มองไม่เห็นด้วยตาเปล่า</w:t>
      </w:r>
    </w:p>
    <w:p w14:paraId="5A29AD27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เทคโนโลยีอย่าง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Automated X-ray Inspection (AXI)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sz w:val="32"/>
          <w:szCs w:val="32"/>
          <w:cs/>
        </w:rPr>
        <w:t>ใช้รังสีเอก</w:t>
      </w:r>
      <w:proofErr w:type="spellStart"/>
      <w:r w:rsidRPr="009D567A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D567A">
        <w:rPr>
          <w:rFonts w:ascii="TH Sarabun New" w:hAnsi="TH Sarabun New" w:cs="TH Sarabun New"/>
          <w:sz w:val="32"/>
          <w:szCs w:val="32"/>
          <w:cs/>
        </w:rPr>
        <w:t>ตรวจสอบโครงสร้างภายใน เช่น</w:t>
      </w:r>
    </w:p>
    <w:p w14:paraId="0BE49C18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BGA (Ball Grid Array)</w:t>
      </w:r>
    </w:p>
    <w:p w14:paraId="5C44FFE9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QFN (Quad Flat No-lead)</w:t>
      </w:r>
    </w:p>
    <w:p w14:paraId="5E1A7A84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 xml:space="preserve">Solder Void </w:t>
      </w:r>
      <w:r w:rsidRPr="009D567A">
        <w:rPr>
          <w:rFonts w:ascii="TH Sarabun New" w:hAnsi="TH Sarabun New" w:cs="TH Sarabun New"/>
          <w:sz w:val="32"/>
          <w:szCs w:val="32"/>
          <w:cs/>
        </w:rPr>
        <w:t>ใต้แพด</w:t>
      </w:r>
    </w:p>
    <w:p w14:paraId="38DAF0DF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สะพานบัดกรีใต้ชิป</w:t>
      </w:r>
    </w:p>
    <w:p w14:paraId="42576976" w14:textId="12103E21" w:rsid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lastRenderedPageBreak/>
        <w:t>ข้อดีสำคัญคือสามารถเห็น “โครงสร้างภายใน” ที่ไม่สามารถตรวจด้วยกล้องธรรมดาได้ เช่น การบัดกรีที่มีโพรงอากาศ (</w:t>
      </w:r>
      <w:r w:rsidRPr="009D567A">
        <w:rPr>
          <w:rFonts w:ascii="TH Sarabun New" w:hAnsi="TH Sarabun New" w:cs="TH Sarabun New"/>
          <w:sz w:val="32"/>
          <w:szCs w:val="32"/>
        </w:rPr>
        <w:t xml:space="preserve">Void) </w:t>
      </w:r>
      <w:r w:rsidRPr="009D567A">
        <w:rPr>
          <w:rFonts w:ascii="TH Sarabun New" w:hAnsi="TH Sarabun New" w:cs="TH Sarabun New"/>
          <w:sz w:val="32"/>
          <w:szCs w:val="32"/>
          <w:cs/>
        </w:rPr>
        <w:t>มากเกินไป ซึ่งอาจทำให้เกิดความร้อนสะสมและอายุการใช้งานสั้น</w:t>
      </w:r>
    </w:p>
    <w:p w14:paraId="6A6D508C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3)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ลดต้นทุนในระยะยาว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Cost Reduction)</w:t>
      </w:r>
    </w:p>
    <w:p w14:paraId="7EB7ECC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แม้ระบบตรวจสอบจะมีต้นทุนเริ่มต้นสูง แต่ช่วยประหยัดต้นทุนระยะยาวอย่างมาก เช่น</w:t>
      </w:r>
    </w:p>
    <w:p w14:paraId="7103EABB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ลดของเสีย (</w:t>
      </w:r>
      <w:r w:rsidRPr="009D567A">
        <w:rPr>
          <w:rFonts w:ascii="TH Sarabun New" w:hAnsi="TH Sarabun New" w:cs="TH Sarabun New"/>
          <w:sz w:val="32"/>
          <w:szCs w:val="32"/>
        </w:rPr>
        <w:t>Scrap Rate)</w:t>
      </w:r>
    </w:p>
    <w:p w14:paraId="3E50F0C2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ลดงานแก้ไข (</w:t>
      </w:r>
      <w:r w:rsidRPr="009D567A">
        <w:rPr>
          <w:rFonts w:ascii="TH Sarabun New" w:hAnsi="TH Sarabun New" w:cs="TH Sarabun New"/>
          <w:sz w:val="32"/>
          <w:szCs w:val="32"/>
        </w:rPr>
        <w:t>Rework)</w:t>
      </w:r>
    </w:p>
    <w:p w14:paraId="423120D0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ลดการเคลมสินค้า (</w:t>
      </w:r>
      <w:r w:rsidRPr="009D567A">
        <w:rPr>
          <w:rFonts w:ascii="TH Sarabun New" w:hAnsi="TH Sarabun New" w:cs="TH Sarabun New"/>
          <w:sz w:val="32"/>
          <w:szCs w:val="32"/>
        </w:rPr>
        <w:t>Warranty Claim)</w:t>
      </w:r>
    </w:p>
    <w:p w14:paraId="71C49956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ลดต้นทุนเรียกคืนสินค้า (</w:t>
      </w:r>
      <w:r w:rsidRPr="009D567A">
        <w:rPr>
          <w:rFonts w:ascii="TH Sarabun New" w:hAnsi="TH Sarabun New" w:cs="TH Sarabun New"/>
          <w:sz w:val="32"/>
          <w:szCs w:val="32"/>
        </w:rPr>
        <w:t>Recall)</w:t>
      </w:r>
    </w:p>
    <w:p w14:paraId="1E3B66E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การตรวจเจอปัญหาในขั้นตอนต้นทาง (</w:t>
      </w:r>
      <w:r w:rsidRPr="009D567A">
        <w:rPr>
          <w:rFonts w:ascii="TH Sarabun New" w:hAnsi="TH Sarabun New" w:cs="TH Sarabun New"/>
          <w:sz w:val="32"/>
          <w:szCs w:val="32"/>
        </w:rPr>
        <w:t xml:space="preserve">Early Detection) </w:t>
      </w:r>
      <w:r w:rsidRPr="009D567A">
        <w:rPr>
          <w:rFonts w:ascii="TH Sarabun New" w:hAnsi="TH Sarabun New" w:cs="TH Sarabun New"/>
          <w:sz w:val="32"/>
          <w:szCs w:val="32"/>
          <w:cs/>
        </w:rPr>
        <w:t>มีต้นทุนต่ำกว่าการพบหลังส่งถึงลูกค้าเป็นหลายเท่า หลักการนี้เรียกว่า “</w:t>
      </w:r>
      <w:r w:rsidRPr="009D567A">
        <w:rPr>
          <w:rFonts w:ascii="TH Sarabun New" w:hAnsi="TH Sarabun New" w:cs="TH Sarabun New"/>
          <w:sz w:val="32"/>
          <w:szCs w:val="32"/>
        </w:rPr>
        <w:t>Cost of Quality Curve”</w:t>
      </w:r>
    </w:p>
    <w:p w14:paraId="7DD422A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A7F4BE2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4)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เพิ่มความเร็วและประสิทธิภาพการผลิต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Productivity &amp; Throughput)</w:t>
      </w:r>
    </w:p>
    <w:p w14:paraId="49C9738D" w14:textId="29C498E4" w:rsid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AOI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D567A">
        <w:rPr>
          <w:rFonts w:ascii="TH Sarabun New" w:hAnsi="TH Sarabun New" w:cs="TH Sarabun New"/>
          <w:sz w:val="32"/>
          <w:szCs w:val="32"/>
        </w:rPr>
        <w:t xml:space="preserve">AXI </w:t>
      </w:r>
      <w:r w:rsidRPr="009D567A">
        <w:rPr>
          <w:rFonts w:ascii="TH Sarabun New" w:hAnsi="TH Sarabun New" w:cs="TH Sarabun New"/>
          <w:sz w:val="32"/>
          <w:szCs w:val="32"/>
          <w:cs/>
        </w:rPr>
        <w:t>สามารถตรวจสอบได้หลายร้อยแผ่นต่อชั่วโมง โดยไม่ต้องหยุดพัก ต่างจากการตรวจด้วยมนุษย์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นอกจากนี้ยังสามารถเชื่อมต่อกับระบบ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MES (Manufacturing Execution System)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เพื่อเก็บข้อมูลแบบ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Real-time </w:t>
      </w:r>
      <w:r w:rsidRPr="009D567A">
        <w:rPr>
          <w:rFonts w:ascii="TH Sarabun New" w:hAnsi="TH Sarabun New" w:cs="TH Sarabun New"/>
          <w:sz w:val="32"/>
          <w:szCs w:val="32"/>
          <w:cs/>
        </w:rPr>
        <w:t>ทำให้สามารถวิเคราะห์สถิติและปรับปรุงกระบวนการได้</w:t>
      </w:r>
    </w:p>
    <w:p w14:paraId="173D9315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เพิ่มคุณภาพและความน่าเชื่อถือของสินค้า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Quality &amp; Reliability)</w:t>
      </w:r>
    </w:p>
    <w:p w14:paraId="30405649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การตรวจสอบทุกแผ่น (</w:t>
      </w:r>
      <w:r w:rsidRPr="009D567A">
        <w:rPr>
          <w:rFonts w:ascii="TH Sarabun New" w:hAnsi="TH Sarabun New" w:cs="TH Sarabun New"/>
          <w:sz w:val="32"/>
          <w:szCs w:val="32"/>
        </w:rPr>
        <w:t xml:space="preserve">100% Inspection) </w:t>
      </w:r>
      <w:r w:rsidRPr="009D567A">
        <w:rPr>
          <w:rFonts w:ascii="TH Sarabun New" w:hAnsi="TH Sarabun New" w:cs="TH Sarabun New"/>
          <w:sz w:val="32"/>
          <w:szCs w:val="32"/>
          <w:cs/>
        </w:rPr>
        <w:t>ทำให้สินค้าที่ส่งออกมีคุณภาพสม่ำเสมอ</w:t>
      </w:r>
    </w:p>
    <w:p w14:paraId="042A40B7" w14:textId="77777777" w:rsidR="009D567A" w:rsidRPr="009D567A" w:rsidRDefault="009D567A" w:rsidP="009D567A">
      <w:pPr>
        <w:numPr>
          <w:ilvl w:val="0"/>
          <w:numId w:val="10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สร้างความเชื่อมั่นให้ลูกค้า</w:t>
      </w:r>
    </w:p>
    <w:p w14:paraId="64015025" w14:textId="77777777" w:rsidR="009D567A" w:rsidRPr="009D567A" w:rsidRDefault="009D567A" w:rsidP="009D567A">
      <w:pPr>
        <w:numPr>
          <w:ilvl w:val="0"/>
          <w:numId w:val="10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D567A">
        <w:rPr>
          <w:rFonts w:ascii="TH Sarabun New" w:hAnsi="TH Sarabun New" w:cs="TH Sarabun New"/>
          <w:sz w:val="32"/>
          <w:szCs w:val="32"/>
        </w:rPr>
        <w:t>Brand Reputation</w:t>
      </w:r>
    </w:p>
    <w:p w14:paraId="216C86F7" w14:textId="77777777" w:rsidR="009D567A" w:rsidRPr="009D567A" w:rsidRDefault="009D567A" w:rsidP="009D567A">
      <w:pPr>
        <w:numPr>
          <w:ilvl w:val="0"/>
          <w:numId w:val="10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ลดความเสี่ยงความเสียหายต่อชื่อเสียงบริษัท</w:t>
      </w:r>
    </w:p>
    <w:p w14:paraId="5B827E4E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ในอุตสาหกรรม เช่น </w:t>
      </w:r>
      <w:r w:rsidRPr="009D567A">
        <w:rPr>
          <w:rFonts w:ascii="TH Sarabun New" w:hAnsi="TH Sarabun New" w:cs="TH Sarabun New"/>
          <w:sz w:val="32"/>
          <w:szCs w:val="32"/>
        </w:rPr>
        <w:t xml:space="preserve">Automotive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D567A">
        <w:rPr>
          <w:rFonts w:ascii="TH Sarabun New" w:hAnsi="TH Sarabun New" w:cs="TH Sarabun New"/>
          <w:sz w:val="32"/>
          <w:szCs w:val="32"/>
        </w:rPr>
        <w:t xml:space="preserve">Medical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9D567A">
        <w:rPr>
          <w:rFonts w:ascii="TH Sarabun New" w:hAnsi="TH Sarabun New" w:cs="TH Sarabun New"/>
          <w:sz w:val="32"/>
          <w:szCs w:val="32"/>
        </w:rPr>
        <w:t xml:space="preserve">PCB </w:t>
      </w:r>
      <w:r w:rsidRPr="009D567A">
        <w:rPr>
          <w:rFonts w:ascii="TH Sarabun New" w:hAnsi="TH Sarabun New" w:cs="TH Sarabun New"/>
          <w:sz w:val="32"/>
          <w:szCs w:val="32"/>
          <w:cs/>
        </w:rPr>
        <w:t>มีปัญหาอาจส่งผลต่อความปลอดภัยชีวิต ระบบตรวจสอบช่วยป้องกันความเสียหายร้ายแรงได้</w:t>
      </w:r>
    </w:p>
    <w:p w14:paraId="3C87216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6)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เก็บข้อมูลเพื่อวิเคราะห์และปรับปรุงกระบวนการ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Data Analytics &amp; Continuous Improvement)</w:t>
      </w:r>
    </w:p>
    <w:p w14:paraId="2719C57D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ระบบตรวจสอบสมัยใหม่สามารถบันทึกข้อมูล เช่น</w:t>
      </w:r>
    </w:p>
    <w:p w14:paraId="22BA080E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ตำแหน่งที่เกิด </w:t>
      </w:r>
      <w:r w:rsidRPr="009D567A">
        <w:rPr>
          <w:rFonts w:ascii="TH Sarabun New" w:hAnsi="TH Sarabun New" w:cs="TH Sarabun New"/>
          <w:sz w:val="32"/>
          <w:szCs w:val="32"/>
        </w:rPr>
        <w:t xml:space="preserve">defect </w:t>
      </w:r>
      <w:r w:rsidRPr="009D567A">
        <w:rPr>
          <w:rFonts w:ascii="TH Sarabun New" w:hAnsi="TH Sarabun New" w:cs="TH Sarabun New"/>
          <w:sz w:val="32"/>
          <w:szCs w:val="32"/>
          <w:cs/>
        </w:rPr>
        <w:t>บ่อย</w:t>
      </w:r>
    </w:p>
    <w:p w14:paraId="55D3CB0A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เวลาเกิดปัญหา</w:t>
      </w:r>
    </w:p>
    <w:p w14:paraId="39212330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เครื่องจักรที่เกี่ยวข้อง</w:t>
      </w:r>
    </w:p>
    <w:p w14:paraId="474FB923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ล็อตการผลิต</w:t>
      </w:r>
    </w:p>
    <w:p w14:paraId="587E3F3E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ข้อมูลเหล่านี้นำไปสู่:</w:t>
      </w:r>
    </w:p>
    <w:p w14:paraId="7E4D0AF5" w14:textId="77777777" w:rsidR="009D567A" w:rsidRPr="009D567A" w:rsidRDefault="009D567A" w:rsidP="009D567A">
      <w:pPr>
        <w:numPr>
          <w:ilvl w:val="0"/>
          <w:numId w:val="10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Root Cause Analysis</w:t>
      </w:r>
    </w:p>
    <w:p w14:paraId="6CAA463F" w14:textId="77777777" w:rsidR="009D567A" w:rsidRPr="009D567A" w:rsidRDefault="009D567A" w:rsidP="009D567A">
      <w:pPr>
        <w:numPr>
          <w:ilvl w:val="0"/>
          <w:numId w:val="10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Statistical Process Control (SPC)</w:t>
      </w:r>
    </w:p>
    <w:p w14:paraId="5B55D8CB" w14:textId="77777777" w:rsidR="009D567A" w:rsidRPr="009D567A" w:rsidRDefault="009D567A" w:rsidP="009D567A">
      <w:pPr>
        <w:numPr>
          <w:ilvl w:val="0"/>
          <w:numId w:val="10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lastRenderedPageBreak/>
        <w:t>การปรับปรุงกระบวนการอย่างต่อเนื่อง (</w:t>
      </w:r>
      <w:r w:rsidRPr="009D567A">
        <w:rPr>
          <w:rFonts w:ascii="TH Sarabun New" w:hAnsi="TH Sarabun New" w:cs="TH Sarabun New"/>
          <w:sz w:val="32"/>
          <w:szCs w:val="32"/>
        </w:rPr>
        <w:t>Continuous Improvement)</w:t>
      </w:r>
    </w:p>
    <w:p w14:paraId="076AD1F8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ช่วยให้โรงงานเข้าสู่ </w:t>
      </w:r>
      <w:r w:rsidRPr="009D567A">
        <w:rPr>
          <w:rFonts w:ascii="TH Sarabun New" w:hAnsi="TH Sarabun New" w:cs="TH Sarabun New"/>
          <w:sz w:val="32"/>
          <w:szCs w:val="32"/>
        </w:rPr>
        <w:t xml:space="preserve">Smart Factory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D567A">
        <w:rPr>
          <w:rFonts w:ascii="TH Sarabun New" w:hAnsi="TH Sarabun New" w:cs="TH Sarabun New"/>
          <w:sz w:val="32"/>
          <w:szCs w:val="32"/>
        </w:rPr>
        <w:t xml:space="preserve">Industry 4.0 </w:t>
      </w:r>
      <w:r w:rsidRPr="009D567A">
        <w:rPr>
          <w:rFonts w:ascii="TH Sarabun New" w:hAnsi="TH Sarabun New" w:cs="TH Sarabun New"/>
          <w:sz w:val="32"/>
          <w:szCs w:val="32"/>
          <w:cs/>
        </w:rPr>
        <w:t>ได้ง่ายขึ้น</w:t>
      </w:r>
    </w:p>
    <w:p w14:paraId="3E13AA18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7)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สนับสนุนมาตรฐานอุตสาหกรรมและการรับรอง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Compliance)</w:t>
      </w:r>
    </w:p>
    <w:p w14:paraId="13711E88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ระบบตรวจสอบช่วยให้ผ่านมาตรฐาน เช่น</w:t>
      </w:r>
    </w:p>
    <w:p w14:paraId="75AD09A4" w14:textId="77777777" w:rsidR="009D567A" w:rsidRPr="009D567A" w:rsidRDefault="009D567A" w:rsidP="009D567A">
      <w:pPr>
        <w:numPr>
          <w:ilvl w:val="0"/>
          <w:numId w:val="10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ISO 9001</w:t>
      </w:r>
    </w:p>
    <w:p w14:paraId="0A57C84D" w14:textId="77777777" w:rsidR="009D567A" w:rsidRPr="009D567A" w:rsidRDefault="009D567A" w:rsidP="009D567A">
      <w:pPr>
        <w:numPr>
          <w:ilvl w:val="0"/>
          <w:numId w:val="10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IATF 16949 (</w:t>
      </w:r>
      <w:r w:rsidRPr="009D567A">
        <w:rPr>
          <w:rFonts w:ascii="TH Sarabun New" w:hAnsi="TH Sarabun New" w:cs="TH Sarabun New"/>
          <w:sz w:val="32"/>
          <w:szCs w:val="32"/>
          <w:cs/>
        </w:rPr>
        <w:t>ยานยนต์)</w:t>
      </w:r>
    </w:p>
    <w:p w14:paraId="64ABDEDA" w14:textId="77777777" w:rsidR="009D567A" w:rsidRPr="009D567A" w:rsidRDefault="009D567A" w:rsidP="009D567A">
      <w:pPr>
        <w:numPr>
          <w:ilvl w:val="0"/>
          <w:numId w:val="10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IPC Standards</w:t>
      </w:r>
    </w:p>
    <w:p w14:paraId="309149D5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การมีหลักฐานการตรวจสอบย้อนหลัง (</w:t>
      </w:r>
      <w:r w:rsidRPr="009D567A">
        <w:rPr>
          <w:rFonts w:ascii="TH Sarabun New" w:hAnsi="TH Sarabun New" w:cs="TH Sarabun New"/>
          <w:sz w:val="32"/>
          <w:szCs w:val="32"/>
        </w:rPr>
        <w:t xml:space="preserve">Traceability)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ช่วยให้สามารถ </w:t>
      </w:r>
      <w:r w:rsidRPr="009D567A">
        <w:rPr>
          <w:rFonts w:ascii="TH Sarabun New" w:hAnsi="TH Sarabun New" w:cs="TH Sarabun New"/>
          <w:sz w:val="32"/>
          <w:szCs w:val="32"/>
        </w:rPr>
        <w:t xml:space="preserve">Audit </w:t>
      </w:r>
      <w:r w:rsidRPr="009D567A">
        <w:rPr>
          <w:rFonts w:ascii="TH Sarabun New" w:hAnsi="TH Sarabun New" w:cs="TH Sarabun New"/>
          <w:sz w:val="32"/>
          <w:szCs w:val="32"/>
          <w:cs/>
        </w:rPr>
        <w:t>ได้ง่าย และสร้างความน่าเชื่อถือทางธุรกิจ</w:t>
      </w:r>
    </w:p>
    <w:p w14:paraId="62921845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8)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ลดการพึ่งพาทักษะเฉพาะบุคคล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Reduced Skill Dependency)</w:t>
      </w:r>
    </w:p>
    <w:p w14:paraId="19B9F6FF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การตรวจสอบด้วยสายตาต้องอาศัยประสบการณ์สูง แต่ระบบอัตโนมัติทำงานตามโปรแกรมที่กำหนด ทำให้</w:t>
      </w:r>
    </w:p>
    <w:p w14:paraId="0E4545A5" w14:textId="77777777" w:rsidR="009D567A" w:rsidRPr="009D567A" w:rsidRDefault="009D567A" w:rsidP="009D567A">
      <w:pPr>
        <w:numPr>
          <w:ilvl w:val="0"/>
          <w:numId w:val="11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ลดความแปรปรวนจากคนตรวจ</w:t>
      </w:r>
    </w:p>
    <w:p w14:paraId="128D767A" w14:textId="77777777" w:rsidR="009D567A" w:rsidRPr="009D567A" w:rsidRDefault="009D567A" w:rsidP="009D567A">
      <w:pPr>
        <w:numPr>
          <w:ilvl w:val="0"/>
          <w:numId w:val="11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ลดเวลาในการฝึกอบรม</w:t>
      </w:r>
    </w:p>
    <w:p w14:paraId="5806EE40" w14:textId="77777777" w:rsidR="009D567A" w:rsidRPr="009D567A" w:rsidRDefault="009D567A" w:rsidP="009D567A">
      <w:pPr>
        <w:numPr>
          <w:ilvl w:val="0"/>
          <w:numId w:val="11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ลดความเสี่ยงเมื่อพนักงานลาออก</w:t>
      </w:r>
    </w:p>
    <w:p w14:paraId="16F05DB0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8)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ลดการพึ่งพาทักษะเฉพาะบุคคล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Reduced Skill Dependency)</w:t>
      </w:r>
    </w:p>
    <w:p w14:paraId="1E46DAEB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การตรวจสอบด้วยสายตาต้องอาศัยประสบการณ์สูง แต่ระบบอัตโนมัติทำงานตามโปรแกรมที่กำหนด ทำให้</w:t>
      </w:r>
    </w:p>
    <w:p w14:paraId="1F4922C5" w14:textId="77777777" w:rsidR="009D567A" w:rsidRPr="009D567A" w:rsidRDefault="009D567A" w:rsidP="009D567A">
      <w:pPr>
        <w:numPr>
          <w:ilvl w:val="0"/>
          <w:numId w:val="11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ลดความแปรปรวนจากคนตรวจ</w:t>
      </w:r>
    </w:p>
    <w:p w14:paraId="53C79849" w14:textId="77777777" w:rsidR="009D567A" w:rsidRPr="009D567A" w:rsidRDefault="009D567A" w:rsidP="009D567A">
      <w:pPr>
        <w:numPr>
          <w:ilvl w:val="0"/>
          <w:numId w:val="11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ลดเวลาในการฝึกอบรม</w:t>
      </w:r>
    </w:p>
    <w:p w14:paraId="2B2A159E" w14:textId="77777777" w:rsidR="009D567A" w:rsidRPr="009D567A" w:rsidRDefault="009D567A" w:rsidP="009D567A">
      <w:pPr>
        <w:numPr>
          <w:ilvl w:val="0"/>
          <w:numId w:val="11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ลดความเสี่ยงเมื่อพนักงานลาออก</w:t>
      </w:r>
    </w:p>
    <w:p w14:paraId="790179D5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2A7D">
        <w:rPr>
          <w:rFonts w:ascii="TH Sarabun New" w:hAnsi="TH Sarabun New" w:cs="TH Sarabun New"/>
          <w:b/>
          <w:bCs/>
          <w:sz w:val="32"/>
          <w:szCs w:val="32"/>
        </w:rPr>
        <w:t xml:space="preserve">9) </w:t>
      </w:r>
      <w:r w:rsidRPr="008B2A7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รองรับเทคโนโลยี </w:t>
      </w:r>
      <w:r w:rsidRPr="008B2A7D">
        <w:rPr>
          <w:rFonts w:ascii="TH Sarabun New" w:hAnsi="TH Sarabun New" w:cs="TH Sarabun New"/>
          <w:b/>
          <w:bCs/>
          <w:sz w:val="32"/>
          <w:szCs w:val="32"/>
        </w:rPr>
        <w:t xml:space="preserve">PCB </w:t>
      </w:r>
      <w:r w:rsidRPr="008B2A7D">
        <w:rPr>
          <w:rFonts w:ascii="TH Sarabun New" w:hAnsi="TH Sarabun New" w:cs="TH Sarabun New"/>
          <w:b/>
          <w:bCs/>
          <w:sz w:val="32"/>
          <w:szCs w:val="32"/>
          <w:cs/>
        </w:rPr>
        <w:t>ที่ซับซ้อนมากขึ้น</w:t>
      </w:r>
    </w:p>
    <w:p w14:paraId="48ABCF7F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</w:rPr>
        <w:t xml:space="preserve">PCB </w:t>
      </w:r>
      <w:r w:rsidRPr="008B2A7D">
        <w:rPr>
          <w:rFonts w:ascii="TH Sarabun New" w:hAnsi="TH Sarabun New" w:cs="TH Sarabun New"/>
          <w:sz w:val="32"/>
          <w:szCs w:val="32"/>
          <w:cs/>
        </w:rPr>
        <w:t>รุ่นใหม่มีลักษณะ:</w:t>
      </w:r>
    </w:p>
    <w:p w14:paraId="0244235E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</w:rPr>
        <w:t>High-density interconnect (HDI)</w:t>
      </w:r>
    </w:p>
    <w:p w14:paraId="0B0D73AA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8B2A7D">
        <w:rPr>
          <w:rFonts w:ascii="TH Sarabun New" w:hAnsi="TH Sarabun New" w:cs="TH Sarabun New"/>
          <w:sz w:val="32"/>
          <w:szCs w:val="32"/>
        </w:rPr>
        <w:t>Microvia</w:t>
      </w:r>
      <w:proofErr w:type="spellEnd"/>
    </w:p>
    <w:p w14:paraId="1E1B022D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</w:rPr>
        <w:t xml:space="preserve">Multilayer </w:t>
      </w:r>
      <w:r w:rsidRPr="008B2A7D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8B2A7D">
        <w:rPr>
          <w:rFonts w:ascii="TH Sarabun New" w:hAnsi="TH Sarabun New" w:cs="TH Sarabun New"/>
          <w:sz w:val="32"/>
          <w:szCs w:val="32"/>
        </w:rPr>
        <w:t xml:space="preserve">8 </w:t>
      </w:r>
      <w:r w:rsidRPr="008B2A7D">
        <w:rPr>
          <w:rFonts w:ascii="TH Sarabun New" w:hAnsi="TH Sarabun New" w:cs="TH Sarabun New"/>
          <w:sz w:val="32"/>
          <w:szCs w:val="32"/>
          <w:cs/>
        </w:rPr>
        <w:t>ชั้น</w:t>
      </w:r>
    </w:p>
    <w:p w14:paraId="0D2F3269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ชิ้นส่วนขนาดเล็กมาก</w:t>
      </w:r>
    </w:p>
    <w:p w14:paraId="66ADA7F8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ระบบตรวจสอบขั้นสูงสามารถตรวจสอบโครงสร้างเหล่านี้ได้แม่นยำกว่าการตรวจแบบดั้งเดิม</w:t>
      </w:r>
    </w:p>
    <w:p w14:paraId="65C206DB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2A7D">
        <w:rPr>
          <w:rFonts w:ascii="TH Sarabun New" w:hAnsi="TH Sarabun New" w:cs="TH Sarabun New"/>
          <w:b/>
          <w:bCs/>
          <w:sz w:val="32"/>
          <w:szCs w:val="32"/>
        </w:rPr>
        <w:t xml:space="preserve">10) </w:t>
      </w:r>
      <w:r w:rsidRPr="008B2A7D">
        <w:rPr>
          <w:rFonts w:ascii="TH Sarabun New" w:hAnsi="TH Sarabun New" w:cs="TH Sarabun New"/>
          <w:b/>
          <w:bCs/>
          <w:sz w:val="32"/>
          <w:szCs w:val="32"/>
          <w:cs/>
        </w:rPr>
        <w:t>ลดผลกระทบต่อสิ่งแวดล้อม</w:t>
      </w:r>
    </w:p>
    <w:p w14:paraId="5F8DF738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เมื่อของเสียลดลง:</w:t>
      </w:r>
    </w:p>
    <w:p w14:paraId="6451FC41" w14:textId="77777777" w:rsidR="008B2A7D" w:rsidRPr="008B2A7D" w:rsidRDefault="008B2A7D" w:rsidP="008B2A7D">
      <w:pPr>
        <w:numPr>
          <w:ilvl w:val="0"/>
          <w:numId w:val="11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ลดการใช้วัตถุดิบ</w:t>
      </w:r>
    </w:p>
    <w:p w14:paraId="38472C72" w14:textId="77777777" w:rsidR="008B2A7D" w:rsidRPr="008B2A7D" w:rsidRDefault="008B2A7D" w:rsidP="008B2A7D">
      <w:pPr>
        <w:numPr>
          <w:ilvl w:val="0"/>
          <w:numId w:val="11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lastRenderedPageBreak/>
        <w:t>ลดขยะอิเล็กทรอนิกส์</w:t>
      </w:r>
    </w:p>
    <w:p w14:paraId="1D80DB4C" w14:textId="77777777" w:rsidR="008B2A7D" w:rsidRPr="008B2A7D" w:rsidRDefault="008B2A7D" w:rsidP="008B2A7D">
      <w:pPr>
        <w:numPr>
          <w:ilvl w:val="0"/>
          <w:numId w:val="11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ลดพลังงานที่สูญเปล่า</w:t>
      </w:r>
    </w:p>
    <w:p w14:paraId="7369A9D4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 xml:space="preserve">ส่งเสริมการผลิตแบบ </w:t>
      </w:r>
      <w:r w:rsidRPr="008B2A7D">
        <w:rPr>
          <w:rFonts w:ascii="TH Sarabun New" w:hAnsi="TH Sarabun New" w:cs="TH Sarabun New"/>
          <w:sz w:val="32"/>
          <w:szCs w:val="32"/>
        </w:rPr>
        <w:t>Green Manufacturing</w:t>
      </w:r>
    </w:p>
    <w:p w14:paraId="362FDC2C" w14:textId="77777777" w:rsidR="00ED1E15" w:rsidRDefault="00ED1E15" w:rsidP="004376B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D2B53A5" w14:textId="4E617FE0" w:rsidR="00091A88" w:rsidRDefault="00091A88" w:rsidP="00091A88">
      <w:pPr>
        <w:pStyle w:val="a5"/>
        <w:numPr>
          <w:ilvl w:val="1"/>
          <w:numId w:val="91"/>
        </w:num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พื้นฐานเกี่ยวกับ </w:t>
      </w:r>
      <w:r w:rsidRPr="00091A8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PCB</w:t>
      </w:r>
    </w:p>
    <w:p w14:paraId="671680A4" w14:textId="77777777" w:rsidR="00091A88" w:rsidRPr="00091A88" w:rsidRDefault="00091A88" w:rsidP="00091A88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หรือ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Printed Circuit Board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คือแผงวงจรพิมพ์ที่ใช้เป็นโครงสร้างหลักในการประกอบวงจรอิเล็กทรอนิกส์ แทนการต่อสายไฟลอยแบบสมัยก่อน แผ่น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ทำหน้าที่ทั้งยึดอุปกรณ์ให้อยู่กับที่และทำหน้าที่เป็นทางเดินกระแสไฟฟ้าผ่านลายทองแดงที่ถูกออกแบบไว้ล่วงหน้า เมื่อมองดูแผงวงจรสีเขียวในอุปกรณ์อิเล็กทรอนิกส์ต่าง ๆ ไม่ว่าจะเป็นคอมพิวเตอร์ โทรศัพท์ หรือเครื่องใช้ไฟฟ้า สิ่งนั้นก็คือ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ซึ่งเป็นหัวใจสำคัญที่ทำให้ระบบทำงานได้อย่างเป็นระเบียบ เสถียร และผลิตจำนวนมากได้ในโรงงานอุตสาหกรรม</w:t>
      </w:r>
    </w:p>
    <w:p w14:paraId="6551FBE0" w14:textId="77777777" w:rsidR="00091A88" w:rsidRPr="00091A88" w:rsidRDefault="00091A88" w:rsidP="00091A88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โครงสร้างของ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โดยทั่วไปเริ่มจากวัสดุฐานที่เรียกว่าแผ่นรองหรือ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Substrate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ซึ่งมักทำจากไฟเบอร์กลาสชนิด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FR-4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วัสดุชนิดนี้มีความแข็งแรง ทนความร้อน และเป็นฉนวนไฟฟ้า บนพื้นผิวของแผ่นฐานจะมีการเคลือบแผ่นทองแดงบาง ๆ จากนั้นจึงใช้กระบวนการกัดลายหรือพิมพ์ลายเพื่อสร้างเส้นทางไฟฟ้าที่เรียกว่า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Trace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ลายทองแดงเหล่านี้ทำหน้าที่เหมือนสายไฟ แต่มีความแม่นยำและยึดติดกับบอร์ดอย่างถาวร ด้านบนสุดมักจะมีชั้นเคลือบที่เรียกว่า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Solder Mask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ซึ่งช่วยป้องกันการลัดวงจรและป้องกันทองแดงจากการกัดกร่อน ส่วนตัวอักษรหรือสัญลักษณ์สีขาวที่เห็นบนบอร์ดเรียกว่า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Silkscreen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ใช้สำหรับระบุตำแหน่งอุปกรณ์ หมายเลขขา หรือข้อมูลอื่น ๆ ที่จำเป็นต่อการประกอบและซ่อมบำรุง</w:t>
      </w:r>
    </w:p>
    <w:p w14:paraId="278AC9FA" w14:textId="1C909A69" w:rsidR="00091A88" w:rsidRDefault="00091A88" w:rsidP="00091A8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.1 </w:t>
      </w:r>
      <w:r w:rsidRPr="00091A8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โครงสร้าง </w:t>
      </w:r>
      <w:r w:rsidRPr="00091A8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PCB</w:t>
      </w:r>
    </w:p>
    <w:p w14:paraId="30D610A3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โครงสร้างของ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หรือแผงวงจรพิมพ์ คือการจัดเรียงชั้นวัสดุต่าง ๆ ซ้อนกันเป็นแผ่นเดียว เพื่อให้ได้ทั้งความแข็งแรงทางกลและความสามารถในการนำไฟฟ้าตามที่ออกแบบไว้ โดยพื้นฐานแล้ว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ไม่ได้เป็นแค่แผ่นพลาสติกที่มีลายทองแดงอยู่ด้านบน แต่เป็นโครงสร้างหลายชั้นที่แต่ละชั้นมีหน้าที่เฉพาะของตัวเอง</w:t>
      </w:r>
    </w:p>
    <w:p w14:paraId="1F490D77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แกนหลักของโครงสร้างคือวัสดุฐานที่เรียกว่า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Substrate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ซึ่งโดยทั่วไปทำจากไฟเบอร์กลาสชนิด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FR-4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วัสดุนี้มีคุณสมบัติเป็นฉนวนไฟฟ้า ทนความร้อน และแข็งแรงเพียงพอสำหรับรองรับอุปกรณ์อิเล็กทรอนิกส์ทั้งหมด หน้าที่ของชั้นนี้คือให้ความแข็งแรงเชิงโครงสร้างและแยกไฟฟ้าไม่ให้กระแสไหลผิดทาง</w:t>
      </w:r>
    </w:p>
    <w:p w14:paraId="50965650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บนพื้นผิวของฐานจะมีการเคลือบแผ่นทองแดงบาง ๆ ซึ่งเรียกว่า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Copper Layer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ทองแดงนี้คือส่วนที่สำคัญที่สุดในเชิงไฟฟ้า เพราะจะถูกกัดหรือพิมพ์ให้เป็นลายวงจร (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Trace)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สำหรับนำกระแสไฟฟ้าและสัญญาณต่าง ๆ ความหนาของทองแดงมีผลต่อความสามารถในการรับกระแส และมีหน่วยวัดเป็นออนซ์ต่อพื้นที่ (เช่น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>1 oz copper)</w:t>
      </w:r>
    </w:p>
    <w:p w14:paraId="327A0ADD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เมื่อสร้างลายทองแดงเสร็จ จะมีการเคลือบชั้นป้องกันที่เรียกว่า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Solder Mask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ซึ่งเป็นสีเขียวที่มักเห็นบนบอร์ด แม้บางครั้งจะเป็นสีอื่น เช่น แดง น้ำเงิน หรือดำ หน้าที่ของชั้นนี้คือป้องกันไม่ให้ลายทองแดงสัมผัสกันโดยไม่ตั้งใจ ป้องกันการลัดวงจร และช่วยลดการเกิดออกซิเดชันของทองแดง</w:t>
      </w:r>
    </w:p>
    <w:p w14:paraId="0EFF84EC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ด้านบนสุดจะเป็นชั้น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Silkscreen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ซึ่งเป็นหมึกพิมพ์ตัวอักษรหรือสัญลักษณ์ เช่น หมายเลขขา ชื่ออุปกรณ์ หรือ</w:t>
      </w:r>
      <w:proofErr w:type="spellStart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โล</w:t>
      </w:r>
      <w:proofErr w:type="spellEnd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โก้บริษัท ชั้นนี้ไม่มีบทบาททางไฟฟ้า แต่มีความสำคัญมากในด้านการประกอบ การตรวจสอบ และการซ่อมบำรุง</w:t>
      </w:r>
    </w:p>
    <w:p w14:paraId="7B9B13E5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ในกรณีของ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หลายชั้น โครงสร้างจะซับซ้อนขึ้น โดยจะมีการซ้อนชั้นทองแดงและชั้นฉนวนหลายชั้นเข้าด้วยกัน ภายในจะมีชั้นที่เรียกว่า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Prepreg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ซึ่งเป็นแผ่นไฟเบอร์กลาสที่มี</w:t>
      </w:r>
      <w:proofErr w:type="spellStart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</w:t>
      </w:r>
      <w:proofErr w:type="spellEnd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ซิน ทำหน้าที่ยึดแต่ละชั้นเข้าด้วยกันเมื่อผ่านกระบวนการอัดความร้อน ชั้นทองแดงด้านในอาจใช้เป็น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Power Plane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Ground Plane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เพื่อกระจายไฟเลี้ยงและลดสัญญาณรบกวน การเชื่อมต่อระหว่างชั้นใช้รูที่เรียกว่า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Via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ซึ่งภายในรูจะมีการชุบโลหะเพื่อให้ไฟฟ้าไหลผ่านจากชั้นหนึ่งไปยังอีกชั้นหนึ่งได้</w:t>
      </w:r>
    </w:p>
    <w:p w14:paraId="075720F2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ดังนั้น เมื่อมองภาพรวม โครงสร้างของ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คือการผสมผสานระหว่างวัสดุฉนวนและวัสดุนำไฟฟ้าที่จัดเรียงเป็นระบบ เพื่อให้ได้ทั้งความแข็งแรง ความปลอดภัย และประสิทธิภาพทางไฟฟ้า โครงสร้างนี้เป็นพื้นฐานที่ทำให้อุปกรณ์อิเล็กทรอนิกส์ทุกชนิดสามารถทำงานได้อย่างเสถียรและเชื่อถือได้</w:t>
      </w:r>
    </w:p>
    <w:p w14:paraId="315D15FB" w14:textId="77777777" w:rsidR="00091A88" w:rsidRPr="00091A88" w:rsidRDefault="00091A88" w:rsidP="00091A8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6CF5F6B1" w14:textId="4350355F" w:rsidR="00A55C5C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.2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ชนิดของ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64A76ABF" w14:textId="1106F3A9" w:rsidR="00091A88" w:rsidRDefault="00091A88" w:rsidP="00091A8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(Printed Circuit Board)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หรือแผงวงจรพิมพ์ คือแผ่นฐานที่ใช้สำหรับยึดและเชื่อมต่ออุปกรณ์อิเล็กทรอนิกส์เข้าด้วยกัน โดยบนแผ่นจะมีลายทองแดงที่ทำหน้าที่เป็นทางเดินไฟฟ้าแทนการใช้สายไฟหลายเส้นเหมือนสมัยก่อน ทำให้วงจรมีความเป็นระเบียบ แข็งแรง และผลิตได้จำนวนมากอย่างแม่นยำ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ตัวแผ่น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มักทำจากวัสดุฉนวน เช่น ไฟเบอร์กลาสเคลือบ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อีพ็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อกซี่ (เช่น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FR-4)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แล้วเคลือบผิวด้วยทองแดง จากนั้นจึงกัดลายวงจรตามแบบที่ออกแบบไว้ เมื่อบัดกรีอุปกรณ์ต่าง ๆ เช่น ตัวต้านทาน ไอซี หรือคาปาซิ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เต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อร์ ลงไป แผงนี้ก็จะทำหน้าที่เป็นโครงสร้างหลักของอุปกรณ์อิเล็กทรอนิกส์</w:t>
      </w:r>
    </w:p>
    <w:p w14:paraId="329F26AB" w14:textId="1C3B54CF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แบ่งตามจำนวนชั้นของแผงวงจร</w:t>
      </w:r>
    </w:p>
    <w:p w14:paraId="1E9B3BF9" w14:textId="77777777" w:rsidR="00091A88" w:rsidRPr="00091A88" w:rsidRDefault="00091A88" w:rsidP="00091A88">
      <w:pPr>
        <w:numPr>
          <w:ilvl w:val="0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Single-Sided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แผ่นวงจรหน้าเดียว)</w:t>
      </w:r>
    </w:p>
    <w:p w14:paraId="44588EBB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มีลายทองแดงอยู่ด้านเดียว</w:t>
      </w:r>
    </w:p>
    <w:p w14:paraId="14687C85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ผลิตง่าย ราคาถูก</w:t>
      </w:r>
    </w:p>
    <w:p w14:paraId="077DB2F7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ใช้ในอุปกรณ์อิเล็กทรอนิกส์พื้นฐาน เช่น วิทยุ เครื่องคิดเลข</w:t>
      </w:r>
    </w:p>
    <w:p w14:paraId="7C476D7E" w14:textId="77777777" w:rsidR="00091A88" w:rsidRPr="00091A88" w:rsidRDefault="00091A88" w:rsidP="00091A88">
      <w:pPr>
        <w:numPr>
          <w:ilvl w:val="0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Double-Sided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แผ่นวงจรสองหน้า)</w:t>
      </w:r>
    </w:p>
    <w:p w14:paraId="5B406AB7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มีลายทองแดงทั้งสองด้าน</w:t>
      </w:r>
    </w:p>
    <w:p w14:paraId="514AD6B4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เชื่อมต่อกันด้วยรู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Via</w:t>
      </w:r>
    </w:p>
    <w:p w14:paraId="3F1BAAA1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ใช้ในวงจรที่ซับซ้อนขึ้น เช่น แผงควบคุม เครื่องใช้ไฟฟ้า</w:t>
      </w:r>
    </w:p>
    <w:p w14:paraId="236DCA44" w14:textId="77777777" w:rsidR="00091A88" w:rsidRPr="00091A88" w:rsidRDefault="00091A88" w:rsidP="00091A88">
      <w:pPr>
        <w:numPr>
          <w:ilvl w:val="0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Multilayer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แผ่นวงจรหลายชั้น)</w:t>
      </w:r>
    </w:p>
    <w:p w14:paraId="45F55C22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มีมากกว่า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 (เช่น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4, 6, 8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ชั้นขึ้นไป)</w:t>
      </w:r>
    </w:p>
    <w:p w14:paraId="70DC5E7D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ใช้ในอุปกรณ์ที่ซับซ้อน เช่น คอมพิวเตอร์ สมาร์ทโฟน 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เซิร์ฟเวอร์</w:t>
      </w:r>
      <w:proofErr w:type="spellEnd"/>
    </w:p>
    <w:p w14:paraId="1EF79D0C" w14:textId="79996219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แบ่งตามลักษณะโครงสร้าง</w:t>
      </w:r>
    </w:p>
    <w:p w14:paraId="1C509AD2" w14:textId="77777777" w:rsidR="00091A88" w:rsidRPr="00091A88" w:rsidRDefault="00091A88" w:rsidP="00091A88">
      <w:pPr>
        <w:numPr>
          <w:ilvl w:val="0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Rigid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แผ่นวงจรแข็ง)</w:t>
      </w:r>
    </w:p>
    <w:p w14:paraId="5B502C60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ทำจากวัสดุแข็ง 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FR-4</w:t>
      </w:r>
    </w:p>
    <w:p w14:paraId="2DC340A8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ใช้แพร่หลายที่สุด</w:t>
      </w:r>
    </w:p>
    <w:p w14:paraId="36944872" w14:textId="77777777" w:rsidR="00091A88" w:rsidRPr="00091A88" w:rsidRDefault="00091A88" w:rsidP="00091A88">
      <w:pPr>
        <w:numPr>
          <w:ilvl w:val="0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Flexible PCB (FPC –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แผ่นวงจรยืดหยุ่น)</w:t>
      </w:r>
    </w:p>
    <w:p w14:paraId="71AC07F7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ทำจากวัสดุยืดหยุ่น 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Polyimide</w:t>
      </w:r>
    </w:p>
    <w:p w14:paraId="6FBA84AA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สามารถโค้งงอได้</w:t>
      </w:r>
    </w:p>
    <w:p w14:paraId="61806A5D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ใช้ในกล้อง โทรศัพท์ 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แล็ปท็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อป</w:t>
      </w:r>
    </w:p>
    <w:p w14:paraId="167D4E53" w14:textId="77777777" w:rsidR="00091A88" w:rsidRPr="00091A88" w:rsidRDefault="00091A88" w:rsidP="00091A88">
      <w:pPr>
        <w:numPr>
          <w:ilvl w:val="0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Rigid-Flex PCB</w:t>
      </w:r>
    </w:p>
    <w:p w14:paraId="60328624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ผสมระหว่างแบบแข็งและแบบยืดหยุ่น</w:t>
      </w:r>
    </w:p>
    <w:p w14:paraId="0D50F191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ใช้ในอุปกรณ์ที่มีพื้นที่จำกัดและต้องการความทนทานสูง</w:t>
      </w:r>
    </w:p>
    <w:p w14:paraId="21466EAC" w14:textId="0C55534B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แบ่งตามวัสดุ</w:t>
      </w:r>
    </w:p>
    <w:p w14:paraId="261093B4" w14:textId="77777777" w:rsidR="00091A88" w:rsidRPr="00091A88" w:rsidRDefault="00091A88" w:rsidP="00091A88">
      <w:pPr>
        <w:numPr>
          <w:ilvl w:val="0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FR-4 PCB</w:t>
      </w:r>
    </w:p>
    <w:p w14:paraId="64FF2459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วัสดุไฟเบอร์กลาสผสม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อีพ็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อกซี่</w:t>
      </w:r>
    </w:p>
    <w:p w14:paraId="2B2260DF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นิยมใช้มากที่สุด</w:t>
      </w:r>
    </w:p>
    <w:p w14:paraId="60EB0C1F" w14:textId="77777777" w:rsidR="00091A88" w:rsidRPr="00091A88" w:rsidRDefault="00091A88" w:rsidP="00091A88">
      <w:pPr>
        <w:numPr>
          <w:ilvl w:val="0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Aluminum PCB (Metal Core PCB)</w:t>
      </w:r>
    </w:p>
    <w:p w14:paraId="343CFB8C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มีแกนเป็นอลูมิเนียม</w:t>
      </w:r>
    </w:p>
    <w:p w14:paraId="228AEE1F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ระบายความร้อนได้ดี</w:t>
      </w:r>
    </w:p>
    <w:p w14:paraId="46DDE0F2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ใช้ในวงจร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LED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และอุปกรณ์กำลังไฟฟ้า</w:t>
      </w:r>
    </w:p>
    <w:p w14:paraId="490B7AE8" w14:textId="77777777" w:rsidR="00091A88" w:rsidRPr="00091A88" w:rsidRDefault="00091A88" w:rsidP="00091A88">
      <w:pPr>
        <w:numPr>
          <w:ilvl w:val="0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Ceramic PCB</w:t>
      </w:r>
    </w:p>
    <w:p w14:paraId="5876EBB3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ใช้วัสดุเซรา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มิก</w:t>
      </w:r>
      <w:proofErr w:type="spellEnd"/>
    </w:p>
    <w:p w14:paraId="653D0E90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ทนความร้อนสูง</w:t>
      </w:r>
    </w:p>
    <w:p w14:paraId="726490A9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ใช้ในงานอุตสาหกรรมหรืออุปกรณ์ความถี่สูง</w:t>
      </w:r>
    </w:p>
    <w:p w14:paraId="170EA83F" w14:textId="25DC6A76" w:rsidR="00091A88" w:rsidRPr="00091A88" w:rsidRDefault="00091A88" w:rsidP="00091A8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8592E50" w14:textId="4069219D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แบ่งตามเทคโนโลยีการประกอบ</w:t>
      </w:r>
    </w:p>
    <w:p w14:paraId="00527A19" w14:textId="77777777" w:rsidR="00091A88" w:rsidRPr="00091A88" w:rsidRDefault="00091A88" w:rsidP="00091A88">
      <w:pPr>
        <w:numPr>
          <w:ilvl w:val="0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Through-Hole PCB</w:t>
      </w:r>
    </w:p>
    <w:p w14:paraId="7722CC0C" w14:textId="77777777" w:rsidR="00091A88" w:rsidRPr="00091A88" w:rsidRDefault="00091A88" w:rsidP="00091A88">
      <w:pPr>
        <w:numPr>
          <w:ilvl w:val="1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อุปกรณ์มีขาเสียบทะลุแผ่น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0CFAE6B2" w14:textId="77777777" w:rsidR="00091A88" w:rsidRPr="00091A88" w:rsidRDefault="00091A88" w:rsidP="00091A88">
      <w:pPr>
        <w:numPr>
          <w:ilvl w:val="0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Surface Mount PCB (SMT)</w:t>
      </w:r>
    </w:p>
    <w:p w14:paraId="1070DF9B" w14:textId="77777777" w:rsidR="00091A88" w:rsidRPr="00091A88" w:rsidRDefault="00091A88" w:rsidP="00091A88">
      <w:pPr>
        <w:numPr>
          <w:ilvl w:val="1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อุปกรณ์ติดตั้งบนผิวหน้าแผงวงจร</w:t>
      </w:r>
    </w:p>
    <w:p w14:paraId="553F05D7" w14:textId="77777777" w:rsidR="00091A88" w:rsidRPr="00091A88" w:rsidRDefault="00091A88" w:rsidP="00091A88">
      <w:pPr>
        <w:numPr>
          <w:ilvl w:val="1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ใช้ในอุปกรณ์สมัยใหม่เกือบทั้งหมด</w:t>
      </w:r>
    </w:p>
    <w:p w14:paraId="6CCC1281" w14:textId="77777777" w:rsidR="00091A88" w:rsidRPr="00091A88" w:rsidRDefault="00091A88" w:rsidP="00091A8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E4DEC1C" w14:textId="161EE00F" w:rsid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.3</w:t>
      </w:r>
      <w:r w:rsidR="0010284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ปัญหาที่พบในการผลิต</w:t>
      </w:r>
    </w:p>
    <w:p w14:paraId="6812293B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ปัญหาที่พบในการผลิต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มักเกิดได้ตั้งแต่ขั้นตอนออกแบบจนถึงขั้นตอนประกอบจริง เพราะกระบวนการผลิตมีหลายขั้นตอนและต้องการความแม่นยำสูง</w:t>
      </w:r>
    </w:p>
    <w:p w14:paraId="1BC4A14A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ปัญหาที่พบบ่อยคือความคลาดเคลื่อนของลายวงจร เช่น ลายทองแดงขาด ลายช็อตติดกัน หรือความกว้างของลายไม่ตรงตามแบบ ซึ่งมักเกิดจากกระบวนการกัดลาย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etching)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หรือการพิมพ์ฟิล์มไม่แม่นยำ หากเป็นแผงหลายชั้น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Multilayer)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ก็อาจเกิดปัญหาการจัดแนวชั้น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layer misalignment)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ทำให้รู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Via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ไม่ตรงตำแหน่ง ส่งผลให้วงจรเชื่อมต่อผิดพลาด</w:t>
      </w:r>
    </w:p>
    <w:p w14:paraId="616C5A17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อีกปัญหาหนึ่งคือคุณภาพของรูเจาะ เช่น รูไม่กลม ผนังรูชุบทองแดงไม่สม่ำเสมอ หรือเกิดโพรงอากาศ ทำให้การนำไฟฟ้าไม่ดี นอกจากนี้ยังมีปัญหาเรื่องการเคลือบผิว เช่น ผิวทองแดงออกซิไดซ์ง่าย หรือการเคลือบกันบัดกรี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solder mask)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ไม่เรียบ ทำให้เกิดสะพานบัดกรี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solder bridge)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ตอนประกอบชิ้นส่วน</w:t>
      </w:r>
    </w:p>
    <w:p w14:paraId="14C905C4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ในขั้นตอนประกอบ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Assembly)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ก็มักพบปัญหาเช่น บัดกรีไม่ติด ขาอุปกรณ์ลอย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cold solder joint)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ชิ้นส่วนวางผิดตำแหน่ง หรือความเสียหายจากความร้อน โดยเฉพาะกับแผงที่มีชิ้นส่วนขนาดเล็กมากแบบ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SMT</w:t>
      </w:r>
    </w:p>
    <w:p w14:paraId="7EEEE8C5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นอกจากนี้ยังมีปัญหาด้านวัสดุ เช่น แผ่นบิดงอ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warping)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เมื่อโดนความร้อน ความชื้นสะสมในแผ่นทำให้เกิดการพอง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delamination)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หรือประสิทธิภาพการระบายความร้อนไม่ดีในงานกำลังไฟฟ้า</w:t>
      </w:r>
    </w:p>
    <w:p w14:paraId="2E64D317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โดยรวมแล้ว ปัญหาหลักในการผลิต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มักเกี่ยวข้องกับความแม่นยำ คุณภาพวัสดุ และการควบคุมกระบวนการผลิต หากควบคุมไม่ดีจะส่งผลโดยตรงต่อความน่าเชื่อถือและอายุการใช้งานของอุปกรณ์อิเล็กทรอนิกส์</w:t>
      </w:r>
    </w:p>
    <w:p w14:paraId="4C895864" w14:textId="77777777" w:rsidR="00A55C5C" w:rsidRDefault="00A55C5C" w:rsidP="004376B2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5140C3E" w14:textId="058B5BDC" w:rsidR="00102849" w:rsidRDefault="00102849" w:rsidP="00102849">
      <w:pPr>
        <w:pStyle w:val="a5"/>
        <w:numPr>
          <w:ilvl w:val="1"/>
          <w:numId w:val="91"/>
        </w:num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ระบบตรวจสอบ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</w:p>
    <w:p w14:paraId="664F4E76" w14:textId="12372FCF" w:rsid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ระบบตรวจสอบแผงวงจรพิมพ์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แบบดั้งเดิม คือวิธีการตรวจสอบคุณภาพแผงวงจรก่อนส่งมอบหรือประกอบชิ้นส่วน โดยอาศัยแรงงานคนและเครื่องมือพื้นฐานเป็นหลัก ก่อนที่จะมีระบบอัตโนมัติอย่าง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X-ray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เข้ามาใช้</w:t>
      </w:r>
    </w:p>
    <w:p w14:paraId="2CAE20CB" w14:textId="77777777" w:rsidR="00AB2EBC" w:rsidRDefault="00AB2EBC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AECA1A2" w14:textId="66AA41E0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ประเภทของระบบตรวจสอบ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</w:p>
    <w:p w14:paraId="73019D3D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การตรวจสอบด้วยสายตา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Visual Inspection)</w:t>
      </w:r>
    </w:p>
    <w:p w14:paraId="1FFA21C0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ใช้พนักงานตรวจสอบด้วยตาเปล่า หรือแว่นขยาย / กล้องจุลทรรศน์</w:t>
      </w:r>
    </w:p>
    <w:p w14:paraId="59ED8E80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ตรวจหารอยขาดของลายทองแดง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open circuit)</w:t>
      </w:r>
    </w:p>
    <w:p w14:paraId="0980B6D8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ตรวจหารอยลัดวงจร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short circuit)</w:t>
      </w:r>
    </w:p>
    <w:p w14:paraId="29F336FD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ตรวจดูรอยไหม้ รอยขีดข่วน รูเจาะผิดตำแหน่ง</w:t>
      </w:r>
    </w:p>
    <w:p w14:paraId="72915C6D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ข้อดี: ต้นทุนต่ำ</w:t>
      </w:r>
    </w:p>
    <w:p w14:paraId="4D93BD9A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ข้อเสีย: ขึ้นกับทักษะคน ความแม่นยำไม่สม่ำเสมอ</w:t>
      </w:r>
    </w:p>
    <w:p w14:paraId="37DDAE76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การทดสอบ</w:t>
      </w:r>
      <w:proofErr w:type="spellStart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ด้ว</w:t>
      </w:r>
      <w:proofErr w:type="spellEnd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ยม</w:t>
      </w:r>
      <w:proofErr w:type="spellStart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ัล</w:t>
      </w:r>
      <w:proofErr w:type="spellEnd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ติมิเตอร์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Continuity Test)</w:t>
      </w:r>
    </w:p>
    <w:p w14:paraId="4E7AC5D3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proofErr w:type="spellStart"/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มัล</w:t>
      </w:r>
      <w:proofErr w:type="spellEnd"/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ติมิเตอร์ตรวจวัดความต่อเนื่องของลายวงจร</w:t>
      </w:r>
    </w:p>
    <w:p w14:paraId="57040B24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ตรวจสอบว่าเส้นทางไฟฟ้าเชื่อมต่อครบถ้วน</w:t>
      </w:r>
    </w:p>
    <w:p w14:paraId="512C3599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ตรวจสอบการลัดวงจรระหว่างเส้นลายใกล้กัน</w:t>
      </w:r>
    </w:p>
    <w:p w14:paraId="28112066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ขนาดเล็กหรือผลิตจำนวนน้อย</w:t>
      </w:r>
    </w:p>
    <w:p w14:paraId="3414BF86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3)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การทดสอบด้วย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Jig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Bed of Nails</w:t>
      </w:r>
    </w:p>
    <w:p w14:paraId="1B0442AF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ใช้แท่นทดสอบที่มีเข็มสัมผัสหลายจุด</w:t>
      </w:r>
    </w:p>
    <w:p w14:paraId="0D7F0699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ตรวจสอบการเชื่อมต่อของทุกจุดพร้อมกัน</w:t>
      </w:r>
    </w:p>
    <w:p w14:paraId="5D2CD8F2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ใช้ในสายการผลิตจำนวนมาก</w:t>
      </w:r>
    </w:p>
    <w:p w14:paraId="1C8BB30D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ต้องออกแบบ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Jig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เฉพาะแต่ละรุ่น ทำให้มีต้นทุนเริ่มต้นสูง</w:t>
      </w:r>
    </w:p>
    <w:p w14:paraId="3660CC38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4)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การทดสอบด้วยแสง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Light Table Inspection)</w:t>
      </w:r>
    </w:p>
    <w:p w14:paraId="3A8759A9" w14:textId="77777777" w:rsidR="00102849" w:rsidRPr="00102849" w:rsidRDefault="00102849" w:rsidP="00102849">
      <w:pPr>
        <w:numPr>
          <w:ilvl w:val="0"/>
          <w:numId w:val="12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ใช้โต๊ะไฟส่องดูชั้นลายวงจร (โดยเฉพาะ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หลายชั้น)</w:t>
      </w:r>
    </w:p>
    <w:p w14:paraId="67D3298A" w14:textId="4623648F" w:rsidR="00102849" w:rsidRPr="00102849" w:rsidRDefault="00102849" w:rsidP="00102849">
      <w:pPr>
        <w:numPr>
          <w:ilvl w:val="0"/>
          <w:numId w:val="12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ตรวจสอบความผิดปกติของลายทองแดงภายใน</w:t>
      </w:r>
    </w:p>
    <w:p w14:paraId="2AED8540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ข้อจำกัดของระบบแบบดั้งเดิม</w:t>
      </w:r>
    </w:p>
    <w:p w14:paraId="0F97F5F5" w14:textId="60397111" w:rsidR="00102849" w:rsidRPr="00AB2EBC" w:rsidRDefault="00102849" w:rsidP="00AB2EBC">
      <w:pPr>
        <w:numPr>
          <w:ilvl w:val="0"/>
          <w:numId w:val="12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พึ่งพาแรงงานคนสูง</w:t>
      </w:r>
    </w:p>
    <w:p w14:paraId="53C3663C" w14:textId="77777777" w:rsidR="00102849" w:rsidRPr="00102849" w:rsidRDefault="00102849" w:rsidP="00102849">
      <w:pPr>
        <w:numPr>
          <w:ilvl w:val="0"/>
          <w:numId w:val="12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ความแม่นยำต่ำเมื่อเทียบกับระบบอัตโนมัติ</w:t>
      </w:r>
    </w:p>
    <w:p w14:paraId="5121CB1A" w14:textId="4D98B7C3" w:rsidR="00102849" w:rsidRPr="00102849" w:rsidRDefault="00102849" w:rsidP="00102849">
      <w:pPr>
        <w:numPr>
          <w:ilvl w:val="0"/>
          <w:numId w:val="12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ไม่เหมาะกับ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ความละเอียดสูง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Fine Pitch / SMT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ขนาดเล็ก)</w:t>
      </w:r>
    </w:p>
    <w:p w14:paraId="18797ED0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เปรียบเทียบกับระบบสมัยใหม่</w:t>
      </w:r>
    </w:p>
    <w:p w14:paraId="0802A74A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ปัจจุบันโรงงานส่วนใหญ่นิยมใช้:</w:t>
      </w:r>
    </w:p>
    <w:p w14:paraId="68D87E6C" w14:textId="77777777" w:rsidR="00102849" w:rsidRPr="00102849" w:rsidRDefault="00102849" w:rsidP="00102849">
      <w:pPr>
        <w:numPr>
          <w:ilvl w:val="0"/>
          <w:numId w:val="12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AOI (Automated Optical Inspection)</w:t>
      </w:r>
    </w:p>
    <w:p w14:paraId="5476EC72" w14:textId="77777777" w:rsidR="00102849" w:rsidRPr="00102849" w:rsidRDefault="00102849" w:rsidP="00102849">
      <w:pPr>
        <w:numPr>
          <w:ilvl w:val="0"/>
          <w:numId w:val="12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SPI (Solder Paste Inspection)</w:t>
      </w:r>
    </w:p>
    <w:p w14:paraId="083EC637" w14:textId="77777777" w:rsidR="00102849" w:rsidRDefault="00102849" w:rsidP="00102849">
      <w:pPr>
        <w:numPr>
          <w:ilvl w:val="0"/>
          <w:numId w:val="12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X-ray Inspection</w:t>
      </w:r>
    </w:p>
    <w:p w14:paraId="192671B3" w14:textId="77777777" w:rsidR="00FC035D" w:rsidRDefault="00FC035D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FCECF06" w14:textId="72A38EB2" w:rsid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</w:t>
      </w:r>
      <w:r w:rsidR="0083620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.1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</w:t>
      </w:r>
    </w:p>
    <w:p w14:paraId="365FABB3" w14:textId="5CB48C48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 (AOI)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คือระบบตรวจสอบแผงวงจรพิมพ์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PCB/PCBA)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แบบอัตโนมัติ โดยใช้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กล้องความละเอียดสูง + ระบบแสง + ซอฟต์แวร์ประมวลผลภาพ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เพื่อตรวจจับความผิดพลาดในกระบวนการผลิตอย่างรวดเร็วและแม่นยำ</w:t>
      </w:r>
    </w:p>
    <w:p w14:paraId="0F4ABC22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 xml:space="preserve">หลักการทำงานของ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4120307B" w14:textId="77777777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การให้แสง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Illumination System)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ใช้แสง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LED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หลายมุม/หลายสี เช่น แสงขาว แดง เขียว น้ำเงิน เพื่อเน้นรายละเอียดของลายวงจรและตะกั่วบัดกรี</w:t>
      </w:r>
    </w:p>
    <w:p w14:paraId="0AF0A725" w14:textId="77777777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การจับภาพ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Acquisition)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กล้องความละเอียดสูงถ่ายภาพ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ทั้งแผ่น</w:t>
      </w:r>
    </w:p>
    <w:p w14:paraId="4D48DC5B" w14:textId="77777777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การประมวลผลภาพ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Processing)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ซอฟต์แวร์เปรียบเทียบภาพที่ได้กับ:</w:t>
      </w:r>
    </w:p>
    <w:p w14:paraId="7F3A6573" w14:textId="77777777" w:rsidR="00102849" w:rsidRPr="00102849" w:rsidRDefault="00102849" w:rsidP="00102849">
      <w:pPr>
        <w:numPr>
          <w:ilvl w:val="1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ไฟล์ต้นแบบ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Golden Board)</w:t>
      </w:r>
    </w:p>
    <w:p w14:paraId="7E52D72C" w14:textId="77777777" w:rsidR="00102849" w:rsidRPr="00102849" w:rsidRDefault="00102849" w:rsidP="00102849">
      <w:pPr>
        <w:numPr>
          <w:ilvl w:val="1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ข้อมูล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Gerber / CAD</w:t>
      </w:r>
    </w:p>
    <w:p w14:paraId="4B15B07D" w14:textId="77777777" w:rsidR="00102849" w:rsidRPr="00102849" w:rsidRDefault="00102849" w:rsidP="00102849">
      <w:pPr>
        <w:numPr>
          <w:ilvl w:val="1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กฎเงื่อนไขที่ตั้งไว้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Rule-based inspection)</w:t>
      </w:r>
    </w:p>
    <w:p w14:paraId="6E14A95E" w14:textId="3107E13E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การวิเคราะห์และแสดงผล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Classification)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ระบบจะแจ้งตำแหน่งและประเภทของข้อบกพร่อง</w:t>
      </w:r>
    </w:p>
    <w:p w14:paraId="29B25E21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3AD1EFE1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2D AOI</w:t>
      </w:r>
    </w:p>
    <w:p w14:paraId="22EC670D" w14:textId="77777777" w:rsidR="00102849" w:rsidRPr="00102849" w:rsidRDefault="00102849" w:rsidP="00102849">
      <w:pPr>
        <w:numPr>
          <w:ilvl w:val="0"/>
          <w:numId w:val="12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ตรวจสอบจากภาพสองมิติ</w:t>
      </w:r>
    </w:p>
    <w:p w14:paraId="623A2F2B" w14:textId="77777777" w:rsidR="00102849" w:rsidRPr="00102849" w:rsidRDefault="00102849" w:rsidP="00102849">
      <w:pPr>
        <w:numPr>
          <w:ilvl w:val="0"/>
          <w:numId w:val="12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เหมาะกับการดูตำแหน่งและรูปร่างชิ้นส่วน</w:t>
      </w:r>
    </w:p>
    <w:p w14:paraId="6D306F77" w14:textId="77777777" w:rsidR="00102849" w:rsidRPr="00102849" w:rsidRDefault="00102849" w:rsidP="00102849">
      <w:pPr>
        <w:numPr>
          <w:ilvl w:val="0"/>
          <w:numId w:val="12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ราคาถูกกว่า</w:t>
      </w:r>
    </w:p>
    <w:p w14:paraId="7631292E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2) 3D AOI</w:t>
      </w:r>
    </w:p>
    <w:p w14:paraId="5705BAC7" w14:textId="77777777" w:rsidR="00102849" w:rsidRPr="00102849" w:rsidRDefault="00102849" w:rsidP="00102849">
      <w:pPr>
        <w:numPr>
          <w:ilvl w:val="0"/>
          <w:numId w:val="12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ใช้เทคนิควัดความสูง เช่น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Structured Light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Laser</w:t>
      </w:r>
    </w:p>
    <w:p w14:paraId="11DB41E2" w14:textId="77777777" w:rsidR="00102849" w:rsidRPr="00102849" w:rsidRDefault="00102849" w:rsidP="00102849">
      <w:pPr>
        <w:numPr>
          <w:ilvl w:val="0"/>
          <w:numId w:val="12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วัดปริมาณตะกั่วบัดกรีได้แม่นยำ</w:t>
      </w:r>
    </w:p>
    <w:p w14:paraId="46F61E1A" w14:textId="26BA1C97" w:rsidR="00102849" w:rsidRPr="00102849" w:rsidRDefault="00102849" w:rsidP="00102849">
      <w:pPr>
        <w:numPr>
          <w:ilvl w:val="0"/>
          <w:numId w:val="12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False Call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ได้ดีกว่า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2D</w:t>
      </w:r>
    </w:p>
    <w:p w14:paraId="6AEDAC66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ความผิดพลาดที่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AOI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ตรวจพบได้</w:t>
      </w:r>
    </w:p>
    <w:p w14:paraId="3AFBC6E8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ขาดชิ้นส่วน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Missing Component)</w:t>
      </w:r>
    </w:p>
    <w:p w14:paraId="680A83E0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วางผิดตำแหน่ง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Misalignment)</w:t>
      </w:r>
    </w:p>
    <w:p w14:paraId="76722128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กลับด้าน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Polarity Error)</w:t>
      </w:r>
    </w:p>
    <w:p w14:paraId="136EF43E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ขนาดชิ้นส่วนผิด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Wrong Component)</w:t>
      </w:r>
    </w:p>
    <w:p w14:paraId="229CB9FA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บัดกรีล้น / บัดกรีขาด</w:t>
      </w:r>
    </w:p>
    <w:p w14:paraId="5C6E1BE2" w14:textId="541D4283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Solder Bridge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ลัดวงจรจากตะกั่วเชื่อมกัน)</w:t>
      </w:r>
    </w:p>
    <w:p w14:paraId="0730A690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จุดเด่นของ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7072A6A5" w14:textId="77777777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ตรวจสอบได้รวดเร็ว เหมาะกับ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Mass Production</w:t>
      </w:r>
    </w:p>
    <w:p w14:paraId="796FFAF4" w14:textId="77777777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ลดการพึ่งพาแรงงานคน</w:t>
      </w:r>
    </w:p>
    <w:p w14:paraId="57FB5BF3" w14:textId="77777777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มีระบบบันทึกข้อมูลเพื่อติดตามคุณภาพ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Traceability)</w:t>
      </w:r>
    </w:p>
    <w:p w14:paraId="580B7265" w14:textId="6277C42B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สามารถทำงาน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Inline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ในสาย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SMT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</w:t>
      </w:r>
    </w:p>
    <w:p w14:paraId="4A30810E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ข้อจำกัดของ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41D3D34C" w14:textId="77777777" w:rsidR="00102849" w:rsidRPr="00102849" w:rsidRDefault="00102849" w:rsidP="00102849">
      <w:pPr>
        <w:numPr>
          <w:ilvl w:val="0"/>
          <w:numId w:val="12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อาจเกิด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False Reject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แจ้งเตือนผิดพลาด)</w:t>
      </w:r>
    </w:p>
    <w:p w14:paraId="765DE2F2" w14:textId="77777777" w:rsidR="00102849" w:rsidRPr="00102849" w:rsidRDefault="00102849" w:rsidP="00102849">
      <w:pPr>
        <w:numPr>
          <w:ilvl w:val="0"/>
          <w:numId w:val="12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ตรวจสอบภายในชั้น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ไม่ได้ (ต้องใช้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X-ray)</w:t>
      </w:r>
    </w:p>
    <w:p w14:paraId="2A828C81" w14:textId="1F8CEF07" w:rsidR="00102849" w:rsidRPr="00102849" w:rsidRDefault="00102849" w:rsidP="00102849">
      <w:pPr>
        <w:numPr>
          <w:ilvl w:val="0"/>
          <w:numId w:val="12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ต้องมีการตั้งค่าโปรแกรมและปรับจูนอย่างเหมาะสม</w:t>
      </w:r>
    </w:p>
    <w:p w14:paraId="6D550588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ตำแหน่งการใช้งานในสายการผลิต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SMT</w:t>
      </w:r>
    </w:p>
    <w:p w14:paraId="71C215FC" w14:textId="77777777" w:rsidR="00102849" w:rsidRPr="00102849" w:rsidRDefault="00102849" w:rsidP="00102849">
      <w:pPr>
        <w:numPr>
          <w:ilvl w:val="0"/>
          <w:numId w:val="13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หลังพิมพ์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Solder Paste (Pre-reflow AOI)</w:t>
      </w:r>
    </w:p>
    <w:p w14:paraId="3DD24DD2" w14:textId="77777777" w:rsidR="00102849" w:rsidRPr="00102849" w:rsidRDefault="00102849" w:rsidP="00102849">
      <w:pPr>
        <w:numPr>
          <w:ilvl w:val="0"/>
          <w:numId w:val="13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หลังผ่านเตา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Reflow (Post-reflow AOI)</w:t>
      </w:r>
    </w:p>
    <w:p w14:paraId="48005312" w14:textId="77777777" w:rsidR="00102849" w:rsidRPr="00102849" w:rsidRDefault="00102849" w:rsidP="00102849">
      <w:pPr>
        <w:numPr>
          <w:ilvl w:val="0"/>
          <w:numId w:val="13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หลังการประกอบแบบ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Through-hole</w:t>
      </w:r>
    </w:p>
    <w:p w14:paraId="3B7A142D" w14:textId="77777777" w:rsidR="00FC035D" w:rsidRDefault="00FC035D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7C161CB" w14:textId="0F465D13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4</w:t>
      </w:r>
      <w:r w:rsidRPr="0010284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.2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X-ray Inspection</w:t>
      </w:r>
    </w:p>
    <w:p w14:paraId="0523604B" w14:textId="3D1C02DD" w:rsidR="00FC035D" w:rsidRPr="00FC035D" w:rsidRDefault="00FC035D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X-ray Inspection (AXI)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คือระบบตรวจสอบแผงวงจรประกอบ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PCBA)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ด้วยรังสีเอก</w:t>
      </w:r>
      <w:proofErr w:type="spellStart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ซ์</w:t>
      </w:r>
      <w:proofErr w:type="spellEnd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เพื่อดูโครงสร้างภายในที่มองไม่เห็นด้วยกล้องปกติ เหมาะอย่างยิ่งกับชิ้นส่วนแบบซ่อนขา เช่น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BGA, QFN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และงานที่ต้องการตรวจสอบคุณภาพบัดกรีเชิงลึก</w:t>
      </w:r>
    </w:p>
    <w:p w14:paraId="3931D7C4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หลักการทำงานของ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482F4EB9" w14:textId="77777777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กำเนิดรังสีเอก</w:t>
      </w:r>
      <w:proofErr w:type="spellStart"/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ซ์</w:t>
      </w:r>
      <w:proofErr w:type="spellEnd"/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X-ray Source)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ยิงรังสีผ่านแผงวงจร วัสดุที่มีความหนาแน่นต่างกันจะดูดกลืนรังสีไม่เท่ากัน</w:t>
      </w:r>
    </w:p>
    <w:p w14:paraId="59EBE4D9" w14:textId="77777777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ตัวรับภาพ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Detector)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รับรังสีที่ทะลุผ่านและแปลงเป็นภาพดิจิทัล (ภาพระดับเทา)</w:t>
      </w:r>
    </w:p>
    <w:p w14:paraId="49B74A46" w14:textId="77777777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การประมวลผลภาพ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Processing)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ซอฟต์แวร์วิเคราะห์รูปร่าง ปริมาตร และความต่อเนื่องของตะกั่วบัดกรี</w:t>
      </w:r>
    </w:p>
    <w:p w14:paraId="520C9D7B" w14:textId="2962FB6E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การจำแนกข้อบกพร่อง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Classification)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แสดงตำแหน่งและประเภทของ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แบบอัตโนมัติ</w:t>
      </w:r>
    </w:p>
    <w:p w14:paraId="490248D5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77B0E25A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2D X-ray</w:t>
      </w:r>
    </w:p>
    <w:p w14:paraId="57E881C4" w14:textId="77777777" w:rsidR="00FC035D" w:rsidRPr="00FC035D" w:rsidRDefault="00FC035D" w:rsidP="00FC035D">
      <w:pPr>
        <w:numPr>
          <w:ilvl w:val="0"/>
          <w:numId w:val="13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ภาพรังสีแบบมุมมองเดียว</w:t>
      </w:r>
    </w:p>
    <w:p w14:paraId="0DC72BC6" w14:textId="77777777" w:rsidR="00FC035D" w:rsidRPr="00FC035D" w:rsidRDefault="00FC035D" w:rsidP="00FC035D">
      <w:pPr>
        <w:numPr>
          <w:ilvl w:val="0"/>
          <w:numId w:val="13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void, bridge, short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</w:t>
      </w:r>
    </w:p>
    <w:p w14:paraId="2CE7102A" w14:textId="77777777" w:rsidR="00FC035D" w:rsidRPr="00FC035D" w:rsidRDefault="00FC035D" w:rsidP="00FC035D">
      <w:pPr>
        <w:numPr>
          <w:ilvl w:val="0"/>
          <w:numId w:val="13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ใช้ทั่วไปในสาย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SMT</w:t>
      </w:r>
    </w:p>
    <w:p w14:paraId="3763EECE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2) 3D X-ray (CT – Computed Tomography)</w:t>
      </w:r>
    </w:p>
    <w:p w14:paraId="0FCD1C9F" w14:textId="77777777" w:rsidR="00FC035D" w:rsidRPr="00FC035D" w:rsidRDefault="00FC035D" w:rsidP="00FC035D">
      <w:pPr>
        <w:numPr>
          <w:ilvl w:val="0"/>
          <w:numId w:val="13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สร้างภาพตัดขวางหลายชั้น</w:t>
      </w:r>
    </w:p>
    <w:p w14:paraId="4ACFB3B0" w14:textId="77777777" w:rsidR="00FC035D" w:rsidRPr="00FC035D" w:rsidRDefault="00FC035D" w:rsidP="00FC035D">
      <w:pPr>
        <w:numPr>
          <w:ilvl w:val="0"/>
          <w:numId w:val="13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แยกชั้นสัญญาณใน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multilayer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</w:t>
      </w:r>
    </w:p>
    <w:p w14:paraId="6B65CC1C" w14:textId="3B62144B" w:rsidR="00FC035D" w:rsidRPr="00FC035D" w:rsidRDefault="00FC035D" w:rsidP="00FC035D">
      <w:pPr>
        <w:numPr>
          <w:ilvl w:val="0"/>
          <w:numId w:val="13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แม่นยำสูง เหมาะกับงานยานยนต์/อากาศยาน</w:t>
      </w:r>
    </w:p>
    <w:p w14:paraId="3B544502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ข้อบกพร่องที่ตรวจพบได้</w:t>
      </w:r>
    </w:p>
    <w:p w14:paraId="2AE83ADD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Void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BGA ball</w:t>
      </w:r>
    </w:p>
    <w:p w14:paraId="2A2701A9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Head-in-Pillow defect</w:t>
      </w:r>
    </w:p>
    <w:p w14:paraId="35776DE9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Solder Bridge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ใต้ชิ้นส่วน</w:t>
      </w:r>
    </w:p>
    <w:p w14:paraId="41C0625B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Insufficient / Excess solder</w:t>
      </w:r>
    </w:p>
    <w:p w14:paraId="0C8A0751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การเชื่อมต่อภายในชั้น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1B8C4C34" w14:textId="2CACCE8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Crack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delamination</w:t>
      </w:r>
    </w:p>
    <w:p w14:paraId="705433EA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ชิ้นส่วนที่นิยมใช้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AXI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ตรวจสอบ</w:t>
      </w:r>
    </w:p>
    <w:p w14:paraId="69588DB8" w14:textId="77777777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BGA (Ball Grid Array)</w:t>
      </w:r>
    </w:p>
    <w:p w14:paraId="0541B379" w14:textId="77777777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QFN (Quad Flat No-lead)</w:t>
      </w:r>
    </w:p>
    <w:p w14:paraId="448EE473" w14:textId="77777777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LGA</w:t>
      </w:r>
    </w:p>
    <w:p w14:paraId="5BFCD553" w14:textId="0F733700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Package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Flip-chip</w:t>
      </w:r>
    </w:p>
    <w:p w14:paraId="0D90C778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ข้อดีของ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0640F2CE" w14:textId="77777777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ตรวจสอบใต้ชิ้นส่วนได้ (ที่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มองไม่เห็น)</w:t>
      </w:r>
    </w:p>
    <w:p w14:paraId="04AF82C2" w14:textId="77777777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วิเคราะห์ปริมาตรตะกั่วได้</w:t>
      </w:r>
    </w:p>
    <w:p w14:paraId="5C380F9C" w14:textId="77777777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ลดความเสี่ยงงานเสียหลุดรอด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Escape defect)</w:t>
      </w:r>
    </w:p>
    <w:p w14:paraId="6302DDFF" w14:textId="68826DD2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เหมาะกับอุตสาหกรรมมาตรฐานสูง เช่น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Automotive, Medical</w:t>
      </w:r>
    </w:p>
    <w:p w14:paraId="7AA555E4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ข้อจำกัดของ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33DD04C3" w14:textId="77777777" w:rsidR="00FC035D" w:rsidRP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ราคาสูง</w:t>
      </w:r>
    </w:p>
    <w:p w14:paraId="410C8D46" w14:textId="77777777" w:rsidR="00FC035D" w:rsidRP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ใช้เวลาในการตรวจนานกว่า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AOI</w:t>
      </w:r>
    </w:p>
    <w:p w14:paraId="19948781" w14:textId="77777777" w:rsidR="00FC035D" w:rsidRP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ต้องมีการควบคุมความปลอดภัยด้านรังสี</w:t>
      </w:r>
    </w:p>
    <w:p w14:paraId="4562AAB8" w14:textId="3B6DD943" w:rsid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ต้องใช้ผู้เชี่ยวชาญในการวิเคราะห์ผลขั้นสูง</w:t>
      </w:r>
    </w:p>
    <w:p w14:paraId="019CCC4B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A9EDFB6" w14:textId="2DB5FF31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เปรียบเทียบกับ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C035D" w14:paraId="3957F0E1" w14:textId="77777777" w:rsidTr="00FC035D">
        <w:tc>
          <w:tcPr>
            <w:tcW w:w="2765" w:type="dxa"/>
          </w:tcPr>
          <w:p w14:paraId="6686781A" w14:textId="20393FAD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765" w:type="dxa"/>
          </w:tcPr>
          <w:p w14:paraId="4FBA582F" w14:textId="108CDC5B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AOI</w:t>
            </w:r>
          </w:p>
        </w:tc>
        <w:tc>
          <w:tcPr>
            <w:tcW w:w="2766" w:type="dxa"/>
          </w:tcPr>
          <w:p w14:paraId="3AD5DBA4" w14:textId="6FF8300E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AXI</w:t>
            </w:r>
          </w:p>
        </w:tc>
      </w:tr>
      <w:tr w:rsidR="00FC035D" w14:paraId="25D9C01A" w14:textId="77777777" w:rsidTr="00FC035D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  <w:gridCol w:w="66"/>
              <w:gridCol w:w="81"/>
            </w:tblGrid>
            <w:tr w:rsidR="00FC035D" w:rsidRPr="00FC035D" w14:paraId="4D9217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0EDC7" w14:textId="36AC585E" w:rsidR="00FC035D" w:rsidRPr="00FC035D" w:rsidRDefault="00FC035D" w:rsidP="00FC035D">
                  <w:pPr>
                    <w:spacing w:after="0"/>
                    <w:rPr>
                      <w:rFonts w:ascii="Angsana New" w:eastAsia="Times New Roman" w:hAnsi="Angsana New" w:cs="Angsana New"/>
                      <w:kern w:val="0"/>
                      <w:sz w:val="28"/>
                      <w:szCs w:val="28"/>
                      <w:lang w:eastAsia="en-US"/>
                      <w14:ligatures w14:val="none"/>
                    </w:rPr>
                  </w:pPr>
                  <w:r>
                    <w:rPr>
                      <w:rFonts w:ascii="Angsana New" w:eastAsia="Times New Roman" w:hAnsi="Angsana New" w:cs="Angsana New" w:hint="cs"/>
                      <w:kern w:val="0"/>
                      <w:sz w:val="28"/>
                      <w:szCs w:val="28"/>
                      <w:cs/>
                      <w:lang w:eastAsia="en-US"/>
                      <w14:ligatures w14:val="none"/>
                    </w:rPr>
                    <w:t xml:space="preserve">            </w:t>
                  </w:r>
                  <w:r w:rsidRPr="00FC035D">
                    <w:rPr>
                      <w:rFonts w:ascii="Angsana New" w:eastAsia="Times New Roman" w:hAnsi="Angsana New" w:cs="Angsana New"/>
                      <w:kern w:val="0"/>
                      <w:sz w:val="28"/>
                      <w:szCs w:val="28"/>
                      <w:cs/>
                      <w:lang w:eastAsia="en-US"/>
                      <w14:ligatures w14:val="none"/>
                    </w:rPr>
                    <w:t>ตรวจผิวภายนอก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EB2C7" w14:textId="77777777" w:rsidR="00FC035D" w:rsidRPr="00FC035D" w:rsidRDefault="00FC035D" w:rsidP="00FC035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US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0D3AB6" w14:textId="77777777" w:rsidR="00FC035D" w:rsidRPr="00FC035D" w:rsidRDefault="00FC035D" w:rsidP="00FC035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US"/>
                      <w14:ligatures w14:val="none"/>
                    </w:rPr>
                  </w:pPr>
                </w:p>
              </w:tc>
            </w:tr>
          </w:tbl>
          <w:p w14:paraId="7DC0BA75" w14:textId="77777777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2765" w:type="dxa"/>
          </w:tcPr>
          <w:p w14:paraId="65BE08B9" w14:textId="613BDCB2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  <w:tc>
          <w:tcPr>
            <w:tcW w:w="2766" w:type="dxa"/>
          </w:tcPr>
          <w:p w14:paraId="4661828A" w14:textId="426217BD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FC035D" w14:paraId="1211D1C3" w14:textId="77777777" w:rsidTr="00FC035D">
        <w:tc>
          <w:tcPr>
            <w:tcW w:w="2765" w:type="dxa"/>
          </w:tcPr>
          <w:p w14:paraId="2DAB625D" w14:textId="3003AEE6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ตรวจใต้ 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BGA</w:t>
            </w:r>
          </w:p>
        </w:tc>
        <w:tc>
          <w:tcPr>
            <w:tcW w:w="2765" w:type="dxa"/>
          </w:tcPr>
          <w:p w14:paraId="22E9571D" w14:textId="2B6C95D9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766" w:type="dxa"/>
          </w:tcPr>
          <w:p w14:paraId="6CBFB864" w14:textId="48358626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FC035D" w14:paraId="33BF098F" w14:textId="77777777" w:rsidTr="00FC035D">
        <w:tc>
          <w:tcPr>
            <w:tcW w:w="2765" w:type="dxa"/>
          </w:tcPr>
          <w:p w14:paraId="50A8DC03" w14:textId="65DBC2A6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ความเร็ว</w:t>
            </w:r>
          </w:p>
        </w:tc>
        <w:tc>
          <w:tcPr>
            <w:tcW w:w="2765" w:type="dxa"/>
          </w:tcPr>
          <w:p w14:paraId="790D4570" w14:textId="07B1014D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</w:t>
            </w:r>
          </w:p>
        </w:tc>
        <w:tc>
          <w:tcPr>
            <w:tcW w:w="2766" w:type="dxa"/>
          </w:tcPr>
          <w:p w14:paraId="0D2DDE8A" w14:textId="3BAD253F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FC035D" w14:paraId="492F28CD" w14:textId="77777777" w:rsidTr="00FC035D">
        <w:tc>
          <w:tcPr>
            <w:tcW w:w="2765" w:type="dxa"/>
          </w:tcPr>
          <w:p w14:paraId="42DE79FB" w14:textId="0DF6F37B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>ต้นทุน</w:t>
            </w:r>
          </w:p>
        </w:tc>
        <w:tc>
          <w:tcPr>
            <w:tcW w:w="2765" w:type="dxa"/>
          </w:tcPr>
          <w:p w14:paraId="6BFA7383" w14:textId="306513AE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ต่ำกว่า</w:t>
            </w:r>
          </w:p>
        </w:tc>
        <w:tc>
          <w:tcPr>
            <w:tcW w:w="2766" w:type="dxa"/>
          </w:tcPr>
          <w:p w14:paraId="022E66EC" w14:textId="5BADE402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สูงกว่า</w:t>
            </w:r>
          </w:p>
        </w:tc>
      </w:tr>
      <w:tr w:rsidR="00FC035D" w14:paraId="75F82F72" w14:textId="77777777" w:rsidTr="00FC035D">
        <w:tc>
          <w:tcPr>
            <w:tcW w:w="2765" w:type="dxa"/>
          </w:tcPr>
          <w:p w14:paraId="313D1BBD" w14:textId="6ED678C8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ตรวจ 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multilayer 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ภายใน</w:t>
            </w:r>
          </w:p>
        </w:tc>
        <w:tc>
          <w:tcPr>
            <w:tcW w:w="2765" w:type="dxa"/>
          </w:tcPr>
          <w:p w14:paraId="105DF549" w14:textId="7851C031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766" w:type="dxa"/>
          </w:tcPr>
          <w:p w14:paraId="7F9799E7" w14:textId="0DFA3253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(3D)</w:t>
            </w:r>
          </w:p>
        </w:tc>
      </w:tr>
    </w:tbl>
    <w:p w14:paraId="7BCEEECC" w14:textId="77777777" w:rsid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E436D20" w14:textId="196D49C4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2..3 In-Circuit Test (ICT)</w:t>
      </w:r>
    </w:p>
    <w:p w14:paraId="38E575EB" w14:textId="12E834AD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In-Circuit Test (ICT)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คือการทดสอบแผงวงจรประกอบ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PCBA)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แบบสัมผัสจุดทดสอบ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points)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แบบ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Bed of Nails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เพื่อตรวจสอบค่าทางไฟฟ้าของอุปกรณ์แต่ละตัวบนบอร์ด “เป็นรายจุด” โดยไม่ต้องรันการทำงานทั้งระบบ</w:t>
      </w:r>
    </w:p>
    <w:p w14:paraId="55E97968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หลักการทำงานของ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78E37E18" w14:textId="77777777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Fixture (Bed of Nails)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ใช้แท่นทดสอบที่มีเข็มสปริงจำนวนมาก สัมผัสกับ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point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ของบอร์ด</w:t>
      </w:r>
    </w:p>
    <w:p w14:paraId="4A694D76" w14:textId="67B02FF6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แยกวงจร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Isolation)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เครื่องจะฉีดสัญญาณไฟฟ้าเข้าไปยัง</w:t>
      </w:r>
      <w:proofErr w:type="spellStart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โหนด</w:t>
      </w:r>
      <w:proofErr w:type="spellEnd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เฉพาะและวัดการตอบสนองเพื่อแยกตรวจ</w:t>
      </w:r>
    </w:p>
    <w:p w14:paraId="44CD93B0" w14:textId="77777777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การวัดค่า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Measurement)</w:t>
      </w:r>
    </w:p>
    <w:p w14:paraId="1DA7AF64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วัดค่า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R, C, L</w:t>
      </w:r>
    </w:p>
    <w:p w14:paraId="45004ABF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diode / transistor</w:t>
      </w:r>
    </w:p>
    <w:p w14:paraId="37405CCD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open / short</w:t>
      </w:r>
    </w:p>
    <w:p w14:paraId="3B34EF07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ตรวจการต่อสายผิดพลาด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wrong placement)</w:t>
      </w:r>
    </w:p>
    <w:p w14:paraId="5FC4E7FD" w14:textId="2C695763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รายงานผล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Pass/Fail &amp; Diagnostics)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แสดงตำแหน่งที่ผิดพลาดอย่างละเอียด</w:t>
      </w:r>
    </w:p>
    <w:p w14:paraId="2004C9E0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ตรวจพบข้อบกพร่องอะไรได้บ้าง</w:t>
      </w:r>
    </w:p>
    <w:p w14:paraId="72C15E9A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ขาดการบัดกรี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Open solder joint)</w:t>
      </w:r>
    </w:p>
    <w:p w14:paraId="7F573E0A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ลัดวงจร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Short circuit)</w:t>
      </w:r>
    </w:p>
    <w:p w14:paraId="50F40ED3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ค่าอุปกรณ์ผิด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Wrong value component)</w:t>
      </w:r>
    </w:p>
    <w:p w14:paraId="3DE9A4F8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ใส่อุปกรณ์ผิดตำแหน่ง</w:t>
      </w:r>
    </w:p>
    <w:p w14:paraId="476AA2A6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ขั้วกลับด้าน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Polarity error)</w:t>
      </w:r>
    </w:p>
    <w:p w14:paraId="3A5770E4" w14:textId="779DC45D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IC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เสียหายบางกรณี</w:t>
      </w:r>
    </w:p>
    <w:p w14:paraId="4792B843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62B3CF95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Bed of Nails ICT</w:t>
      </w:r>
    </w:p>
    <w:p w14:paraId="272F80E4" w14:textId="77777777" w:rsidR="00FC035D" w:rsidRPr="00FC035D" w:rsidRDefault="00FC035D" w:rsidP="00FC035D">
      <w:pPr>
        <w:numPr>
          <w:ilvl w:val="0"/>
          <w:numId w:val="14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เฉพาะรุ่น</w:t>
      </w:r>
    </w:p>
    <w:p w14:paraId="647064AC" w14:textId="77777777" w:rsidR="00FC035D" w:rsidRPr="00FC035D" w:rsidRDefault="00FC035D" w:rsidP="00FC035D">
      <w:pPr>
        <w:numPr>
          <w:ilvl w:val="0"/>
          <w:numId w:val="14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เหมาะกับการผลิตจำนวนมาก</w:t>
      </w:r>
    </w:p>
    <w:p w14:paraId="46D2FD04" w14:textId="77777777" w:rsidR="00FC035D" w:rsidRPr="00FC035D" w:rsidRDefault="00FC035D" w:rsidP="00FC035D">
      <w:pPr>
        <w:numPr>
          <w:ilvl w:val="0"/>
          <w:numId w:val="14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ความเร็วสูง</w:t>
      </w:r>
    </w:p>
    <w:p w14:paraId="274156D3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2) Flying Probe Test</w:t>
      </w:r>
    </w:p>
    <w:p w14:paraId="10ACA45D" w14:textId="77777777" w:rsidR="00FC035D" w:rsidRPr="00FC035D" w:rsidRDefault="00FC035D" w:rsidP="00FC035D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ไม่มี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ถาวร</w:t>
      </w:r>
    </w:p>
    <w:p w14:paraId="4A2A30BE" w14:textId="77777777" w:rsidR="00FC035D" w:rsidRPr="00FC035D" w:rsidRDefault="00FC035D" w:rsidP="00FC035D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ใช้หัววัดเคลื่อนที่</w:t>
      </w:r>
    </w:p>
    <w:p w14:paraId="4F9CC243" w14:textId="77777777" w:rsidR="00FC035D" w:rsidRPr="00FC035D" w:rsidRDefault="00FC035D" w:rsidP="00FC035D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เหมาะกับงานผลิตน้อย /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prototype</w:t>
      </w:r>
    </w:p>
    <w:p w14:paraId="74F0A6B9" w14:textId="64EAECA9" w:rsidR="004376B2" w:rsidRPr="004376B2" w:rsidRDefault="00FC035D" w:rsidP="004376B2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ช้ากว่าแบบ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Bed of Nails</w:t>
      </w:r>
    </w:p>
    <w:p w14:paraId="3A3E304C" w14:textId="14FACF55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ข้อดีของ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7ECF952B" w14:textId="77777777" w:rsidR="00FC035D" w:rsidRPr="00FC035D" w:rsidRDefault="00FC035D" w:rsidP="00FC035D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ตรวจสอบเชิงไฟฟ้าได้ละเอียด</w:t>
      </w:r>
    </w:p>
    <w:p w14:paraId="7C9A9059" w14:textId="77777777" w:rsidR="00FC035D" w:rsidRPr="00FC035D" w:rsidRDefault="00FC035D" w:rsidP="00FC035D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ระบุตำแหน่ง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ได้แม่นยำ</w:t>
      </w:r>
    </w:p>
    <w:p w14:paraId="50A09EBE" w14:textId="77777777" w:rsidR="00FC035D" w:rsidRPr="00FC035D" w:rsidRDefault="00FC035D" w:rsidP="00FC035D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เหมาะกับงาน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Mass Production</w:t>
      </w:r>
    </w:p>
    <w:p w14:paraId="59A49B7A" w14:textId="461B232C" w:rsidR="004376B2" w:rsidRPr="004376B2" w:rsidRDefault="00FC035D" w:rsidP="004376B2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ลดของเสียในขั้นตอนต้นทาง</w:t>
      </w:r>
    </w:p>
    <w:p w14:paraId="319C5915" w14:textId="4F3905E9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ข้อจำกัดของ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5612355F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ต้องออกแบบ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Point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ตั้งแต่ขั้นออกแบบ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139666F0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มีต้นทุนสูง</w:t>
      </w:r>
    </w:p>
    <w:p w14:paraId="0BF7CE79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ไม่ตรวจสอบคุณภาพเชิงภาพ (ต้องใช้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ร่วม)</w:t>
      </w:r>
    </w:p>
    <w:p w14:paraId="3CB89DCC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วงจรซับซ้อนมากอาจแยกทดสอบยาก</w:t>
      </w:r>
    </w:p>
    <w:p w14:paraId="680F48C6" w14:textId="77777777" w:rsidR="00FC035D" w:rsidRDefault="00FC035D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DC7871E" w14:textId="77777777" w:rsidR="004376B2" w:rsidRDefault="004376B2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C7BC3AA" w14:textId="0D0A87FA" w:rsidR="00A55C5C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เปรียบเทียบ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ICT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กับ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AOI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6E03" w14:paraId="3FD7E2CB" w14:textId="77777777" w:rsidTr="00316E03">
        <w:tc>
          <w:tcPr>
            <w:tcW w:w="2074" w:type="dxa"/>
          </w:tcPr>
          <w:p w14:paraId="62190EC1" w14:textId="55D7AD1C" w:rsidR="00316E03" w:rsidRPr="00316E03" w:rsidRDefault="00316E03" w:rsidP="00316E03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316E03">
              <w:rPr>
                <w:cs/>
              </w:rPr>
              <w:t>หัวข้อ</w:t>
            </w:r>
          </w:p>
        </w:tc>
        <w:tc>
          <w:tcPr>
            <w:tcW w:w="2074" w:type="dxa"/>
          </w:tcPr>
          <w:p w14:paraId="7657E038" w14:textId="1FD20DDA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ICT</w:t>
            </w:r>
          </w:p>
        </w:tc>
        <w:tc>
          <w:tcPr>
            <w:tcW w:w="2074" w:type="dxa"/>
          </w:tcPr>
          <w:p w14:paraId="2441C9F1" w14:textId="175CEB3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AOI</w:t>
            </w:r>
          </w:p>
        </w:tc>
        <w:tc>
          <w:tcPr>
            <w:tcW w:w="2074" w:type="dxa"/>
          </w:tcPr>
          <w:p w14:paraId="0AECF74C" w14:textId="24BB370F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AXI</w:t>
            </w:r>
          </w:p>
        </w:tc>
      </w:tr>
      <w:tr w:rsidR="00316E03" w14:paraId="6879E382" w14:textId="77777777" w:rsidTr="00316E03">
        <w:tc>
          <w:tcPr>
            <w:tcW w:w="2074" w:type="dxa"/>
          </w:tcPr>
          <w:p w14:paraId="58246AD3" w14:textId="12FFE420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ตรวจเชิงภาพ</w:t>
            </w:r>
          </w:p>
        </w:tc>
        <w:tc>
          <w:tcPr>
            <w:tcW w:w="2074" w:type="dxa"/>
          </w:tcPr>
          <w:p w14:paraId="0822FBC5" w14:textId="41249155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074" w:type="dxa"/>
          </w:tcPr>
          <w:p w14:paraId="4121633F" w14:textId="5993D6FB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  <w:tc>
          <w:tcPr>
            <w:tcW w:w="2074" w:type="dxa"/>
          </w:tcPr>
          <w:p w14:paraId="38E947F2" w14:textId="676C27E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316E03" w14:paraId="055DE03C" w14:textId="77777777" w:rsidTr="00316E03">
        <w:tc>
          <w:tcPr>
            <w:tcW w:w="2074" w:type="dxa"/>
          </w:tcPr>
          <w:p w14:paraId="2719CED7" w14:textId="526EDBBC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ตรวจเชิงไฟฟ้า</w:t>
            </w:r>
          </w:p>
        </w:tc>
        <w:tc>
          <w:tcPr>
            <w:tcW w:w="2074" w:type="dxa"/>
          </w:tcPr>
          <w:p w14:paraId="2420D511" w14:textId="08BE0582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  <w:tc>
          <w:tcPr>
            <w:tcW w:w="2074" w:type="dxa"/>
          </w:tcPr>
          <w:p w14:paraId="1A9AA12E" w14:textId="4444EE9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074" w:type="dxa"/>
          </w:tcPr>
          <w:p w14:paraId="3926176F" w14:textId="7FE731D6" w:rsidR="00316E03" w:rsidRPr="00316E03" w:rsidRDefault="00316E03" w:rsidP="00316E03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</w:tr>
      <w:tr w:rsidR="00316E03" w14:paraId="3CAD7259" w14:textId="77777777" w:rsidTr="00316E03">
        <w:tc>
          <w:tcPr>
            <w:tcW w:w="2074" w:type="dxa"/>
          </w:tcPr>
          <w:p w14:paraId="7D700847" w14:textId="71378C0A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ตรวจใต้ </w:t>
            </w: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BGA</w:t>
            </w:r>
          </w:p>
        </w:tc>
        <w:tc>
          <w:tcPr>
            <w:tcW w:w="2074" w:type="dxa"/>
          </w:tcPr>
          <w:p w14:paraId="4DFA8B9F" w14:textId="2C335508" w:rsidR="00316E03" w:rsidRPr="00316E03" w:rsidRDefault="00316E03" w:rsidP="00316E03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บางส่วน</w:t>
            </w:r>
          </w:p>
        </w:tc>
        <w:tc>
          <w:tcPr>
            <w:tcW w:w="2074" w:type="dxa"/>
          </w:tcPr>
          <w:p w14:paraId="1FCB281B" w14:textId="0B22AFE7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074" w:type="dxa"/>
          </w:tcPr>
          <w:p w14:paraId="4FCE6960" w14:textId="79E7FA5E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316E03" w14:paraId="07B1D4BB" w14:textId="77777777" w:rsidTr="00316E03">
        <w:tc>
          <w:tcPr>
            <w:tcW w:w="2074" w:type="dxa"/>
          </w:tcPr>
          <w:p w14:paraId="65089E71" w14:textId="728DDE43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ความเร็ว</w:t>
            </w:r>
          </w:p>
        </w:tc>
        <w:tc>
          <w:tcPr>
            <w:tcW w:w="2074" w:type="dxa"/>
          </w:tcPr>
          <w:p w14:paraId="16B3344A" w14:textId="47DE4191" w:rsidR="00316E03" w:rsidRPr="00316E03" w:rsidRDefault="00316E03" w:rsidP="00316E03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</w:t>
            </w:r>
          </w:p>
        </w:tc>
        <w:tc>
          <w:tcPr>
            <w:tcW w:w="2074" w:type="dxa"/>
          </w:tcPr>
          <w:p w14:paraId="73E9A930" w14:textId="4A5BBF3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</w:t>
            </w:r>
          </w:p>
        </w:tc>
        <w:tc>
          <w:tcPr>
            <w:tcW w:w="2074" w:type="dxa"/>
          </w:tcPr>
          <w:p w14:paraId="660C7A04" w14:textId="287A9C45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316E03" w14:paraId="7016862A" w14:textId="77777777" w:rsidTr="00316E03">
        <w:tc>
          <w:tcPr>
            <w:tcW w:w="2074" w:type="dxa"/>
          </w:tcPr>
          <w:p w14:paraId="4C3AC547" w14:textId="235CF853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ต้นทุนเริ่มต้น</w:t>
            </w:r>
          </w:p>
        </w:tc>
        <w:tc>
          <w:tcPr>
            <w:tcW w:w="2074" w:type="dxa"/>
          </w:tcPr>
          <w:p w14:paraId="05AF093E" w14:textId="269B66DE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 (</w:t>
            </w: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fixture)</w:t>
            </w:r>
          </w:p>
        </w:tc>
        <w:tc>
          <w:tcPr>
            <w:tcW w:w="2074" w:type="dxa"/>
          </w:tcPr>
          <w:p w14:paraId="270237D6" w14:textId="6CE0E66F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2074" w:type="dxa"/>
          </w:tcPr>
          <w:p w14:paraId="1B24DBF2" w14:textId="590CDC10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สูงมาก</w:t>
            </w:r>
          </w:p>
        </w:tc>
      </w:tr>
    </w:tbl>
    <w:p w14:paraId="697EE56B" w14:textId="77777777" w:rsidR="00316E03" w:rsidRDefault="00316E03" w:rsidP="00316E03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C22239B" w14:textId="77777777" w:rsidR="004376B2" w:rsidRDefault="004376B2" w:rsidP="004376B2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B328638" w14:textId="74BCEC43" w:rsidR="00316E03" w:rsidRDefault="00316E03" w:rsidP="00316E03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ตำแหน่งในสายการผลิต</w:t>
      </w:r>
    </w:p>
    <w:p w14:paraId="75BD2CCD" w14:textId="58366538" w:rsidR="004376B2" w:rsidRDefault="00316E03" w:rsidP="004376B2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โดยทั่วไป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ICT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จะอยู่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หลัง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AOI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Reflow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เพื่อยืนยันความถูกต้องเชิงไฟฟ้าก่อนส่งไปขั้นตอน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Functional Test (FCT)</w:t>
      </w:r>
    </w:p>
    <w:p w14:paraId="62EABED2" w14:textId="77777777" w:rsidR="004376B2" w:rsidRDefault="004376B2" w:rsidP="004376B2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D33EA63" w14:textId="77777777" w:rsidR="004376B2" w:rsidRPr="004376B2" w:rsidRDefault="004376B2" w:rsidP="004376B2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62364CA" w14:textId="05B30ED3" w:rsidR="00316E03" w:rsidRPr="004376B2" w:rsidRDefault="00316E03" w:rsidP="004376B2">
      <w:pPr>
        <w:pStyle w:val="a5"/>
        <w:numPr>
          <w:ilvl w:val="1"/>
          <w:numId w:val="91"/>
        </w:num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4376B2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โครงข่ายประสาทเทียม (</w:t>
      </w:r>
      <w:r w:rsidRPr="004376B2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Neural Network)</w:t>
      </w:r>
    </w:p>
    <w:p w14:paraId="142A8810" w14:textId="5A05963B" w:rsidR="00316E03" w:rsidRPr="00316E03" w:rsidRDefault="00316E03" w:rsidP="004376B2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โครงข่ายประสาทเทียม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Artificial Neural Network: ANN)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คือแบบจำลองทางคณิตศาสตร์ที่เลียนแบบการทำงานของสมองมนุษย์ ใช้สำหรับการเรียนรู้จากข้อมูล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Machine Learning)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เพื่อทำงานอย่างเช่น การจำแนกประเภท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Classification),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การพยากรณ์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Prediction)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และการรู้จำรูปแบบ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Pattern Recognition)</w:t>
      </w:r>
    </w:p>
    <w:p w14:paraId="3EB2978B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โครงสร้างพื้นฐานของ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Neural Network</w:t>
      </w:r>
    </w:p>
    <w:p w14:paraId="646C7F25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โครงข่ายพื้นฐานประกอบด้วย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3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ส่วนหลัก:</w:t>
      </w:r>
    </w:p>
    <w:p w14:paraId="31568B81" w14:textId="77777777" w:rsidR="00316E03" w:rsidRPr="00316E03" w:rsidRDefault="00316E03" w:rsidP="00316E03">
      <w:pPr>
        <w:numPr>
          <w:ilvl w:val="0"/>
          <w:numId w:val="14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Input Layer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รับข้อมูลเข้า</w:t>
      </w:r>
    </w:p>
    <w:p w14:paraId="60329E44" w14:textId="77777777" w:rsidR="00316E03" w:rsidRPr="00316E03" w:rsidRDefault="00316E03" w:rsidP="00316E03">
      <w:pPr>
        <w:numPr>
          <w:ilvl w:val="0"/>
          <w:numId w:val="14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Hidden Layer(s)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ประมวลผลข้อมูล</w:t>
      </w:r>
    </w:p>
    <w:p w14:paraId="10EE7EB5" w14:textId="77777777" w:rsidR="00316E03" w:rsidRPr="00316E03" w:rsidRDefault="00316E03" w:rsidP="00316E03">
      <w:pPr>
        <w:numPr>
          <w:ilvl w:val="0"/>
          <w:numId w:val="14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Layer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แสดงผลลัพธ์</w:t>
      </w:r>
    </w:p>
    <w:p w14:paraId="2003DBCF" w14:textId="433425A1" w:rsidR="00316E03" w:rsidRPr="004376B2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แต่ละชั้นประกอบด้วย “นิวรอน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Neuron)”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ที่เชื่อมต่อกันด้วยค่าน้ำหนัก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Weights)</w:t>
      </w:r>
    </w:p>
    <w:p w14:paraId="5BC31ED7" w14:textId="77777777" w:rsid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F488F49" w14:textId="4F14606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หลักการทำงานของนิวรอน</w:t>
      </w:r>
    </w:p>
    <w:p w14:paraId="2DADC18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แต่ละนิวรอนทำงานตามสมการพื้นฐาน:</w:t>
      </w:r>
    </w:p>
    <w:p w14:paraId="2B808BB7" w14:textId="77777777" w:rsid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DE73CD9" w14:textId="359CD3C9" w:rsidR="00316E03" w:rsidRPr="003F678E" w:rsidRDefault="00316E03" w:rsidP="00316E03">
      <w:pPr>
        <w:spacing w:after="0"/>
        <w:rPr>
          <w:rFonts w:ascii="TH Sarabun New" w:hAnsi="TH Sarabun New" w:cs="TH Sarabun New"/>
          <w:i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y=f(∑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+b)</m:t>
          </m:r>
        </m:oMath>
      </m:oMathPara>
    </w:p>
    <w:p w14:paraId="276B8DA1" w14:textId="77777777" w:rsidR="003F678E" w:rsidRPr="00316E03" w:rsidRDefault="003F678E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B164FFD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โดยที่</w:t>
      </w:r>
    </w:p>
    <w:p w14:paraId="120759D4" w14:textId="651AADCF" w:rsidR="00316E03" w:rsidRPr="00316E03" w:rsidRDefault="00000000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i</m:t>
            </m:r>
          </m:sub>
        </m:sSub>
      </m:oMath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ข้อมูลเข้า</w:t>
      </w:r>
    </w:p>
    <w:p w14:paraId="3F0DE758" w14:textId="4BCC9A23" w:rsidR="00316E03" w:rsidRPr="00316E03" w:rsidRDefault="00000000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i</m:t>
            </m:r>
          </m:sub>
        </m:sSub>
      </m:oMath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ค่าน้ำหนัก</w:t>
      </w:r>
    </w:p>
    <w:p w14:paraId="1370DFD5" w14:textId="17C9D032" w:rsidR="00316E03" w:rsidRPr="00316E03" w:rsidRDefault="00316E03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b</m:t>
        </m:r>
      </m:oMath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ค่าคงที่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Bias)</w:t>
      </w:r>
    </w:p>
    <w:p w14:paraId="6672D327" w14:textId="737A4B04" w:rsidR="00316E03" w:rsidRPr="00316E03" w:rsidRDefault="00316E03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f</m:t>
        </m:r>
      </m:oMath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ฟังก์ชันกระตุ้น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Activation Function)</w:t>
      </w:r>
    </w:p>
    <w:p w14:paraId="5469569C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Activation Function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ที่ใช้บ่อย</w:t>
      </w:r>
    </w:p>
    <w:p w14:paraId="682C731D" w14:textId="77777777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Sigmoid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ให้ผลลัพธ์ระหว่าง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0–1</w:t>
      </w:r>
    </w:p>
    <w:p w14:paraId="0C491494" w14:textId="77777777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ReLU</w:t>
      </w:r>
      <w:proofErr w:type="spellEnd"/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(Rectified Linear Unit)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นิยมใช้ใน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6AA71A99" w14:textId="77777777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Tanh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ค่าระหว่าง -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ถึง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1</w:t>
      </w:r>
    </w:p>
    <w:p w14:paraId="4DC2D414" w14:textId="2E386551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Softmax</w:t>
      </w:r>
      <w:proofErr w:type="spellEnd"/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ใช้ในงานจำแนกหลายคลาส</w:t>
      </w:r>
    </w:p>
    <w:p w14:paraId="464EE905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Neural Network</w:t>
      </w:r>
    </w:p>
    <w:p w14:paraId="5C4E31EB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Feedforward Neural Network (FNN)</w:t>
      </w:r>
    </w:p>
    <w:p w14:paraId="3EDDDAB0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ข้อมูลไหลทางเดียวจาก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Input </w:t>
      </w:r>
      <w:r w:rsidRPr="00316E03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Output</w:t>
      </w:r>
    </w:p>
    <w:p w14:paraId="601B755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2) Convolutional Neural Network (CNN)</w:t>
      </w:r>
    </w:p>
    <w:p w14:paraId="1872726A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เหมาะกับงานประมวลผลภาพ เช่น ตรวจสอบ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AOI</w:t>
      </w:r>
    </w:p>
    <w:p w14:paraId="799C091F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3) Recurrent Neural Network (RNN)</w:t>
      </w:r>
    </w:p>
    <w:p w14:paraId="7216E870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เหมาะกับข้อมูลลำดับเวลา เช่น เสียง หรือสัญญาณต่อเนื่อง</w:t>
      </w:r>
    </w:p>
    <w:p w14:paraId="73E00C64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4) Deep Neural Network (DNN)</w:t>
      </w:r>
    </w:p>
    <w:p w14:paraId="72D83264" w14:textId="6D9A5A84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โครงข่ายหลายชั้น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Deep Learning)</w:t>
      </w:r>
    </w:p>
    <w:p w14:paraId="6B122DB9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กระบวนการเรียนรู้ (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Training Process)</w:t>
      </w:r>
    </w:p>
    <w:p w14:paraId="3370F4BD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Forward Propagation</w:t>
      </w:r>
    </w:p>
    <w:p w14:paraId="0F69CB1C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คำนวณค่า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Loss</w:t>
      </w:r>
    </w:p>
    <w:p w14:paraId="68A1997B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Backpropagation</w:t>
      </w:r>
    </w:p>
    <w:p w14:paraId="1A89F940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ปรับค่าน้ำหนักด้วย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Gradient Descent</w:t>
      </w:r>
    </w:p>
    <w:p w14:paraId="3B5E74A1" w14:textId="480D650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ทำซ้ำหลายรอบ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Epoch)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จนโมเดลมีความแม่นยำสูง</w:t>
      </w:r>
    </w:p>
    <w:p w14:paraId="31AD2A3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ตัวอย่างการประยุกต์ใช้งาน</w:t>
      </w:r>
    </w:p>
    <w:p w14:paraId="5B3A59A0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ระบบตรวจจับใบหน้า</w:t>
      </w:r>
    </w:p>
    <w:p w14:paraId="688D2571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ระบบแนะนำสินค้า</w:t>
      </w:r>
    </w:p>
    <w:p w14:paraId="09E2437C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การรู้จำเสียงพูด</w:t>
      </w:r>
    </w:p>
    <w:p w14:paraId="4843A0F2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การตรวจสอบ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อัจฉริยะ</w:t>
      </w:r>
    </w:p>
    <w:p w14:paraId="51E69702" w14:textId="166D9844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รถยนต์ไร้คนขับ</w:t>
      </w:r>
    </w:p>
    <w:p w14:paraId="163BFD13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ข้อดี</w:t>
      </w:r>
    </w:p>
    <w:p w14:paraId="1668711C" w14:textId="77777777" w:rsidR="00316E03" w:rsidRPr="00316E03" w:rsidRDefault="00316E03" w:rsidP="00316E03">
      <w:pPr>
        <w:numPr>
          <w:ilvl w:val="0"/>
          <w:numId w:val="15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เรียนรู้รูปแบบซับซ้อนได้ดี</w:t>
      </w:r>
    </w:p>
    <w:p w14:paraId="3FC80348" w14:textId="77777777" w:rsidR="00316E03" w:rsidRPr="00316E03" w:rsidRDefault="00316E03" w:rsidP="00316E03">
      <w:pPr>
        <w:numPr>
          <w:ilvl w:val="0"/>
          <w:numId w:val="15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ปรับปรุงประสิทธิภาพได้เมื่อมีข้อมูลมาก</w:t>
      </w:r>
    </w:p>
    <w:p w14:paraId="70E072EF" w14:textId="3F22C9D2" w:rsidR="00316E03" w:rsidRPr="00316E03" w:rsidRDefault="00316E03" w:rsidP="00316E03">
      <w:pPr>
        <w:numPr>
          <w:ilvl w:val="0"/>
          <w:numId w:val="15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ใช้ได้กับข้อมูลหลายประเภท (ภาพ เสียง ตัวเลข ข้อความ)</w:t>
      </w:r>
    </w:p>
    <w:p w14:paraId="6DA635E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ข้อจำกัด</w:t>
      </w:r>
    </w:p>
    <w:p w14:paraId="1C6FD616" w14:textId="77777777" w:rsidR="00316E03" w:rsidRPr="00316E03" w:rsidRDefault="00316E03" w:rsidP="00316E03">
      <w:pPr>
        <w:numPr>
          <w:ilvl w:val="0"/>
          <w:numId w:val="15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ต้องใช้ข้อมูลจำนวนมาก</w:t>
      </w:r>
    </w:p>
    <w:p w14:paraId="0974CFC1" w14:textId="77777777" w:rsidR="00316E03" w:rsidRPr="00316E03" w:rsidRDefault="00316E03" w:rsidP="00316E03">
      <w:pPr>
        <w:numPr>
          <w:ilvl w:val="0"/>
          <w:numId w:val="15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ใช้ทรัพยากรคอมพิวเตอร์สูง</w:t>
      </w:r>
    </w:p>
    <w:p w14:paraId="6152D6B5" w14:textId="77777777" w:rsidR="00316E03" w:rsidRPr="00316E03" w:rsidRDefault="00316E03" w:rsidP="00316E03">
      <w:pPr>
        <w:numPr>
          <w:ilvl w:val="0"/>
          <w:numId w:val="15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อธิบายการตัดสินใจยาก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Black Box)</w:t>
      </w:r>
    </w:p>
    <w:p w14:paraId="75250558" w14:textId="77777777" w:rsidR="003F678E" w:rsidRDefault="003F678E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527F943" w14:textId="29C49215" w:rsidR="00316E03" w:rsidRDefault="003F678E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2.7.1 CNN (Convolutional Neural Network)</w:t>
      </w:r>
    </w:p>
    <w:p w14:paraId="70292ABB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Convolutional Neural Network (CNN)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คือโครงข่ายประสาทเทียมที่ออกแบบมาสำหรับการประมวลผลข้อมูลเชิงภาพ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Image Processing)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โดยเฉพาะ เหมาะกับงานจำแนกรูปภาพ ตรวจจับวัตถุ และวิเคราะห์ลักษณะเชิงพื้นที่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Spatial Features)</w:t>
      </w:r>
    </w:p>
    <w:p w14:paraId="76594223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เป็นหัวใจสำคัญของเทคโนโลยีอย่าง</w:t>
      </w:r>
    </w:p>
    <w:p w14:paraId="594B42CE" w14:textId="77777777" w:rsidR="003F678E" w:rsidRPr="003F678E" w:rsidRDefault="003F678E" w:rsidP="003F678E">
      <w:pPr>
        <w:numPr>
          <w:ilvl w:val="0"/>
          <w:numId w:val="15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การรู้จำใบหน้า</w:t>
      </w:r>
    </w:p>
    <w:p w14:paraId="374ED00C" w14:textId="77777777" w:rsidR="003F678E" w:rsidRPr="003F678E" w:rsidRDefault="003F678E" w:rsidP="003F678E">
      <w:pPr>
        <w:numPr>
          <w:ilvl w:val="0"/>
          <w:numId w:val="15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รถยนต์ไร้คนขับ</w:t>
      </w:r>
    </w:p>
    <w:p w14:paraId="686DB4D8" w14:textId="7FE866AA" w:rsidR="003F678E" w:rsidRPr="003F678E" w:rsidRDefault="003F678E" w:rsidP="003F678E">
      <w:pPr>
        <w:numPr>
          <w:ilvl w:val="0"/>
          <w:numId w:val="15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ระบบตรวจสอบ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อัจฉริยะ</w:t>
      </w:r>
    </w:p>
    <w:p w14:paraId="53BFB076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โครงสร้างหลักของ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CNN</w:t>
      </w:r>
    </w:p>
    <w:p w14:paraId="7BE19194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แตกต่างจาก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Neural Network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ทั่วไป เพราะมีชั้นเฉพาะดังนี้:</w:t>
      </w:r>
    </w:p>
    <w:p w14:paraId="179ADE7E" w14:textId="44F6E6A3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1.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Convolution Layer</w:t>
      </w:r>
    </w:p>
    <w:p w14:paraId="2B5647D7" w14:textId="77777777" w:rsidR="003F678E" w:rsidRPr="003F678E" w:rsidRDefault="003F678E" w:rsidP="003F678E">
      <w:pPr>
        <w:numPr>
          <w:ilvl w:val="0"/>
          <w:numId w:val="15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Filter (Kernel)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เลื่อนผ่านภาพ</w:t>
      </w:r>
    </w:p>
    <w:p w14:paraId="280EC232" w14:textId="77777777" w:rsidR="003F678E" w:rsidRPr="003F678E" w:rsidRDefault="003F678E" w:rsidP="003F678E">
      <w:pPr>
        <w:numPr>
          <w:ilvl w:val="0"/>
          <w:numId w:val="15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ดึงคุณลักษณะ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 ขอบ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Edge),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มุม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ลวดลาย</w:t>
      </w:r>
    </w:p>
    <w:p w14:paraId="593CCFC1" w14:textId="77777777" w:rsidR="003F678E" w:rsidRPr="003F678E" w:rsidRDefault="003F678E" w:rsidP="003F678E">
      <w:pPr>
        <w:numPr>
          <w:ilvl w:val="0"/>
          <w:numId w:val="15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ได้ผลลัพธ์เป็น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Feature Map</w:t>
      </w:r>
    </w:p>
    <w:p w14:paraId="080B88EB" w14:textId="7777777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CFB05EB" w14:textId="4EFAD6B4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Activation Function</w:t>
      </w:r>
    </w:p>
    <w:p w14:paraId="151EC3F1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นิยมใช้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เพื่อลดปัญหา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Vanishing Gradient</w:t>
      </w:r>
    </w:p>
    <w:p w14:paraId="584FB789" w14:textId="2381117A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3.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Pooling Layer</w:t>
      </w:r>
    </w:p>
    <w:p w14:paraId="0540EB73" w14:textId="77777777" w:rsidR="003F678E" w:rsidRPr="003F678E" w:rsidRDefault="003F678E" w:rsidP="003F678E">
      <w:pPr>
        <w:numPr>
          <w:ilvl w:val="0"/>
          <w:numId w:val="15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ลดขนาดภาพ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Dimensionality Reduction)</w:t>
      </w:r>
    </w:p>
    <w:p w14:paraId="269544BD" w14:textId="77777777" w:rsidR="003F678E" w:rsidRPr="003F678E" w:rsidRDefault="003F678E" w:rsidP="003F678E">
      <w:pPr>
        <w:numPr>
          <w:ilvl w:val="0"/>
          <w:numId w:val="15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เช่น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Max Pooling</w:t>
      </w:r>
    </w:p>
    <w:p w14:paraId="477AD5B6" w14:textId="77777777" w:rsidR="003F678E" w:rsidRPr="003F678E" w:rsidRDefault="003F678E" w:rsidP="003F678E">
      <w:pPr>
        <w:numPr>
          <w:ilvl w:val="0"/>
          <w:numId w:val="15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ช่วยลดจำนวนพารามิเตอร์และเพิ่มความเร็ว</w:t>
      </w:r>
    </w:p>
    <w:p w14:paraId="4E6572CB" w14:textId="0D7FFF94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4.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Fully Connected Layer</w:t>
      </w:r>
    </w:p>
    <w:p w14:paraId="698A80E6" w14:textId="751AFA16" w:rsidR="003F678E" w:rsidRPr="003F678E" w:rsidRDefault="003F678E" w:rsidP="003F678E">
      <w:pPr>
        <w:numPr>
          <w:ilvl w:val="0"/>
          <w:numId w:val="15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แปลง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เป็นผลลัพธ์สุดท้าย (เช่น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Class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ของภาพ)</w:t>
      </w:r>
    </w:p>
    <w:p w14:paraId="017FF211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หลักการ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Convolution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แบบง่าย</w:t>
      </w:r>
    </w:p>
    <w:p w14:paraId="640EDE81" w14:textId="6A9D90F9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ถ้าภาพขนาด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5×5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จะคูณค่า</w:t>
      </w: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พิกเซล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ทีละตำแหน่ง แล้วรวมค่า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ผลลัพธ์คือ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Map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ที่เน้นลักษณะเฉพาะของภาพ</w:t>
      </w:r>
    </w:p>
    <w:p w14:paraId="297ADE7B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จุดเด่นของ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CNN</w:t>
      </w:r>
    </w:p>
    <w:p w14:paraId="69B5EE25" w14:textId="77777777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ลดจำนวนพารามิเตอร์เมื่อเทียบกับ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Fully Connected Network</w:t>
      </w:r>
    </w:p>
    <w:p w14:paraId="037DFD01" w14:textId="77777777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เรียนรู้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อัตโนมัติ (ไม่ต้องออกแบบ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เอง)</w:t>
      </w:r>
    </w:p>
    <w:p w14:paraId="135FB0A2" w14:textId="77777777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ทนต่อการเลื่อนตำแหน่งของวัตถุ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Translation Invariance)</w:t>
      </w:r>
    </w:p>
    <w:p w14:paraId="236FBF41" w14:textId="387CA9CD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เหมาะกับภาพความละเอียดสูง</w:t>
      </w:r>
    </w:p>
    <w:p w14:paraId="1108E088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ตัวอย่างสถาปัตยกรรม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ที่มีชื่อเสียง</w:t>
      </w:r>
    </w:p>
    <w:p w14:paraId="1C9A7290" w14:textId="7777777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LeNet-5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ใช้กับงานรู้จำตัวเลข</w:t>
      </w:r>
    </w:p>
    <w:p w14:paraId="6C29B7C8" w14:textId="7777777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AlexNet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จุดเริ่มต้นยุค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177C59B6" w14:textId="7777777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VGG16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โครงสร้างลึกและเรียบง่าย</w:t>
      </w:r>
    </w:p>
    <w:p w14:paraId="0F405483" w14:textId="4D1619C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lastRenderedPageBreak/>
        <w:t>ResNet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แก้ปัญหา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Network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เสื่อมประสิทธิภาพ</w:t>
      </w:r>
    </w:p>
    <w:p w14:paraId="31F6DBEA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การประยุกต์ใช้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ในอุตสาหกรรม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665F6DEE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ในระบบ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สมัยใหม่:</w:t>
      </w:r>
    </w:p>
    <w:p w14:paraId="76094010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ตรวจจับ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จากภาพ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5BEBA8A3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False Reject</w:t>
      </w:r>
    </w:p>
    <w:p w14:paraId="7AB154BF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จำแนกประเภท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อัตโนมัติ</w:t>
      </w:r>
    </w:p>
    <w:p w14:paraId="000D13EF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เรียนรู้จากข้อมูลบอร์ดเสียจำนวนมาก</w:t>
      </w:r>
    </w:p>
    <w:p w14:paraId="5F4DD42E" w14:textId="77777777" w:rsidR="003F678E" w:rsidRPr="003F678E" w:rsidRDefault="003F678E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D12B477" w14:textId="28D52185" w:rsidR="00A55C5C" w:rsidRDefault="003F678E" w:rsidP="008C375C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เปรียบเทียบ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กับ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Neural Network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แบบทั่วไป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F678E" w14:paraId="26408B63" w14:textId="77777777" w:rsidTr="003F678E">
        <w:tc>
          <w:tcPr>
            <w:tcW w:w="2765" w:type="dxa"/>
          </w:tcPr>
          <w:p w14:paraId="1B50AD5B" w14:textId="441C07B8" w:rsidR="003F678E" w:rsidRPr="003F678E" w:rsidRDefault="003F678E" w:rsidP="003F678E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3F678E">
              <w:rPr>
                <w:cs/>
              </w:rPr>
              <w:t>หัวข้อ</w:t>
            </w:r>
          </w:p>
        </w:tc>
        <w:tc>
          <w:tcPr>
            <w:tcW w:w="2765" w:type="dxa"/>
          </w:tcPr>
          <w:p w14:paraId="01173B3A" w14:textId="159E4903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Neural Network </w:t>
            </w: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ทั่วไป</w:t>
            </w:r>
          </w:p>
        </w:tc>
        <w:tc>
          <w:tcPr>
            <w:tcW w:w="2766" w:type="dxa"/>
          </w:tcPr>
          <w:p w14:paraId="7347D844" w14:textId="10A56271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CNN</w:t>
            </w:r>
          </w:p>
        </w:tc>
      </w:tr>
      <w:tr w:rsidR="003F678E" w14:paraId="7BBCA438" w14:textId="77777777" w:rsidTr="003F678E">
        <w:tc>
          <w:tcPr>
            <w:tcW w:w="2765" w:type="dxa"/>
          </w:tcPr>
          <w:p w14:paraId="15301C86" w14:textId="5F5D40DF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เหมาะกับภาพ</w:t>
            </w:r>
          </w:p>
        </w:tc>
        <w:tc>
          <w:tcPr>
            <w:tcW w:w="2765" w:type="dxa"/>
          </w:tcPr>
          <w:p w14:paraId="71C30610" w14:textId="48AF1915" w:rsidR="003F678E" w:rsidRPr="003F678E" w:rsidRDefault="003F678E" w:rsidP="003F678E">
            <w:pPr>
              <w:ind w:firstLine="7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ไม่ดี</w:t>
            </w:r>
          </w:p>
        </w:tc>
        <w:tc>
          <w:tcPr>
            <w:tcW w:w="2766" w:type="dxa"/>
          </w:tcPr>
          <w:p w14:paraId="61CC754B" w14:textId="36C0A8D5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ดีมาก</w:t>
            </w:r>
          </w:p>
        </w:tc>
      </w:tr>
      <w:tr w:rsidR="003F678E" w14:paraId="56059C6F" w14:textId="77777777" w:rsidTr="003F678E">
        <w:tc>
          <w:tcPr>
            <w:tcW w:w="2765" w:type="dxa"/>
          </w:tcPr>
          <w:p w14:paraId="0EF500B7" w14:textId="7B3CF5D2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จำนวนพารามิเตอร์</w:t>
            </w:r>
          </w:p>
        </w:tc>
        <w:tc>
          <w:tcPr>
            <w:tcW w:w="2765" w:type="dxa"/>
          </w:tcPr>
          <w:p w14:paraId="6829366F" w14:textId="6E64CD9A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2766" w:type="dxa"/>
          </w:tcPr>
          <w:p w14:paraId="101A24E2" w14:textId="384B140B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น้อยกว่า</w:t>
            </w:r>
          </w:p>
        </w:tc>
      </w:tr>
      <w:tr w:rsidR="003F678E" w14:paraId="546865A8" w14:textId="77777777" w:rsidTr="003F678E">
        <w:tc>
          <w:tcPr>
            <w:tcW w:w="2765" w:type="dxa"/>
          </w:tcPr>
          <w:p w14:paraId="304F4037" w14:textId="5F6F147C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Feature Extraction</w:t>
            </w:r>
          </w:p>
        </w:tc>
        <w:tc>
          <w:tcPr>
            <w:tcW w:w="2765" w:type="dxa"/>
          </w:tcPr>
          <w:p w14:paraId="6B5F5B6A" w14:textId="454AECD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ต้องออกแบบเอง</w:t>
            </w:r>
          </w:p>
        </w:tc>
        <w:tc>
          <w:tcPr>
            <w:tcW w:w="2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678E" w:rsidRPr="003F678E" w14:paraId="20B18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018BB" w14:textId="77777777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</w:tbl>
          <w:p w14:paraId="549D40B1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vanish/>
                <w:color w:val="000000" w:themeColor="text1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</w:tblGrid>
            <w:tr w:rsidR="003F678E" w:rsidRPr="003F678E" w14:paraId="1A00C3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7AB3B" w14:textId="51B56FE7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 w:hint="cs"/>
                      <w:color w:val="000000" w:themeColor="text1"/>
                      <w:sz w:val="32"/>
                      <w:szCs w:val="32"/>
                      <w:cs/>
                    </w:rPr>
                    <w:t xml:space="preserve">          </w:t>
                  </w:r>
                  <w:r w:rsidRPr="003F678E"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  <w:cs/>
                    </w:rPr>
                    <w:t>เรียนรู้อัตโนมัติ</w:t>
                  </w:r>
                </w:p>
              </w:tc>
            </w:tr>
          </w:tbl>
          <w:p w14:paraId="4442DEC1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3F678E" w14:paraId="38BCF1E8" w14:textId="77777777" w:rsidTr="003F678E">
        <w:tc>
          <w:tcPr>
            <w:tcW w:w="2765" w:type="dxa"/>
          </w:tcPr>
          <w:p w14:paraId="4410CC2D" w14:textId="48220A6D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ความแม่นยำด้านภาพ</w:t>
            </w:r>
          </w:p>
        </w:tc>
        <w:tc>
          <w:tcPr>
            <w:tcW w:w="2765" w:type="dxa"/>
          </w:tcPr>
          <w:p w14:paraId="5375B4A3" w14:textId="5BA4FD14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2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678E" w:rsidRPr="003F678E" w14:paraId="3DD6F8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42EDF" w14:textId="77777777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</w:tbl>
          <w:p w14:paraId="7B11D27C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vanish/>
                <w:color w:val="000000" w:themeColor="text1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3F678E" w:rsidRPr="003F678E" w14:paraId="1CAFAC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4DF19" w14:textId="3E03C758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 w:hint="cs"/>
                      <w:color w:val="000000" w:themeColor="text1"/>
                      <w:sz w:val="32"/>
                      <w:szCs w:val="32"/>
                      <w:cs/>
                    </w:rPr>
                    <w:t xml:space="preserve">                  </w:t>
                  </w:r>
                  <w:r w:rsidRPr="003F678E"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  <w:cs/>
                    </w:rPr>
                    <w:t>สูง</w:t>
                  </w:r>
                </w:p>
              </w:tc>
            </w:tr>
          </w:tbl>
          <w:p w14:paraId="659FA655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</w:tbl>
    <w:p w14:paraId="10DD266A" w14:textId="77777777" w:rsidR="003F678E" w:rsidRPr="003F678E" w:rsidRDefault="003F678E" w:rsidP="008C375C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43997E0" w14:textId="7777777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Convolution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คือกระบวนการทางคณิตศาสตร์ที่ใช้ “ตัวกรอง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Filter / Kernel)”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เลื่อนผ่านข้อมูล (เช่น ภาพ) เพื่อดึงคุณลักษณะสำคัญ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Extraction)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ออกมา</w:t>
      </w:r>
    </w:p>
    <w:p w14:paraId="1DAEBBD8" w14:textId="325B250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ในบริบทของ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CNN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Convolution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ใช้เพื่อค้นหารูปแบบ เช่น ขอบ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edge),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มุม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พื้นผิว หรือรูปร่างเฉพาะ</w:t>
      </w:r>
    </w:p>
    <w:p w14:paraId="53691387" w14:textId="7777777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แนวคิดพื้นฐาน</w:t>
      </w:r>
    </w:p>
    <w:p w14:paraId="011EF584" w14:textId="7777777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ถ้ามีภาพขนาด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5×5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</w:t>
      </w:r>
    </w:p>
    <w:p w14:paraId="1BBD89C5" w14:textId="5EBBE60D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1.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วาง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ทับบนส่วนหนึ่งของภาพ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คูณค่า</w:t>
      </w: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พิกเซล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แต่ละตำแหน่ง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3.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รวมผลคูณทั้งหมด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4.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ได้ค่า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จุดใน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Feature Map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เลื่อน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ไปตำแหน่งถัดไป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Sliding Window)</w:t>
      </w:r>
    </w:p>
    <w:p w14:paraId="2B802148" w14:textId="579F14BA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ทำซ้ำจนทั่วภาพ</w:t>
      </w:r>
    </w:p>
    <w:p w14:paraId="18121980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EA05AE9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5B0F2D1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D899A06" w14:textId="08CC6E52" w:rsidR="003F678E" w:rsidRDefault="003F678E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 xml:space="preserve">สูตรทางคณิตศาสตร์ (แบบ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มิติ)</w:t>
      </w:r>
    </w:p>
    <w:p w14:paraId="4F7245EB" w14:textId="77777777" w:rsidR="004376B2" w:rsidRPr="003F678E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2E6D456" w14:textId="697561FA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S(i,j)=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I(i+m,j+n)⋅K(m,n)</m:t>
                  </m:r>
                </m:e>
              </m:nary>
            </m:e>
          </m:nary>
        </m:oMath>
      </m:oMathPara>
    </w:p>
    <w:p w14:paraId="5A663900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C6CC054" w14:textId="6DF13AB6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โดยที่</w:t>
      </w:r>
    </w:p>
    <w:p w14:paraId="731B5597" w14:textId="0508786A" w:rsidR="003F678E" w:rsidRPr="003F678E" w:rsidRDefault="003F678E" w:rsidP="003F678E">
      <w:pPr>
        <w:numPr>
          <w:ilvl w:val="0"/>
          <w:numId w:val="1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I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ภาพต้นฉบับ</w:t>
      </w:r>
    </w:p>
    <w:p w14:paraId="7AAF8474" w14:textId="70EDB753" w:rsidR="003F678E" w:rsidRPr="003F678E" w:rsidRDefault="003F678E" w:rsidP="003F678E">
      <w:pPr>
        <w:numPr>
          <w:ilvl w:val="0"/>
          <w:numId w:val="1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K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= Kernel</w:t>
      </w:r>
    </w:p>
    <w:p w14:paraId="3A79470F" w14:textId="6D92758F" w:rsidR="003F678E" w:rsidRPr="003F678E" w:rsidRDefault="003F678E" w:rsidP="003F678E">
      <w:pPr>
        <w:numPr>
          <w:ilvl w:val="0"/>
          <w:numId w:val="1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S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ผลลัพธ์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Feature Map)</w:t>
      </w:r>
    </w:p>
    <w:p w14:paraId="34CA884B" w14:textId="77777777" w:rsidR="00A55C5C" w:rsidRDefault="00A55C5C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3EFF6E1" w14:textId="77777777" w:rsidR="00A55C5C" w:rsidRDefault="00A55C5C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2CFE89A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ตัวอย่างง่าย</w:t>
      </w:r>
    </w:p>
    <w:p w14:paraId="0D1B484C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3×3):</w:t>
      </w:r>
    </w:p>
    <w:p w14:paraId="6AB131BF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1 2 3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>4 5 6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>7 8 9</w:t>
      </w:r>
    </w:p>
    <w:p w14:paraId="2ACE57B0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Kernel (2×2):</w:t>
      </w:r>
    </w:p>
    <w:p w14:paraId="4906B29C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1 0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>0 -1</w:t>
      </w:r>
    </w:p>
    <w:p w14:paraId="4B72DFB8" w14:textId="461E694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คำนวณตำแหน่งแรก:</w:t>
      </w:r>
    </w:p>
    <w:p w14:paraId="17A34AE5" w14:textId="1935F5AB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(1×1)+(2×0)+(4×0)+(5×-1)=1-5=-4</m:t>
          </m:r>
        </m:oMath>
      </m:oMathPara>
    </w:p>
    <w:p w14:paraId="472B17D3" w14:textId="7777777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E66006" w14:textId="17B99F90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นี่คือค่าหนึ่งตำแหน่งใน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Feature Map</w:t>
      </w:r>
    </w:p>
    <w:p w14:paraId="032932E0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องค์ประกอบสำคัญของ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Convolution</w:t>
      </w:r>
    </w:p>
    <w:p w14:paraId="5E9173A5" w14:textId="58A1B640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Kernel (Filter)</w:t>
      </w:r>
    </w:p>
    <w:p w14:paraId="0D0E6A99" w14:textId="77777777" w:rsidR="003F678E" w:rsidRPr="003F678E" w:rsidRDefault="003F678E" w:rsidP="003F678E">
      <w:pPr>
        <w:numPr>
          <w:ilvl w:val="0"/>
          <w:numId w:val="1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ขนาดเล็ก เช่น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3×3, 5×5</w:t>
      </w:r>
    </w:p>
    <w:p w14:paraId="7D1C180A" w14:textId="77777777" w:rsidR="003F678E" w:rsidRPr="003F678E" w:rsidRDefault="003F678E" w:rsidP="003F678E">
      <w:pPr>
        <w:numPr>
          <w:ilvl w:val="0"/>
          <w:numId w:val="1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แต่ละ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จะเรียนรู้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คนละแบบ</w:t>
      </w:r>
    </w:p>
    <w:p w14:paraId="39D33B22" w14:textId="0D13A2DB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Stride</w:t>
      </w:r>
    </w:p>
    <w:p w14:paraId="779058CC" w14:textId="77777777" w:rsidR="003F678E" w:rsidRPr="003F678E" w:rsidRDefault="003F678E" w:rsidP="003F678E">
      <w:pPr>
        <w:numPr>
          <w:ilvl w:val="0"/>
          <w:numId w:val="1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ระยะเลื่อนของ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Kernel</w:t>
      </w:r>
    </w:p>
    <w:p w14:paraId="77AB74F4" w14:textId="77777777" w:rsidR="003F678E" w:rsidRPr="003F678E" w:rsidRDefault="003F678E" w:rsidP="003F678E">
      <w:pPr>
        <w:numPr>
          <w:ilvl w:val="0"/>
          <w:numId w:val="1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Stride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มาก </w:t>
      </w:r>
      <w:r w:rsidRPr="003F67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เล็กลง</w:t>
      </w:r>
    </w:p>
    <w:p w14:paraId="07B2B5BF" w14:textId="5EACDEAE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3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Padding</w:t>
      </w:r>
    </w:p>
    <w:p w14:paraId="6DF312A9" w14:textId="77777777" w:rsidR="003F678E" w:rsidRPr="003F678E" w:rsidRDefault="003F678E" w:rsidP="003F678E">
      <w:pPr>
        <w:numPr>
          <w:ilvl w:val="0"/>
          <w:numId w:val="1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เติมขอบภาพด้วยศูนย์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Zero Padding)</w:t>
      </w:r>
    </w:p>
    <w:p w14:paraId="5DD5B04B" w14:textId="5FC3E989" w:rsidR="003F678E" w:rsidRPr="003F678E" w:rsidRDefault="003F678E" w:rsidP="003F678E">
      <w:pPr>
        <w:numPr>
          <w:ilvl w:val="0"/>
          <w:numId w:val="1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ช่วยรักษาขนาดภาพ</w:t>
      </w:r>
    </w:p>
    <w:p w14:paraId="69D90369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สูตรคำนวณขนาด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Output</w:t>
      </w:r>
    </w:p>
    <w:p w14:paraId="4564CF00" w14:textId="79E31F55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m:t>Output Size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N-F+2P</m:t>
                  </m:r>
                </m:e>
              </m:d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S</m:t>
              </m:r>
            </m:den>
          </m:f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+1</m:t>
          </m:r>
        </m:oMath>
      </m:oMathPara>
    </w:p>
    <w:p w14:paraId="47661681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โดยที่</w:t>
      </w:r>
    </w:p>
    <w:p w14:paraId="327A3518" w14:textId="1BE06972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N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ขนาดภาพ</w:t>
      </w:r>
    </w:p>
    <w:p w14:paraId="1553B895" w14:textId="4B451486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F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Kernel</w:t>
      </w:r>
    </w:p>
    <w:p w14:paraId="47DCDDF5" w14:textId="5C18E4C2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P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= Padding</w:t>
      </w:r>
    </w:p>
    <w:p w14:paraId="7F3BD1D2" w14:textId="7F854639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S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= Stride</w:t>
      </w:r>
    </w:p>
    <w:p w14:paraId="04DE6723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ทำไม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Convolution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ถึงสำคัญใน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CNN?</w:t>
      </w:r>
    </w:p>
    <w:p w14:paraId="63274FDA" w14:textId="77777777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ลดจำนวนพารามิเตอร์ (เมื่อเทียบกับ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Fully Connected)</w:t>
      </w:r>
    </w:p>
    <w:p w14:paraId="762F497D" w14:textId="77777777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ใช้หลักการ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Weight Sharing</w:t>
      </w:r>
    </w:p>
    <w:p w14:paraId="0F2344D0" w14:textId="77777777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ตรวจจับลักษณะเชิงพื้นที่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Spatial Hierarchy)</w:t>
      </w:r>
    </w:p>
    <w:p w14:paraId="24C33AE5" w14:textId="75610634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ทนต่อการเลื่อนตำแหน่งของวัตถุ</w:t>
      </w:r>
    </w:p>
    <w:p w14:paraId="70B71BE9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ภาพรวมเชิงแนวคิด</w:t>
      </w:r>
    </w:p>
    <w:p w14:paraId="3BB6A6BE" w14:textId="77777777" w:rsid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ชั้นแรก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ตรวจจับ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Edge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ชั้นกลาง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ตรวจจับรูปร่าง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ชั้นลึก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ตรวจจับวัตถุที่ซับซ้อ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</w:t>
      </w:r>
    </w:p>
    <w:p w14:paraId="4BC945FC" w14:textId="5E3E9FCB" w:rsid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2.7.2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Activation Function</w:t>
      </w:r>
    </w:p>
    <w:p w14:paraId="073FA251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คือฟังก์ชันทางคณิตศาสตร์ที่ใช้แปลงผลรวมถ่วงน้ำหนักของนิวรอน</w:t>
      </w:r>
    </w:p>
    <w:p w14:paraId="2F42B1BA" w14:textId="5DAAB300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z=∑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+b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2CA8FE2B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ให้กลายเป็นเอาต์พุตสุดท้ายของนิวรอน</w:t>
      </w:r>
    </w:p>
    <w:p w14:paraId="235B9A58" w14:textId="62479A56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ถ้าไม่มี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โครงข่ายจะเป็นเพียงการคำนวณเชิงเส้น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Linear)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ไม่สามารถเรียนรู้รูปแบบซับซ้อนได้</w:t>
      </w:r>
    </w:p>
    <w:p w14:paraId="0C3CED5A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ทำไม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สำคัญ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?</w:t>
      </w:r>
    </w:p>
    <w:p w14:paraId="186A3ED5" w14:textId="77777777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เพิ่ม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ความไม่เป็นเชิงเส้น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Non-linearity)</w:t>
      </w:r>
    </w:p>
    <w:p w14:paraId="3EF94081" w14:textId="77777777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ช่วยให้โมเดลเรียนรู้ความสัมพันธ์ซับซ้อน</w:t>
      </w:r>
    </w:p>
    <w:p w14:paraId="7B2C6782" w14:textId="77777777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ควบคุมช่วงค่าผลลัพธ์</w:t>
      </w:r>
    </w:p>
    <w:p w14:paraId="1B56A6DA" w14:textId="69C4CE9C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 xml:space="preserve">ส่งผลต่อปัญหา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Gradient (Vanishing / Exploding)</w:t>
      </w:r>
    </w:p>
    <w:p w14:paraId="664BB177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ที่นิยมใช้</w:t>
      </w:r>
    </w:p>
    <w:p w14:paraId="00E40BE2" w14:textId="5E35FF2B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1.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Sigmoid</w:t>
      </w:r>
    </w:p>
    <w:p w14:paraId="47A894EC" w14:textId="0BE76766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1+</m:t>
              </m:r>
              <m:sSup>
                <m:sSup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-x</m:t>
                  </m:r>
                </m:sup>
              </m:sSup>
            </m:den>
          </m:f>
        </m:oMath>
      </m:oMathPara>
    </w:p>
    <w:p w14:paraId="239FA764" w14:textId="77777777" w:rsid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96607F0" w14:textId="47766223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ช่วงค่า: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0,1)</w:t>
      </w:r>
    </w:p>
    <w:p w14:paraId="4A4B5E33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</w:t>
      </w:r>
    </w:p>
    <w:p w14:paraId="4869A677" w14:textId="77777777" w:rsidR="00E17FB7" w:rsidRPr="00E17FB7" w:rsidRDefault="00E17FB7" w:rsidP="00E17FB7">
      <w:pPr>
        <w:numPr>
          <w:ilvl w:val="0"/>
          <w:numId w:val="1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Binary Classification (output layer)</w:t>
      </w:r>
    </w:p>
    <w:p w14:paraId="1823F834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</w:t>
      </w:r>
    </w:p>
    <w:p w14:paraId="36F5959E" w14:textId="77777777" w:rsidR="00E17FB7" w:rsidRPr="00E17FB7" w:rsidRDefault="00E17FB7" w:rsidP="00E17FB7">
      <w:pPr>
        <w:numPr>
          <w:ilvl w:val="0"/>
          <w:numId w:val="1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เกิด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Vanishing Gradient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ง่าย</w:t>
      </w:r>
    </w:p>
    <w:p w14:paraId="040CDFC7" w14:textId="67FE7F6F" w:rsidR="00E17FB7" w:rsidRPr="00E17FB7" w:rsidRDefault="00E17FB7" w:rsidP="00E17FB7">
      <w:pPr>
        <w:numPr>
          <w:ilvl w:val="0"/>
          <w:numId w:val="1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คำนวณช้าเมื่อเทียบกับ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</w:p>
    <w:p w14:paraId="7CF17968" w14:textId="018DB94F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Tanh</w:t>
      </w:r>
    </w:p>
    <w:p w14:paraId="56CB79C0" w14:textId="5893084A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tanh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⁡(x)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570A950A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ช่วงค่า: (-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1,1)</w:t>
      </w:r>
    </w:p>
    <w:p w14:paraId="4C0475C0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</w:t>
      </w:r>
    </w:p>
    <w:p w14:paraId="62262DC6" w14:textId="77777777" w:rsidR="00E17FB7" w:rsidRPr="00E17FB7" w:rsidRDefault="00E17FB7" w:rsidP="00E17FB7">
      <w:pPr>
        <w:numPr>
          <w:ilvl w:val="0"/>
          <w:numId w:val="17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ค่ากลางอยู่ที่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0 (Centered)</w:t>
      </w:r>
    </w:p>
    <w:p w14:paraId="6DB6FBC3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</w:t>
      </w:r>
    </w:p>
    <w:p w14:paraId="3F4DFA50" w14:textId="0A172C3E" w:rsidR="00E17FB7" w:rsidRPr="00E17FB7" w:rsidRDefault="00E17FB7" w:rsidP="00E17FB7">
      <w:pPr>
        <w:numPr>
          <w:ilvl w:val="0"/>
          <w:numId w:val="17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ยังมีปัญหา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Vanishing Gradient</w:t>
      </w:r>
    </w:p>
    <w:p w14:paraId="2D889BCA" w14:textId="7819F18F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3.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(Rectified Linear Unit)</w:t>
      </w:r>
    </w:p>
    <w:p w14:paraId="6CCD6E38" w14:textId="5177D1DC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max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⁡(0,x)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200A5262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ช่วงค่า: [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0,</w:t>
      </w:r>
      <w:r w:rsidRPr="00E17FB7">
        <w:rPr>
          <w:rFonts w:ascii="Cambria Math" w:hAnsi="Cambria Math" w:cs="Cambria Math"/>
          <w:color w:val="000000" w:themeColor="text1"/>
          <w:sz w:val="32"/>
          <w:szCs w:val="32"/>
        </w:rPr>
        <w:t>∞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)</w:t>
      </w:r>
    </w:p>
    <w:p w14:paraId="47072CC7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</w:t>
      </w:r>
    </w:p>
    <w:p w14:paraId="794DAA74" w14:textId="77777777" w:rsidR="00E17FB7" w:rsidRPr="00E17FB7" w:rsidRDefault="00E17FB7" w:rsidP="00E17FB7">
      <w:pPr>
        <w:numPr>
          <w:ilvl w:val="0"/>
          <w:numId w:val="17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คำนวณง่ายและเร็ว</w:t>
      </w:r>
    </w:p>
    <w:p w14:paraId="33910E04" w14:textId="77777777" w:rsidR="00E17FB7" w:rsidRPr="00E17FB7" w:rsidRDefault="00E17FB7" w:rsidP="00E17FB7">
      <w:pPr>
        <w:numPr>
          <w:ilvl w:val="0"/>
          <w:numId w:val="17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Vanishing Gradient</w:t>
      </w:r>
    </w:p>
    <w:p w14:paraId="5ED37C41" w14:textId="77777777" w:rsidR="00E17FB7" w:rsidRPr="00E17FB7" w:rsidRDefault="00E17FB7" w:rsidP="00E17FB7">
      <w:pPr>
        <w:numPr>
          <w:ilvl w:val="0"/>
          <w:numId w:val="17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นิยมใช้ใน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7252AA6B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</w:t>
      </w:r>
    </w:p>
    <w:p w14:paraId="6283FEDB" w14:textId="6680435E" w:rsidR="00E17FB7" w:rsidRPr="00E17FB7" w:rsidRDefault="00E17FB7" w:rsidP="00E17FB7">
      <w:pPr>
        <w:numPr>
          <w:ilvl w:val="0"/>
          <w:numId w:val="17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Dead Neuron Problem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ค่าออกเป็น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0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ตลอด)</w:t>
      </w:r>
    </w:p>
    <w:p w14:paraId="4F9C68D4" w14:textId="77777777" w:rsidR="004376B2" w:rsidRDefault="004376B2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CD50F97" w14:textId="1EA58999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lastRenderedPageBreak/>
        <w:t>4.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Leaky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</w:p>
    <w:p w14:paraId="14C4139C" w14:textId="6AA3D663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αx,</m:t>
                    </m:r>
                  </m:e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x≤0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1324C42E" w14:textId="1D871F3D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แก้ปัญหา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Dead Neuron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โดยให้ค่าติดลบเล็กน้อยผ่านได้</w:t>
      </w:r>
    </w:p>
    <w:p w14:paraId="0486E092" w14:textId="6FE6FF92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5.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Softmax</w:t>
      </w:r>
      <w:proofErr w:type="spellEnd"/>
    </w:p>
    <w:p w14:paraId="4561FBEF" w14:textId="3E6E7A56" w:rsidR="00E17FB7" w:rsidRPr="004376B2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∑</m:t>
              </m:r>
              <m:sSup>
                <m:sSup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j</m:t>
                      </m:r>
                    </m:sub>
                  </m:sSub>
                </m:sup>
              </m:sSup>
            </m:den>
          </m:f>
        </m:oMath>
      </m:oMathPara>
    </w:p>
    <w:p w14:paraId="32B2CA99" w14:textId="77777777" w:rsidR="004376B2" w:rsidRPr="00E17FB7" w:rsidRDefault="004376B2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B0AD0D2" w14:textId="77777777" w:rsidR="00E17FB7" w:rsidRPr="00E17FB7" w:rsidRDefault="00E17FB7" w:rsidP="00E17FB7">
      <w:pPr>
        <w:numPr>
          <w:ilvl w:val="0"/>
          <w:numId w:val="17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Layer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Multi-class Classification</w:t>
      </w:r>
    </w:p>
    <w:p w14:paraId="48F9EFB1" w14:textId="77777777" w:rsidR="00E17FB7" w:rsidRPr="00E17FB7" w:rsidRDefault="00E17FB7" w:rsidP="00E17FB7">
      <w:pPr>
        <w:numPr>
          <w:ilvl w:val="0"/>
          <w:numId w:val="17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ให้ผลลัพธ์เป็น “ความน่าจะเป็นรวมกัน =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1”</w:t>
      </w:r>
    </w:p>
    <w:p w14:paraId="45E2E368" w14:textId="4E80C1E1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เปรียบเทียบแบบสรุป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17FB7" w14:paraId="253B7796" w14:textId="77777777" w:rsidTr="00E17FB7">
        <w:tc>
          <w:tcPr>
            <w:tcW w:w="2765" w:type="dxa"/>
          </w:tcPr>
          <w:p w14:paraId="1D4547EC" w14:textId="5349CF3E" w:rsidR="00E17FB7" w:rsidRPr="00E17FB7" w:rsidRDefault="00E17FB7" w:rsidP="00E17FB7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E17FB7">
              <w:t>Function</w:t>
            </w:r>
          </w:p>
        </w:tc>
        <w:tc>
          <w:tcPr>
            <w:tcW w:w="2765" w:type="dxa"/>
          </w:tcPr>
          <w:p w14:paraId="05E4F76A" w14:textId="29CC2935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ช่วงค่า</w:t>
            </w:r>
          </w:p>
        </w:tc>
        <w:tc>
          <w:tcPr>
            <w:tcW w:w="2766" w:type="dxa"/>
          </w:tcPr>
          <w:p w14:paraId="3BF44658" w14:textId="1B9459F6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ใช้กับ</w:t>
            </w:r>
          </w:p>
        </w:tc>
      </w:tr>
      <w:tr w:rsidR="00E17FB7" w14:paraId="2898A154" w14:textId="77777777" w:rsidTr="00E17FB7">
        <w:tc>
          <w:tcPr>
            <w:tcW w:w="2765" w:type="dxa"/>
          </w:tcPr>
          <w:p w14:paraId="75677242" w14:textId="575124E1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Sigmoid</w:t>
            </w:r>
          </w:p>
        </w:tc>
        <w:tc>
          <w:tcPr>
            <w:tcW w:w="2765" w:type="dxa"/>
          </w:tcPr>
          <w:p w14:paraId="1C9733BB" w14:textId="7FC15EB4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0–1</w:t>
            </w:r>
          </w:p>
        </w:tc>
        <w:tc>
          <w:tcPr>
            <w:tcW w:w="2766" w:type="dxa"/>
          </w:tcPr>
          <w:p w14:paraId="6FA85A2F" w14:textId="4D91AB65" w:rsidR="00E17FB7" w:rsidRPr="00E17FB7" w:rsidRDefault="00E17FB7" w:rsidP="00E17FB7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output</w:t>
            </w:r>
          </w:p>
        </w:tc>
      </w:tr>
      <w:tr w:rsidR="00E17FB7" w14:paraId="0BCD5170" w14:textId="77777777" w:rsidTr="00E17FB7">
        <w:tc>
          <w:tcPr>
            <w:tcW w:w="2765" w:type="dxa"/>
          </w:tcPr>
          <w:p w14:paraId="0271EEDB" w14:textId="20C59896" w:rsidR="00E17FB7" w:rsidRPr="00E17FB7" w:rsidRDefault="00E17FB7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Tanh</w:t>
            </w:r>
          </w:p>
        </w:tc>
        <w:tc>
          <w:tcPr>
            <w:tcW w:w="2765" w:type="dxa"/>
          </w:tcPr>
          <w:p w14:paraId="67E50B24" w14:textId="77BB30D6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-1–1</w:t>
            </w:r>
          </w:p>
        </w:tc>
        <w:tc>
          <w:tcPr>
            <w:tcW w:w="2766" w:type="dxa"/>
          </w:tcPr>
          <w:p w14:paraId="58E95E23" w14:textId="3997C642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Hidden layer (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รุ่นเก่า)</w:t>
            </w:r>
          </w:p>
        </w:tc>
      </w:tr>
      <w:tr w:rsidR="00E17FB7" w14:paraId="4623839D" w14:textId="77777777" w:rsidTr="00E17FB7">
        <w:tc>
          <w:tcPr>
            <w:tcW w:w="2765" w:type="dxa"/>
          </w:tcPr>
          <w:p w14:paraId="5EB9FEAB" w14:textId="56EE6672" w:rsidR="00E17FB7" w:rsidRPr="00E17FB7" w:rsidRDefault="00E17FB7" w:rsidP="00E17FB7">
            <w:pPr>
              <w:ind w:firstLine="7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</w:t>
            </w:r>
            <w:proofErr w:type="spellStart"/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ReLU</w:t>
            </w:r>
            <w:proofErr w:type="spellEnd"/>
          </w:p>
        </w:tc>
        <w:tc>
          <w:tcPr>
            <w:tcW w:w="2765" w:type="dxa"/>
          </w:tcPr>
          <w:p w14:paraId="206BBCD1" w14:textId="7ACD6DFD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0–</w:t>
            </w:r>
            <w:r w:rsidRPr="00E17FB7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∞</w:t>
            </w:r>
          </w:p>
        </w:tc>
        <w:tc>
          <w:tcPr>
            <w:tcW w:w="2766" w:type="dxa"/>
          </w:tcPr>
          <w:p w14:paraId="60375778" w14:textId="0A309E04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Hidden layer (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นิยมมาก)</w:t>
            </w:r>
          </w:p>
        </w:tc>
      </w:tr>
      <w:tr w:rsidR="00E17FB7" w14:paraId="73B720C7" w14:textId="77777777" w:rsidTr="00E17FB7">
        <w:tc>
          <w:tcPr>
            <w:tcW w:w="2765" w:type="dxa"/>
          </w:tcPr>
          <w:p w14:paraId="5B7D02E3" w14:textId="5D7AAEE5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Leaky ReLU</w:t>
            </w:r>
          </w:p>
        </w:tc>
        <w:tc>
          <w:tcPr>
            <w:tcW w:w="2765" w:type="dxa"/>
          </w:tcPr>
          <w:p w14:paraId="65E4AB09" w14:textId="0717BD78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(-</w:t>
            </w:r>
            <w:r w:rsidRPr="00E17FB7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∞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,</w:t>
            </w:r>
            <w:r w:rsidRPr="00E17FB7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∞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2766" w:type="dxa"/>
          </w:tcPr>
          <w:p w14:paraId="108259AE" w14:textId="08C9D259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แก้ 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Dead neuron</w:t>
            </w:r>
          </w:p>
        </w:tc>
      </w:tr>
      <w:tr w:rsidR="00E17FB7" w14:paraId="323BC242" w14:textId="77777777" w:rsidTr="00E17FB7">
        <w:tc>
          <w:tcPr>
            <w:tcW w:w="2765" w:type="dxa"/>
          </w:tcPr>
          <w:p w14:paraId="537177D0" w14:textId="6DB3A8FB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Softmax</w:t>
            </w:r>
            <w:proofErr w:type="spellEnd"/>
          </w:p>
        </w:tc>
        <w:tc>
          <w:tcPr>
            <w:tcW w:w="2765" w:type="dxa"/>
          </w:tcPr>
          <w:p w14:paraId="430E5AC7" w14:textId="42E7E8C1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0–1 (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รวม=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1)</w:t>
            </w:r>
          </w:p>
        </w:tc>
        <w:tc>
          <w:tcPr>
            <w:tcW w:w="2766" w:type="dxa"/>
          </w:tcPr>
          <w:p w14:paraId="18BD5392" w14:textId="5D06A458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Multi-class output</w:t>
            </w:r>
          </w:p>
        </w:tc>
      </w:tr>
    </w:tbl>
    <w:p w14:paraId="67B7C6F7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50B256E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การเลือกใช้ในทางปฏิบัติ</w:t>
      </w:r>
    </w:p>
    <w:p w14:paraId="77A7D99B" w14:textId="77777777" w:rsidR="00E17FB7" w:rsidRPr="00E17FB7" w:rsidRDefault="00E17FB7" w:rsidP="00E17FB7">
      <w:pPr>
        <w:numPr>
          <w:ilvl w:val="0"/>
          <w:numId w:val="17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Hidden Layer </w:t>
      </w:r>
      <w:r w:rsidRPr="00E17FB7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ReLU</w:t>
      </w:r>
      <w:proofErr w:type="spellEnd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/ Leaky </w:t>
      </w:r>
      <w:proofErr w:type="spellStart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ReLU</w:t>
      </w:r>
      <w:proofErr w:type="spellEnd"/>
    </w:p>
    <w:p w14:paraId="7D53F7AE" w14:textId="77777777" w:rsidR="00E17FB7" w:rsidRPr="00E17FB7" w:rsidRDefault="00E17FB7" w:rsidP="00E17FB7">
      <w:pPr>
        <w:numPr>
          <w:ilvl w:val="0"/>
          <w:numId w:val="17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Binary Classification </w:t>
      </w:r>
      <w:r w:rsidRPr="00E17FB7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Sigmoid (output layer)</w:t>
      </w:r>
    </w:p>
    <w:p w14:paraId="7290C871" w14:textId="5407DE87" w:rsidR="00E17FB7" w:rsidRPr="00E17FB7" w:rsidRDefault="00E17FB7" w:rsidP="00E17FB7">
      <w:pPr>
        <w:numPr>
          <w:ilvl w:val="0"/>
          <w:numId w:val="17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Multi-class </w:t>
      </w:r>
      <w:r w:rsidRPr="00E17FB7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Softmax</w:t>
      </w:r>
      <w:proofErr w:type="spellEnd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(output layer)</w:t>
      </w:r>
    </w:p>
    <w:p w14:paraId="37668A71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เชื่อมโยงกับงาน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ตรวจสอบ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73D9E066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ในระบบ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อัจฉริยะ:</w:t>
      </w:r>
    </w:p>
    <w:p w14:paraId="0882909C" w14:textId="77777777" w:rsidR="00E17FB7" w:rsidRPr="00E17FB7" w:rsidRDefault="00E17FB7" w:rsidP="00E17FB7">
      <w:pPr>
        <w:numPr>
          <w:ilvl w:val="0"/>
          <w:numId w:val="17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Hidden Layer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</w:p>
    <w:p w14:paraId="13F26559" w14:textId="77777777" w:rsidR="00E17FB7" w:rsidRPr="00E17FB7" w:rsidRDefault="00E17FB7" w:rsidP="00E17FB7">
      <w:pPr>
        <w:numPr>
          <w:ilvl w:val="0"/>
          <w:numId w:val="17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Layer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Softmax</w:t>
      </w:r>
      <w:proofErr w:type="spellEnd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เพื่อจำแนกประเภท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defect</w:t>
      </w:r>
    </w:p>
    <w:p w14:paraId="1367EEC9" w14:textId="7777777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2992479" w14:textId="0572BB49" w:rsidR="00A55C5C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2.7.3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Loss Function</w:t>
      </w:r>
    </w:p>
    <w:p w14:paraId="62430190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Loss Function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คือฟังก์ชันที่ใช้วัด “ความผิดพลาด” ระหว่างค่าที่โมเดลทำนาย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Predicted Value, </w:t>
      </w:r>
      <w:r w:rsidRPr="00E17FB7">
        <w:rPr>
          <w:rFonts w:ascii="Calibri" w:hAnsi="Calibri" w:cs="Calibri"/>
          <w:color w:val="000000" w:themeColor="text1"/>
          <w:sz w:val="32"/>
          <w:szCs w:val="32"/>
        </w:rPr>
        <w:t>ŷ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กับค่าจริง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True Value, y)</w:t>
      </w:r>
    </w:p>
    <w:p w14:paraId="737D4397" w14:textId="72675102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เป้าหมายของการฝึกโมเดล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Training)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คือทำให้ค่า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ต่ำที่สุด</w:t>
      </w:r>
    </w:p>
    <w:p w14:paraId="2796FA02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หลักการพื้นฐาน</w:t>
      </w:r>
    </w:p>
    <w:p w14:paraId="6601E5D5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ถ้าโมเดลทำนายแม่น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ต่ำ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ถ้าทำนายผิดมาก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สูง</w:t>
      </w:r>
    </w:p>
    <w:p w14:paraId="7A4F5B0D" w14:textId="45D8C000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จะถูกใช้ในกระบวนการ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Backpropagation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เพื่อปรับค่าน้ำหนัก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Weights)</w:t>
      </w:r>
    </w:p>
    <w:p w14:paraId="51650BD1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Loss Function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ที่นิยมใช้</w:t>
      </w:r>
    </w:p>
    <w:p w14:paraId="2C8321C6" w14:textId="3622D363" w:rsidR="00E17FB7" w:rsidRPr="00E17FB7" w:rsidRDefault="00E17FB7" w:rsidP="00CB589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Mean Squared Error (MSE)</w:t>
      </w:r>
    </w:p>
    <w:p w14:paraId="2A9E31E3" w14:textId="328414E1" w:rsidR="00E17FB7" w:rsidRPr="00E17FB7" w:rsidRDefault="00E17FB7" w:rsidP="00A679F3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MSE=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n</m:t>
              </m:r>
            </m:den>
          </m:f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∑(y-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)</m:t>
              </m:r>
            </m:e>
            <m:sup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2</m:t>
              </m:r>
            </m:sup>
          </m:sSup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Regression</w:t>
      </w:r>
    </w:p>
    <w:p w14:paraId="11EC9919" w14:textId="7777777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ข้อดี</w:t>
      </w:r>
    </w:p>
    <w:p w14:paraId="3CBA206F" w14:textId="77777777" w:rsidR="00E17FB7" w:rsidRPr="00E17FB7" w:rsidRDefault="00E17FB7" w:rsidP="00E17FB7">
      <w:pPr>
        <w:numPr>
          <w:ilvl w:val="0"/>
          <w:numId w:val="17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คำนวณง่าย</w:t>
      </w:r>
    </w:p>
    <w:p w14:paraId="4B7B1FAF" w14:textId="77777777" w:rsidR="00E17FB7" w:rsidRPr="00E17FB7" w:rsidRDefault="00E17FB7" w:rsidP="00E17FB7">
      <w:pPr>
        <w:numPr>
          <w:ilvl w:val="0"/>
          <w:numId w:val="17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ลงโทษความผิดพลาดมาก (เพราะยกกำลังสอง)</w:t>
      </w:r>
    </w:p>
    <w:p w14:paraId="4D7B62DA" w14:textId="7777777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ข้อเสีย</w:t>
      </w:r>
    </w:p>
    <w:p w14:paraId="473651F3" w14:textId="37CF6697" w:rsidR="00E17FB7" w:rsidRPr="00E17FB7" w:rsidRDefault="00E17FB7" w:rsidP="00E17FB7">
      <w:pPr>
        <w:numPr>
          <w:ilvl w:val="0"/>
          <w:numId w:val="17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ไวต่อ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Outlier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มาก</w:t>
      </w:r>
    </w:p>
    <w:p w14:paraId="09F2BD55" w14:textId="4D8AF822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Mean Absolute Error (MAE)</w:t>
      </w:r>
    </w:p>
    <w:p w14:paraId="4056287E" w14:textId="458A6203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MAE=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n</m:t>
              </m:r>
            </m:den>
          </m:f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∑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∣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y-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∣</m:t>
          </m:r>
        </m:oMath>
      </m:oMathPara>
    </w:p>
    <w:p w14:paraId="1F9B323D" w14:textId="29EF4261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Regression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เช่นกัน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ทนต่อ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Outlier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ดีกว่า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MSE</w:t>
      </w:r>
    </w:p>
    <w:p w14:paraId="1FE31B57" w14:textId="51FC506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3.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Binary Cross-Entropy (Log Loss)</w:t>
      </w:r>
    </w:p>
    <w:p w14:paraId="0AFC5D25" w14:textId="77777777" w:rsidR="00A679F3" w:rsidRDefault="00A679F3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69C8F87" w14:textId="40E42215" w:rsidR="00E17FB7" w:rsidRPr="00A679F3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L=-[y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log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)+(1-y)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log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⁡(1-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)]</m:t>
          </m:r>
        </m:oMath>
      </m:oMathPara>
    </w:p>
    <w:p w14:paraId="7806A8BB" w14:textId="77777777" w:rsidR="00A679F3" w:rsidRPr="00E17FB7" w:rsidRDefault="00A679F3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77C1155" w14:textId="5E8CF38F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Binary Classification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มักใช้คู่กับ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Sigmoid</w:t>
      </w:r>
    </w:p>
    <w:p w14:paraId="2DB1C957" w14:textId="6CB09CE0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Categorical Cross-Entropy</w:t>
      </w:r>
    </w:p>
    <w:p w14:paraId="1885D1D2" w14:textId="697872ED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L=-∑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log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03914D68" w14:textId="4932DDB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Multi-class Classification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มักใช้คู่กับ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Softmax</w:t>
      </w:r>
      <w:proofErr w:type="spellEnd"/>
    </w:p>
    <w:p w14:paraId="52E875FD" w14:textId="77777777" w:rsidR="005202EB" w:rsidRDefault="005202EB" w:rsidP="005202EB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ABB8588" w14:textId="4D5EC2D4" w:rsidR="005202EB" w:rsidRPr="005202EB" w:rsidRDefault="00E17FB7" w:rsidP="005202EB">
      <w:pPr>
        <w:pStyle w:val="a5"/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202E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Hinge Loss</w:t>
      </w:r>
    </w:p>
    <w:p w14:paraId="2BAEE055" w14:textId="3B035AB4" w:rsidR="00E17FB7" w:rsidRPr="005202EB" w:rsidRDefault="00E17FB7" w:rsidP="005202EB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5202EB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 </w:t>
      </w:r>
      <w:r w:rsidRPr="005202EB">
        <w:rPr>
          <w:rFonts w:ascii="TH Sarabun New" w:hAnsi="TH Sarabun New" w:cs="TH Sarabun New"/>
          <w:color w:val="000000" w:themeColor="text1"/>
          <w:sz w:val="32"/>
          <w:szCs w:val="32"/>
        </w:rPr>
        <w:t>Support Vector Machine (SVM)</w:t>
      </w:r>
    </w:p>
    <w:p w14:paraId="74FDBB61" w14:textId="77777777" w:rsidR="00CB5897" w:rsidRDefault="00CB589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4157B91" w14:textId="7436CA59" w:rsidR="00A55C5C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เปรียบเทียบแบบสรุป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F15B5" w14:paraId="3CF2D291" w14:textId="77777777" w:rsidTr="003F15B5">
        <w:tc>
          <w:tcPr>
            <w:tcW w:w="4148" w:type="dxa"/>
          </w:tcPr>
          <w:p w14:paraId="25CF3E6E" w14:textId="7BD08E28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ประเภทงาน</w:t>
            </w:r>
          </w:p>
        </w:tc>
        <w:tc>
          <w:tcPr>
            <w:tcW w:w="4148" w:type="dxa"/>
          </w:tcPr>
          <w:p w14:paraId="1A9ABA89" w14:textId="1ABAB43A" w:rsidR="003F15B5" w:rsidRPr="003F15B5" w:rsidRDefault="003F15B5" w:rsidP="003F15B5">
            <w:pPr>
              <w:tabs>
                <w:tab w:val="left" w:pos="1095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ab/>
              <w:t xml:space="preserve">Loss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ที่ใช้บ่อย</w:t>
            </w:r>
          </w:p>
        </w:tc>
      </w:tr>
      <w:tr w:rsidR="003F15B5" w14:paraId="405BB43A" w14:textId="77777777" w:rsidTr="003F15B5">
        <w:tc>
          <w:tcPr>
            <w:tcW w:w="4148" w:type="dxa"/>
          </w:tcPr>
          <w:p w14:paraId="4A84D260" w14:textId="79D3BFC8" w:rsidR="003F15B5" w:rsidRPr="003F15B5" w:rsidRDefault="003F15B5" w:rsidP="003F15B5">
            <w:pPr>
              <w:tabs>
                <w:tab w:val="left" w:pos="108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Regression</w:t>
            </w:r>
          </w:p>
        </w:tc>
        <w:tc>
          <w:tcPr>
            <w:tcW w:w="4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5B5" w:rsidRPr="003F15B5" w14:paraId="3CDBD8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E1A82" w14:textId="77777777" w:rsidR="003F15B5" w:rsidRPr="003F15B5" w:rsidRDefault="003F15B5" w:rsidP="003F15B5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</w:tbl>
          <w:p w14:paraId="59142A74" w14:textId="77777777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vanish/>
                <w:color w:val="000000" w:themeColor="text1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2"/>
            </w:tblGrid>
            <w:tr w:rsidR="003F15B5" w:rsidRPr="003F15B5" w14:paraId="200E06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D9A86" w14:textId="4E81418D" w:rsidR="003F15B5" w:rsidRPr="003F15B5" w:rsidRDefault="003F15B5" w:rsidP="003F15B5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  <w:t xml:space="preserve">                      </w:t>
                  </w:r>
                  <w:r w:rsidRPr="003F15B5"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  <w:t>MSE, MAE</w:t>
                  </w:r>
                </w:p>
              </w:tc>
            </w:tr>
          </w:tbl>
          <w:p w14:paraId="64879493" w14:textId="77777777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3F15B5" w14:paraId="5EC88E5D" w14:textId="77777777" w:rsidTr="003F15B5">
        <w:tc>
          <w:tcPr>
            <w:tcW w:w="4148" w:type="dxa"/>
          </w:tcPr>
          <w:p w14:paraId="191DF355" w14:textId="5C64C046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Classification</w:t>
            </w:r>
          </w:p>
        </w:tc>
        <w:tc>
          <w:tcPr>
            <w:tcW w:w="4148" w:type="dxa"/>
          </w:tcPr>
          <w:p w14:paraId="2D0CCAB0" w14:textId="4A10D371" w:rsidR="003F15B5" w:rsidRPr="003F15B5" w:rsidRDefault="003F15B5" w:rsidP="003F15B5">
            <w:pPr>
              <w:ind w:firstLine="7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Cross-Entropy</w:t>
            </w:r>
          </w:p>
        </w:tc>
      </w:tr>
      <w:tr w:rsidR="003F15B5" w14:paraId="5474AA31" w14:textId="77777777" w:rsidTr="003F15B5">
        <w:tc>
          <w:tcPr>
            <w:tcW w:w="4148" w:type="dxa"/>
          </w:tcPr>
          <w:p w14:paraId="4F0A6A1D" w14:textId="3FA428EE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Multi-class</w:t>
            </w:r>
          </w:p>
        </w:tc>
        <w:tc>
          <w:tcPr>
            <w:tcW w:w="4148" w:type="dxa"/>
          </w:tcPr>
          <w:p w14:paraId="5D95BCB1" w14:textId="293634A8" w:rsidR="003F15B5" w:rsidRPr="003F15B5" w:rsidRDefault="003F15B5" w:rsidP="003F15B5">
            <w:pPr>
              <w:tabs>
                <w:tab w:val="left" w:pos="1380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Categorical Cross-Entropy</w:t>
            </w:r>
          </w:p>
        </w:tc>
      </w:tr>
      <w:tr w:rsidR="003F15B5" w14:paraId="5EDC9308" w14:textId="77777777" w:rsidTr="003F15B5">
        <w:tc>
          <w:tcPr>
            <w:tcW w:w="4148" w:type="dxa"/>
          </w:tcPr>
          <w:p w14:paraId="1AB1F61D" w14:textId="1296361B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 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SVM</w:t>
            </w:r>
          </w:p>
        </w:tc>
        <w:tc>
          <w:tcPr>
            <w:tcW w:w="4148" w:type="dxa"/>
          </w:tcPr>
          <w:p w14:paraId="383B87FC" w14:textId="22198BA2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Hinge Loss</w:t>
            </w:r>
          </w:p>
        </w:tc>
      </w:tr>
    </w:tbl>
    <w:p w14:paraId="4BFD36BC" w14:textId="77777777" w:rsidR="00CB5897" w:rsidRDefault="00CB589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3D2ACA9" w14:textId="77777777" w:rsidR="00CB5897" w:rsidRDefault="00CB589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5B932D8" w14:textId="4C299F57" w:rsidR="003F15B5" w:rsidRDefault="003F15B5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ความสัมพันธ์กับ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Activation Function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F15B5" w14:paraId="65A1F675" w14:textId="77777777" w:rsidTr="003F15B5">
        <w:tc>
          <w:tcPr>
            <w:tcW w:w="4148" w:type="dxa"/>
          </w:tcPr>
          <w:p w14:paraId="70804301" w14:textId="137799A0" w:rsidR="003F15B5" w:rsidRPr="003F15B5" w:rsidRDefault="003F15B5" w:rsidP="003F15B5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3F15B5">
              <w:t>Activation (Output Layer)</w:t>
            </w:r>
          </w:p>
        </w:tc>
        <w:tc>
          <w:tcPr>
            <w:tcW w:w="4148" w:type="dxa"/>
          </w:tcPr>
          <w:p w14:paraId="03977CF8" w14:textId="68A8D2AE" w:rsidR="003F15B5" w:rsidRPr="003F15B5" w:rsidRDefault="003F15B5" w:rsidP="003F15B5">
            <w:pPr>
              <w:tabs>
                <w:tab w:val="left" w:pos="105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Loss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ที่เหมาะสม</w:t>
            </w:r>
          </w:p>
        </w:tc>
      </w:tr>
      <w:tr w:rsidR="003F15B5" w14:paraId="636CBE53" w14:textId="77777777" w:rsidTr="003F15B5">
        <w:tc>
          <w:tcPr>
            <w:tcW w:w="4148" w:type="dxa"/>
          </w:tcPr>
          <w:p w14:paraId="1178C178" w14:textId="2FA75D44" w:rsidR="003F15B5" w:rsidRPr="003F15B5" w:rsidRDefault="003F15B5" w:rsidP="003F15B5">
            <w:pPr>
              <w:tabs>
                <w:tab w:val="left" w:pos="144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Sigmoid</w:t>
            </w:r>
          </w:p>
        </w:tc>
        <w:tc>
          <w:tcPr>
            <w:tcW w:w="4148" w:type="dxa"/>
          </w:tcPr>
          <w:p w14:paraId="60A2DFB3" w14:textId="325FD870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Cross-Entropy</w:t>
            </w:r>
          </w:p>
        </w:tc>
      </w:tr>
      <w:tr w:rsidR="003F15B5" w14:paraId="09349213" w14:textId="77777777" w:rsidTr="003F15B5">
        <w:tc>
          <w:tcPr>
            <w:tcW w:w="4148" w:type="dxa"/>
          </w:tcPr>
          <w:p w14:paraId="5DCE705C" w14:textId="315BD1FB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Softmax</w:t>
            </w:r>
            <w:proofErr w:type="spellEnd"/>
          </w:p>
        </w:tc>
        <w:tc>
          <w:tcPr>
            <w:tcW w:w="4148" w:type="dxa"/>
          </w:tcPr>
          <w:p w14:paraId="53B95D13" w14:textId="0C8F70F1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Categorical Cross-Entropy</w:t>
            </w:r>
          </w:p>
        </w:tc>
      </w:tr>
      <w:tr w:rsidR="003F15B5" w14:paraId="414F72BC" w14:textId="77777777" w:rsidTr="003F15B5">
        <w:tc>
          <w:tcPr>
            <w:tcW w:w="4148" w:type="dxa"/>
          </w:tcPr>
          <w:p w14:paraId="40D49328" w14:textId="38BB43EA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Linear</w:t>
            </w:r>
          </w:p>
        </w:tc>
        <w:tc>
          <w:tcPr>
            <w:tcW w:w="4148" w:type="dxa"/>
          </w:tcPr>
          <w:p w14:paraId="361E3E79" w14:textId="42B1BD70" w:rsidR="003F15B5" w:rsidRPr="003F15B5" w:rsidRDefault="003F15B5" w:rsidP="003F15B5">
            <w:pPr>
              <w:tabs>
                <w:tab w:val="left" w:pos="93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MSE</w:t>
            </w:r>
          </w:p>
        </w:tc>
      </w:tr>
    </w:tbl>
    <w:p w14:paraId="003EBA62" w14:textId="77777777" w:rsidR="003F15B5" w:rsidRPr="00E17FB7" w:rsidRDefault="003F15B5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3614BCF" w14:textId="77777777" w:rsidR="003F15B5" w:rsidRPr="003F15B5" w:rsidRDefault="003F15B5" w:rsidP="003F15B5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ทำไม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Cross-Entropy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ถึงนิยมมาก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?</w:t>
      </w:r>
    </w:p>
    <w:p w14:paraId="16A5F9C7" w14:textId="77777777" w:rsidR="003F15B5" w:rsidRPr="003F15B5" w:rsidRDefault="003F15B5" w:rsidP="003F15B5">
      <w:pPr>
        <w:numPr>
          <w:ilvl w:val="0"/>
          <w:numId w:val="17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มีคุณสมบัติทางคณิตศาสตร์ที่เหมาะกับการทำ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Gradient Descent</w:t>
      </w:r>
    </w:p>
    <w:p w14:paraId="786BF5E5" w14:textId="77777777" w:rsidR="003F15B5" w:rsidRPr="003F15B5" w:rsidRDefault="003F15B5" w:rsidP="003F15B5">
      <w:pPr>
        <w:numPr>
          <w:ilvl w:val="0"/>
          <w:numId w:val="17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ลดปัญหา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Vanishing Gradient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เมื่อเทียบกับ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MSE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ในงาน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Classification</w:t>
      </w:r>
    </w:p>
    <w:p w14:paraId="0CD9FFBC" w14:textId="11D77E16" w:rsidR="003F15B5" w:rsidRPr="003F15B5" w:rsidRDefault="003F15B5" w:rsidP="003F15B5">
      <w:pPr>
        <w:numPr>
          <w:ilvl w:val="0"/>
          <w:numId w:val="17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ให้ค่าการเรียนรู้ที่เสถียรกว่า</w:t>
      </w:r>
    </w:p>
    <w:p w14:paraId="22348C24" w14:textId="77777777" w:rsidR="003F15B5" w:rsidRPr="003F15B5" w:rsidRDefault="003F15B5" w:rsidP="003F15B5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ตัวอย่างในงาน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ตรวจสอบ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54F1076F" w14:textId="77777777" w:rsidR="003F15B5" w:rsidRPr="003F15B5" w:rsidRDefault="003F15B5" w:rsidP="003F15B5">
      <w:pPr>
        <w:numPr>
          <w:ilvl w:val="0"/>
          <w:numId w:val="18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ถ้าจำแนก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= Pass / Fail </w:t>
      </w:r>
      <w:r w:rsidRPr="003F15B5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Binary Cross-Entropy</w:t>
      </w:r>
    </w:p>
    <w:p w14:paraId="3DB71CAB" w14:textId="77777777" w:rsidR="003F15B5" w:rsidRPr="003F15B5" w:rsidRDefault="003F15B5" w:rsidP="003F15B5">
      <w:pPr>
        <w:numPr>
          <w:ilvl w:val="0"/>
          <w:numId w:val="18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ถ้ามีหลายประเภท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15B5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Categorical Cross-Entropy</w:t>
      </w:r>
    </w:p>
    <w:p w14:paraId="0E1E5316" w14:textId="77777777" w:rsidR="00A55C5C" w:rsidRDefault="00A55C5C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C793328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F35784C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DF5154E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693A41A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E055FEB" w14:textId="77777777" w:rsidR="00813839" w:rsidRDefault="00813839" w:rsidP="005202EB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E79E416" w14:textId="77777777" w:rsidR="005202EB" w:rsidRDefault="005202EB" w:rsidP="005202EB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</w:pPr>
    </w:p>
    <w:p w14:paraId="024AAE1F" w14:textId="4727D261" w:rsidR="003F15B5" w:rsidRPr="004376B2" w:rsidRDefault="003F15B5" w:rsidP="004376B2">
      <w:pPr>
        <w:pStyle w:val="a5"/>
        <w:numPr>
          <w:ilvl w:val="1"/>
          <w:numId w:val="190"/>
        </w:num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4376B2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งานวิจัยที่เกี่ยวข้อง</w:t>
      </w:r>
    </w:p>
    <w:p w14:paraId="156E8120" w14:textId="77777777" w:rsidR="003F15B5" w:rsidRPr="003F15B5" w:rsidRDefault="003F15B5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นี่คือตัวอย่าง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งานวิจัยที่เกี่ยวข้องกับการใช้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Deep Learning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โดยเฉพาะ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/ YOLO / Object Detection)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ในการตรวจสอบข้อบกพร่องของ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—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สรุปเป็น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 xml:space="preserve">อย่างน้อย </w:t>
      </w:r>
      <w:r w:rsidRPr="003F15B5">
        <w:rPr>
          <w:rFonts w:ascii="TH Sarabun New" w:hAnsi="TH Sarabun New" w:cs="TH Sarabun New"/>
          <w:i/>
          <w:iCs/>
          <w:color w:val="000000" w:themeColor="text1"/>
          <w:sz w:val="32"/>
          <w:szCs w:val="32"/>
        </w:rPr>
        <w:t xml:space="preserve">5–10 </w:t>
      </w:r>
      <w:r w:rsidRPr="003F15B5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>บันทัด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แต่ละงานอธิบายย่อ ๆ พร้อมใจความสำคัญ):</w:t>
      </w:r>
    </w:p>
    <w:p w14:paraId="4B5C702E" w14:textId="75E1A0BC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งานวิจัยนี้เสนอการใช้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สำหรับตรวจจับหลายประเภทข้อบกพร่องบนภาพ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แบบอัตโนมัติ โดยได้ผล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Precision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Recall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เกิน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90%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ช่วยปรับปรุงการตรวจสอบแบบคลาสสิกในระบบ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ให้แม่นยำขึ้นและใช้งานแบบเรียลไทม์ได้จริง</w:t>
      </w:r>
    </w:p>
    <w:p w14:paraId="34488075" w14:textId="6BE05590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Chen, Hwang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Huang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พัฒนาโมเดล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สำหรับตรวจสอบข้อบกพร่อง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SMD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บนภาพ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และเปรียบเทียบกับระบบ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แบบดั้งเดิม โดยมุ่งหวังลดอัตราการตรวจผิดพลาดและเพิ่มความไวของโมเดล</w:t>
      </w:r>
    </w:p>
    <w:p w14:paraId="5C74E9FC" w14:textId="183F6C87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งานวิจัยหนึ่งรวม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กับการจัดการพลังงานเพื่อการตรวจสอบข้อบกพร่อง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ที่ประหยัดพลังงานและยั่งยืน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โดยรายงานความแม่นยำการตรวจจับสูงกว่า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98%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และลดการใช้พลังงานเมื่อเทียบกับ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แบบเดิม</w:t>
      </w:r>
    </w:p>
    <w:p w14:paraId="0C414E74" w14:textId="54332A38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ผลการศึกษาใช้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โมเดล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Tiny-YOLO-v2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พบว่าสามารถตรวจจับข้อบกพร่องบน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ได้ด้วยความแม่นยำสูง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98.82%)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และแสดงว่าการใช้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transfer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อาจช่วยเพิ่มความเร็วในการเรียนรู้</w:t>
      </w:r>
    </w:p>
    <w:p w14:paraId="406B6CD1" w14:textId="49E78281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มีงานวิจัยที่พัฒนาโมเดลโดยใช้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transfer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แล้วผสานกับเทคนิค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clustering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เพื่อจำแนกข้อบกพร่อง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พร้อมทั้งลดมิติคุณสมบัติภาพ และรายงานความแม่นยำถึงประมาณ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97.33%</w:t>
      </w:r>
    </w:p>
    <w:p w14:paraId="743A5C00" w14:textId="518678BC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การวิจัยอื่น ๆ 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YOLOv8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เพื่อประเมินประสิทธิภาพการตรวจสอบ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โดยแสดงผลในเชิงวัดความแม่นยำและอัตราการประมวลผล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FPS)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ที่เหมาะกับการใช้งานจริงในสายผลิต</w:t>
      </w:r>
    </w:p>
    <w:p w14:paraId="7DE8502D" w14:textId="2ED2B763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ผลงานด้านวิธีการตรวจสอบด้วย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ยังศึกษาการปรับปรุงโครงสร้างโมเดลอย่าง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CDI-YOLO (Coordinate Attention + YOLOv7-tiny)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สริมความสามารถในการดึงคุณลักษณะของภาพและเพิ่มความแม่นยำของการตรวจจับรวมถึงการตรวจจับวัตถุขนาดเล็ก</w:t>
      </w:r>
    </w:p>
    <w:p w14:paraId="5458C901" w14:textId="64D22ACD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งานวิจัยอีกชิ้นนำเสนอ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โครงสร้าง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YOLOv10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สำหรับตรวจสอบข้อบกพร่อง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ซึ่งได้รับการปรับปรุงทั้งด้านความเร็วและความแม่นยำสูงกว่า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YOLOv5/YOLOv8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แบบเดิมและไม่ต้องใช้ทรัพยากรคอมพิวเตอร์มากนัก</w:t>
      </w:r>
    </w:p>
    <w:p w14:paraId="6D241289" w14:textId="6DC0F281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มีงานวิจัยที่ใช้งาน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 + Inception v3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ร่วมกัน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เพื่อทำทั้งการตรวจตำแหน่งและการจำแนกประเภทข้อบกพร่องบน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โดยแสดงถึงความสามารถในการตรวจและจัดประเภทข้อบกพร่องได้อย่างมีประสิทธิภาพ</w:t>
      </w:r>
    </w:p>
    <w:p w14:paraId="33A8DF24" w14:textId="3A304776" w:rsid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บทความจากวงการวิศวกรรมโดยรวมสรุปถึงการนำ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มาใช้ในการตรวจจับ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ภายใต้สภาวะแสงต่าง ๆ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ซึ่งแสดงว่าการใช้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สามารถทำงานได้ในสภาพแวดล้อมจริงและตอบสนองต่อแสงที่เปลี่ยนแปลงได้ดี</w:t>
      </w:r>
    </w:p>
    <w:p w14:paraId="5669D798" w14:textId="77777777" w:rsidR="00C62BE9" w:rsidRDefault="00C62BE9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27E663" w14:textId="5D3A394E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2.8.1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งานที่ใช้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PCB</w:t>
      </w:r>
    </w:p>
    <w:p w14:paraId="171D542A" w14:textId="0C304731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งานที่ใช้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CNN (Convolutional Neural Network)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สำหรับตรวจสอบ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Defect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บนแผ่น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 (Printed Circuit Board)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เป็นหนึ่งในงานยอดนิยมของ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ในอุตสาหกรรมอิเล็กทรอนิกส์ โดยเฉพาะในระบบ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AOI (Automated Optical Inspection)</w:t>
      </w:r>
    </w:p>
    <w:p w14:paraId="0ABA41F5" w14:textId="3FCE0FCF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Defect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บน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ที่พบบ่อย</w:t>
      </w:r>
    </w:p>
    <w:p w14:paraId="26811917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Missing component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ชิ้นส่วนหาย</w:t>
      </w:r>
    </w:p>
    <w:p w14:paraId="41AC4CF7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Misalignment / Shifted component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วางเบี้ยว</w:t>
      </w:r>
    </w:p>
    <w:p w14:paraId="0A116FC2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Solder bridge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ตะกั่วลัดวงจร</w:t>
      </w:r>
    </w:p>
    <w:p w14:paraId="59F918A7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Open circuit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ลายวงจรขาด</w:t>
      </w:r>
    </w:p>
    <w:p w14:paraId="44339AD4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Short circuit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ลายวงจรชนกัน</w:t>
      </w:r>
    </w:p>
    <w:p w14:paraId="0AC7A0E5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Tombstoning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ชิ้นส่วนตั้งเอียง</w:t>
      </w:r>
    </w:p>
    <w:p w14:paraId="2BB87C6D" w14:textId="283EECE2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Scratch / Surface damage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ผิวเสียหาย</w:t>
      </w:r>
    </w:p>
    <w:p w14:paraId="5F8A3345" w14:textId="06561919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แนวทางใช้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</w:t>
      </w:r>
    </w:p>
    <w:p w14:paraId="53DDB774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3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วิธีหลัก ๆ:</w:t>
      </w:r>
    </w:p>
    <w:p w14:paraId="7BD3D1BA" w14:textId="79F553C3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Image Classification</w:t>
      </w:r>
    </w:p>
    <w:p w14:paraId="0821BEB1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จำแนกภาพว่า</w:t>
      </w:r>
    </w:p>
    <w:p w14:paraId="119D31FE" w14:textId="77777777" w:rsidR="00C62BE9" w:rsidRPr="00C62BE9" w:rsidRDefault="00C62BE9" w:rsidP="00C62BE9">
      <w:pPr>
        <w:numPr>
          <w:ilvl w:val="0"/>
          <w:numId w:val="18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Segoe UI Emoji" w:hAnsi="Segoe UI Emoji" w:cs="Segoe UI Emoji"/>
          <w:color w:val="000000" w:themeColor="text1"/>
          <w:sz w:val="32"/>
          <w:szCs w:val="32"/>
        </w:rPr>
        <w:t>✅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Good</w:t>
      </w:r>
    </w:p>
    <w:p w14:paraId="56939EC2" w14:textId="77777777" w:rsidR="00C62BE9" w:rsidRPr="00C62BE9" w:rsidRDefault="00C62BE9" w:rsidP="00C62BE9">
      <w:pPr>
        <w:numPr>
          <w:ilvl w:val="0"/>
          <w:numId w:val="18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Segoe UI Emoji" w:hAnsi="Segoe UI Emoji" w:cs="Segoe UI Emoji"/>
          <w:color w:val="000000" w:themeColor="text1"/>
          <w:sz w:val="32"/>
          <w:szCs w:val="32"/>
        </w:rPr>
        <w:t>❌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Defect</w:t>
      </w:r>
    </w:p>
    <w:p w14:paraId="783E6F3C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เหมาะกับ: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งานคัดแยกเบื้องต้น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โมเดลยอดนิยม:</w:t>
      </w:r>
    </w:p>
    <w:p w14:paraId="0E3E4D2E" w14:textId="77777777" w:rsidR="00C62BE9" w:rsidRPr="00C62BE9" w:rsidRDefault="00C62BE9" w:rsidP="00C62BE9">
      <w:pPr>
        <w:numPr>
          <w:ilvl w:val="0"/>
          <w:numId w:val="18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ResNet</w:t>
      </w:r>
      <w:proofErr w:type="spellEnd"/>
    </w:p>
    <w:p w14:paraId="0723A545" w14:textId="77777777" w:rsidR="00C62BE9" w:rsidRPr="00C62BE9" w:rsidRDefault="00C62BE9" w:rsidP="00C62BE9">
      <w:pPr>
        <w:numPr>
          <w:ilvl w:val="0"/>
          <w:numId w:val="18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VGG</w:t>
      </w:r>
    </w:p>
    <w:p w14:paraId="7D880D72" w14:textId="77777777" w:rsidR="00C62BE9" w:rsidRPr="00C62BE9" w:rsidRDefault="00C62BE9" w:rsidP="00C62BE9">
      <w:pPr>
        <w:numPr>
          <w:ilvl w:val="0"/>
          <w:numId w:val="18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EfficientNet</w:t>
      </w:r>
      <w:proofErr w:type="spellEnd"/>
    </w:p>
    <w:p w14:paraId="317A6E3F" w14:textId="77777777" w:rsidR="00A679F3" w:rsidRDefault="00A679F3" w:rsidP="003F15B5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0DF4860" w14:textId="023E777B" w:rsidR="00C62BE9" w:rsidRDefault="00C62BE9" w:rsidP="003F15B5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 xml:space="preserve">2.8.2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งานที่ใช้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ตรวจจับตำแหน่งเสีย</w:t>
      </w:r>
    </w:p>
    <w:p w14:paraId="6A08E361" w14:textId="69513D98" w:rsidR="00C62BE9" w:rsidRDefault="00C62BE9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งานที่ใช้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สำหรับตรวจจับตำแหน่งเสีย (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localization)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บน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PCB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คือการทำ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Object Detection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เพื่อให้โมเดลระบุทั้ง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 xml:space="preserve">ชนิดของ 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</w:rPr>
        <w:t>defect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>ตำแหน่ง (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</w:rPr>
        <w:t>bounding box)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บนภาพเดียวกัน</w:t>
      </w:r>
    </w:p>
    <w:p w14:paraId="42F8F26E" w14:textId="77777777" w:rsidR="00CB5897" w:rsidRPr="00CB5897" w:rsidRDefault="00CB5897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441D0F5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คืออะไร</w:t>
      </w:r>
    </w:p>
    <w:p w14:paraId="7BFA2170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(You Only Look Once)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เป็นโมเดล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Object Detection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ที่ตรวจจับวัตถุแบบ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โดยให้ผลลัพธ์เป็น</w:t>
      </w:r>
    </w:p>
    <w:p w14:paraId="45E1CF1B" w14:textId="77777777" w:rsidR="00C62BE9" w:rsidRPr="00C62BE9" w:rsidRDefault="00C62BE9" w:rsidP="00C62BE9">
      <w:pPr>
        <w:numPr>
          <w:ilvl w:val="0"/>
          <w:numId w:val="18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Bounding box (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ตำแหน่ง)</w:t>
      </w:r>
    </w:p>
    <w:p w14:paraId="02D31DBF" w14:textId="77777777" w:rsidR="00C62BE9" w:rsidRPr="00C62BE9" w:rsidRDefault="00C62BE9" w:rsidP="00C62BE9">
      <w:pPr>
        <w:numPr>
          <w:ilvl w:val="0"/>
          <w:numId w:val="18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Class (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ประเภท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defect)</w:t>
      </w:r>
    </w:p>
    <w:p w14:paraId="7828E12E" w14:textId="77777777" w:rsidR="00C62BE9" w:rsidRPr="00C62BE9" w:rsidRDefault="00C62BE9" w:rsidP="00C62BE9">
      <w:pPr>
        <w:numPr>
          <w:ilvl w:val="0"/>
          <w:numId w:val="18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Confidence score</w:t>
      </w:r>
    </w:p>
    <w:p w14:paraId="535395C7" w14:textId="0A89B767" w:rsidR="00F907A5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เวอร์ชัน</w:t>
      </w:r>
      <w:proofErr w:type="spellEnd"/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ที่นิยมใช้ในงานอุตสาหกรรมตอนนี้คือ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br/>
        <w:t>YOLOv8</w:t>
      </w:r>
    </w:p>
    <w:p w14:paraId="604D8F5B" w14:textId="77777777" w:rsidR="00F907A5" w:rsidRDefault="00F907A5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5BCCFD45" w14:textId="77777777" w:rsidR="00F907A5" w:rsidRPr="00F907A5" w:rsidRDefault="00F907A5" w:rsidP="00F907A5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งานวิจัยที่เกี่ยวข้อง</w:t>
      </w:r>
    </w:p>
    <w:p w14:paraId="68867D81" w14:textId="327F54FA" w:rsidR="00C62BE9" w:rsidRDefault="00F907A5" w:rsidP="00F907A5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ระบบตรวจสอบความสมบูรณ์ของแผ่น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ด้วยปัญญาประดิษฐ์</w:t>
      </w:r>
    </w:p>
    <w:p w14:paraId="4E14E9F5" w14:textId="62D9BE93" w:rsidR="00F907A5" w:rsidRPr="00F907A5" w:rsidRDefault="00F907A5" w:rsidP="00F907A5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</w:t>
      </w:r>
      <w:r w:rsidR="002A4F42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งานวิจัยการตรวจจับข้อบกพร่องของ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ด้วย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Deep Learning</w:t>
      </w:r>
    </w:p>
    <w:p w14:paraId="4CA0C001" w14:textId="4DF2C333" w:rsidR="00534DC9" w:rsidRDefault="00F907A5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งานวิจัยเกี่ยวกับการตรวจจับข้อบกพร่องของแผงวงจรพิมพ์ (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PCB)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โดยใช้เทคนิค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ได้รับความสนใจอย่างมากในอุตสาหกรรมอิเล็กทรอนิกส์ เนื่องจากข้อบกพร่องเล็กน้อยบน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สามารถทำให้ผลิตภัณฑ์อิเล็กทรอนิกส์ไม่สามารถทำงานได้อย่างถูกต้อง งานวิจัยหนึ่งได้พัฒนาโมเดล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สำหรับตรวจจับข้อบกพร่องของ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จากภาพที่ได้จากระบบตรวจสอบแบบออปติคัลอัตโนมัติ (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AOI)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โดยใช้โครงข่ายประสาทเทียมในการจำแนกประเภทข้อบกพร่อง เช่น ชิ้นส่วนหาย (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missing component)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การวางชิ้นส่วนผิดตำแหน่ง และการบัดกรีไม่สมบูรณ์ ผลการทดลองพบว่าระบบสามารถตรวจจับข้อบกพร่องได้ด้วยความแม่นยำประมาณ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95%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และใช้เวลาเพียง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0.027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วินาทีต่อภาพ ซึ่งเหมาะสมต่อการใช้งานในสายการผลิตจริง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6AAB0AB" w14:textId="2988B6C4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DEAB5FB" w14:textId="511D57B6" w:rsidR="00534DC9" w:rsidRDefault="00C670A1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18B138B3" wp14:editId="49F898ED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2857500" cy="1828800"/>
            <wp:effectExtent l="0" t="0" r="0" b="0"/>
            <wp:wrapSquare wrapText="bothSides"/>
            <wp:docPr id="1425344082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44082" name="รูปภาพ 14253440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BAA3C" w14:textId="768B17CF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7B928BC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1DE54BB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D8CC452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E4D43A5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0AC4AD6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9EBAD91" w14:textId="29FC6276" w:rsidR="002A4F42" w:rsidRPr="00F907A5" w:rsidRDefault="00C670A1" w:rsidP="002A4F42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รูปที่</w:t>
      </w:r>
      <w:r w:rsidR="00BB72AD"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1.1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งานวิจัยการตรวจจับข้อบกพร่องของ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5C0DE0ED" w14:textId="1235EC1B" w:rsidR="00534DC9" w:rsidRPr="002A4F42" w:rsidRDefault="00C670A1" w:rsidP="002A4F42">
      <w:pPr>
        <w:spacing w:after="0"/>
        <w:jc w:val="center"/>
        <w:rPr>
          <w:rFonts w:ascii="TH Sarabun New" w:hAnsi="TH Sarabun New" w:cs="TH Sarabun New" w:hint="cs"/>
          <w:sz w:val="32"/>
          <w:szCs w:val="32"/>
        </w:rPr>
      </w:pPr>
      <w:r w:rsidRPr="009B3788">
        <w:rPr>
          <w:rFonts w:ascii="Arial" w:hAnsi="Arial" w:cs="Arial" w:hint="cs"/>
          <w:sz w:val="32"/>
          <w:szCs w:val="32"/>
          <w:cs/>
        </w:rPr>
        <w:t>​</w:t>
      </w:r>
      <w:r w:rsidRPr="009B3788">
        <w:rPr>
          <w:rFonts w:ascii="TH Sarabun New" w:hAnsi="TH Sarabun New" w:cs="TH Sarabun New"/>
          <w:sz w:val="32"/>
          <w:szCs w:val="32"/>
        </w:rPr>
        <w:t xml:space="preserve"> </w:t>
      </w:r>
    </w:p>
    <w:p w14:paraId="0A779778" w14:textId="5869DD78" w:rsidR="00534DC9" w:rsidRDefault="00C670A1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5104" behindDoc="1" locked="0" layoutInCell="1" allowOverlap="1" wp14:anchorId="128261A7" wp14:editId="5E0391AE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304540" cy="2284095"/>
            <wp:effectExtent l="0" t="0" r="0" b="1905"/>
            <wp:wrapTight wrapText="bothSides">
              <wp:wrapPolygon edited="0">
                <wp:start x="0" y="0"/>
                <wp:lineTo x="0" y="21438"/>
                <wp:lineTo x="21417" y="21438"/>
                <wp:lineTo x="21417" y="0"/>
                <wp:lineTo x="0" y="0"/>
              </wp:wrapPolygon>
            </wp:wrapTight>
            <wp:docPr id="52482156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21567" name="รูปภาพ 5248215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5F2DCF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7ABE02B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73F8EED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CBC7CED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4A41329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8DEF4FA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E069108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B8C3C3F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07FCE78" w14:textId="22EF57A2" w:rsidR="00BB72AD" w:rsidRPr="00BB72AD" w:rsidRDefault="00C670A1" w:rsidP="00BB72AD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BB72AD"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>1.1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งานวิจัยการตรวจจับข้อบกพร่องของ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4D62D170" w14:textId="16197E21" w:rsidR="00BB72AD" w:rsidRPr="00BB72AD" w:rsidRDefault="00BB72AD" w:rsidP="00BB72AD">
      <w:pPr>
        <w:spacing w:line="259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</w:t>
      </w:r>
      <w:r w:rsidR="00813839"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1.1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การตรวจจับข้อบกพร่องของ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ด้วย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Convolutional Neural Network (CNN)</w:t>
      </w:r>
    </w:p>
    <w:p w14:paraId="63099E83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งานวิจัยหนึ่งได้พัฒนาระบบตรวจจับข้อบกพร่องของ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Convolutional Neural Network (CNN)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เพื่อวิเคราะห์ภาพจากกล้องตรวจสอบในสายการผลิต โมเดลสามารถตรวจจับข้อบกพร่องหลายประเภท เช่น</w:t>
      </w:r>
    </w:p>
    <w:p w14:paraId="0312E5DB" w14:textId="77777777" w:rsidR="00BB72AD" w:rsidRPr="00BB72AD" w:rsidRDefault="00BB72AD" w:rsidP="00BB72AD">
      <w:pPr>
        <w:numPr>
          <w:ilvl w:val="0"/>
          <w:numId w:val="256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0708A302" w14:textId="77777777" w:rsidR="00BB72AD" w:rsidRPr="00BB72AD" w:rsidRDefault="00BB72AD" w:rsidP="00BB72AD">
      <w:pPr>
        <w:numPr>
          <w:ilvl w:val="0"/>
          <w:numId w:val="256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716229CA" w14:textId="77777777" w:rsidR="00BB72AD" w:rsidRPr="00BB72AD" w:rsidRDefault="00BB72AD" w:rsidP="00BB72AD">
      <w:pPr>
        <w:numPr>
          <w:ilvl w:val="0"/>
          <w:numId w:val="256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missing hole</w:t>
      </w:r>
    </w:p>
    <w:p w14:paraId="7AB55AB4" w14:textId="03AFD0CE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โดยใช้เทคนิค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data augmentation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เพื่อเพิ่มความหลากหลายของข้อมูล เช่น การเพิ่ม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noise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การปรับแสง และการ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sharpen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 ผลการทดลองพบว่าระบบสามารถตรวจจับข้อบกพร่องได้ด้วย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Precision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มากกว่า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90%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Recall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มากกว่า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91%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ซึ่งแสดงให้เห็นถึงประสิทธิภาพของ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ในการตรวจสอบคุณภาพ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</w:p>
    <w:p w14:paraId="1A65B64F" w14:textId="3EDD062D" w:rsidR="00BB72AD" w:rsidRPr="00BB72AD" w:rsidRDefault="00813839" w:rsidP="00BB72AD">
      <w:pPr>
        <w:spacing w:line="259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.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1.2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Deep Learning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เพื่อตรวจจับข้อบกพร่องในอุตสาหกรรมจริง</w:t>
      </w:r>
    </w:p>
    <w:p w14:paraId="4B0FC58C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Chen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และคณะ (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2023)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ได้นำอัลกอริทึม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โดยใช้ข้อมูลจากโรงงานอุตสาหกรรมจริง โมเดลถูกออกแบบให้มีจำนวนพารามิเตอร์ไม่มากเพื่อให้สามารถประมวลผลได้รวดเร็ว ผลการทดลองพบว่า</w:t>
      </w:r>
    </w:p>
    <w:p w14:paraId="371A6553" w14:textId="77777777" w:rsidR="00BB72AD" w:rsidRPr="00BB72AD" w:rsidRDefault="00BB72AD" w:rsidP="00BB72AD">
      <w:pPr>
        <w:numPr>
          <w:ilvl w:val="0"/>
          <w:numId w:val="257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ความแม่นยำ (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Accuracy) </w:t>
      </w:r>
      <w:r w:rsidRPr="00BB72AD">
        <w:rPr>
          <w:rFonts w:ascii="Cambria Math" w:hAnsi="Cambria Math" w:cs="Cambria Math"/>
          <w:color w:val="000000" w:themeColor="text1"/>
          <w:sz w:val="32"/>
          <w:szCs w:val="32"/>
        </w:rPr>
        <w:t>≈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95%</w:t>
      </w:r>
    </w:p>
    <w:p w14:paraId="0AADF659" w14:textId="77777777" w:rsidR="00BB72AD" w:rsidRPr="00BB72AD" w:rsidRDefault="00BB72AD" w:rsidP="00BB72AD">
      <w:pPr>
        <w:numPr>
          <w:ilvl w:val="0"/>
          <w:numId w:val="257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Recall </w:t>
      </w:r>
      <w:r w:rsidRPr="00BB72AD">
        <w:rPr>
          <w:rFonts w:ascii="Cambria Math" w:hAnsi="Cambria Math" w:cs="Cambria Math"/>
          <w:color w:val="000000" w:themeColor="text1"/>
          <w:sz w:val="32"/>
          <w:szCs w:val="32"/>
        </w:rPr>
        <w:t>≈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94%</w:t>
      </w:r>
    </w:p>
    <w:p w14:paraId="4ED07BF7" w14:textId="77777777" w:rsidR="00BB72AD" w:rsidRPr="00BB72AD" w:rsidRDefault="00BB72AD" w:rsidP="00BB72AD">
      <w:pPr>
        <w:numPr>
          <w:ilvl w:val="0"/>
          <w:numId w:val="257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เวลาในการตรวจสอบต่อภาพ </w:t>
      </w:r>
      <w:r w:rsidRPr="00BB72AD">
        <w:rPr>
          <w:rFonts w:ascii="Cambria Math" w:hAnsi="Cambria Math" w:cs="Cambria Math" w:hint="cs"/>
          <w:color w:val="000000" w:themeColor="text1"/>
          <w:sz w:val="32"/>
          <w:szCs w:val="32"/>
          <w:cs/>
        </w:rPr>
        <w:t>≈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0.027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วินาที</w:t>
      </w:r>
    </w:p>
    <w:p w14:paraId="728825FD" w14:textId="54135EA5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ผลลัพธ์ดังกล่าวแสดงให้เห็นว่าระบบสามารถนำไปใช้ในสายการผลิตจริงได้ เนื่องจากมีทั้งความแม่นยำและความเร็วในการประมวลผลสูง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AD8DBC6" w14:textId="77777777" w:rsid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83B9A1E" w14:textId="77777777" w:rsid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7AF9FC" w14:textId="77777777" w:rsid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C26412F" w14:textId="420C406A" w:rsidR="00BB72AD" w:rsidRPr="00BB72AD" w:rsidRDefault="00813839" w:rsidP="00BB72AD">
      <w:pPr>
        <w:spacing w:line="259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1.1.3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Deep Learning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สำหรับตรวจจับข้อบกพร่องแบบ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Real-time</w:t>
      </w:r>
    </w:p>
    <w:p w14:paraId="11B1416C" w14:textId="00BED6FC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งานวิจัยจำนวนมากได้พัฒนาโมเดล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 (You Only Look Once)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สำหรับตรวจจับข้อบกพร่องบน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เนื่องจากเป็นโมเดลที่สามารถตรวจจับวัตถุได้แบบ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โดยการปรับปรุงโครงสร้างของโมเดล เช่น การเพิ่ม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multi-scale feature extraction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ทำให้สามารถตรวจจับข้อบกพร่องที่มีขนาดเล็กและมีความซับซ้อนได้ดีขึ้น ส่งผลให้ค่า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Precision, Recall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F1-Score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ของโมเดลเพิ่มขึ้นเมื่อเทียบกับวิธีการแบบเดิม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8278EC5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4.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การพัฒนาโมเดล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เพื่อเพิ่มความแม่นยำในการตรวจจับ</w:t>
      </w:r>
    </w:p>
    <w:p w14:paraId="009D00CC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งานวิจัยล่าสุดได้พัฒนาโมเดลที่ปรับปรุงจาก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YOLOv8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เพื่อเพิ่มประสิทธิภาพในการตรวจจับข้อบกพร่องของ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โดยเพิ่มโมดูล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Attention mechanism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และการปรับปรุงโครงสร้างของเครือข่ายประสาทเทียม ผลการทดลองบนชุดข้อมูล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DeepPCB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พบว่าโมเดลสามารถตรวจจับข้อบกพร่องได้ด้วยค่า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สูงถึงประมาณ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97–98%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ซึ่งดีกว่าโมเดลพื้นฐานหลายแบบ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Faster R-CNN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รุ่นก่อนหน้า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DF6862B" w14:textId="3E191B2E" w:rsidR="00C670A1" w:rsidRPr="00BB72AD" w:rsidRDefault="00BB72AD" w:rsidP="00BB72AD">
      <w:pPr>
        <w:spacing w:line="259" w:lineRule="auto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br w:type="page"/>
      </w:r>
    </w:p>
    <w:p w14:paraId="00E05FC6" w14:textId="0AF1F871" w:rsidR="0012204C" w:rsidRPr="0012204C" w:rsidRDefault="00813839" w:rsidP="0012204C">
      <w:pPr>
        <w:spacing w:after="0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1.2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งานวิจัยการใช้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สำหรับตรวจจับข้อบกพร่องบน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3AC6D84A" w14:textId="77777777" w:rsidR="0012204C" w:rsidRPr="0012204C" w:rsidRDefault="0012204C" w:rsidP="0012204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อีกแนวทางหนึ่งคือการใช้เทคนิค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Object Detection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เช่น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(You Only Look Once)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ในการตรวจจับตำแหน่งของข้อบกพร่องบน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งานวิจัยหนึ่งได้พัฒนาโมเดลที่ปรับปรุงจาก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เพื่อให้สามารถตรวจจับข้อบกพร่องที่มีขนาดเล็กหรือมีความซับซ้อนสูงได้ โดยเพิ่มโครงสร้าง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multi-scale feature extraction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เพื่อให้โมเดลสามารถดึงคุณลักษณะของภาพในหลายระดับ ผลการทดลองพบว่าโมเดลดังกล่าวสามารถเพิ่มค่าความแม่นยำและค่า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F1-score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ในการตรวจจับข้อบกพร่องได้ดีกว่าวิธีการแบบเดิม และสามารถประมวลผลแบบ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ได้ในระบบการผลิต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C7B72C1" w14:textId="77777777" w:rsidR="002A4F42" w:rsidRDefault="002A4F42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71301EE" w14:textId="06EE3B58" w:rsidR="004E210C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2E66ABEA" wp14:editId="45300383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2692400" cy="1873885"/>
            <wp:effectExtent l="0" t="0" r="0" b="0"/>
            <wp:wrapTight wrapText="bothSides">
              <wp:wrapPolygon edited="0">
                <wp:start x="0" y="0"/>
                <wp:lineTo x="0" y="21300"/>
                <wp:lineTo x="21396" y="21300"/>
                <wp:lineTo x="21396" y="0"/>
                <wp:lineTo x="0" y="0"/>
              </wp:wrapPolygon>
            </wp:wrapTight>
            <wp:docPr id="1229540529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40529" name="รูปภาพ 12295405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2CBF9" w14:textId="71456A00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C147DF9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195B232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8510814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AEF2D3B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A80ABBA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64FA990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49167C5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D81D5EC" w14:textId="3567A060" w:rsidR="004E210C" w:rsidRDefault="00C670A1" w:rsidP="00C670A1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BB72AD"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  <w:t>1.2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การดูแลรักษาความปลอดภัย</w:t>
      </w:r>
    </w:p>
    <w:p w14:paraId="238436BD" w14:textId="2970634F" w:rsidR="00C670A1" w:rsidRDefault="00C670A1" w:rsidP="00C670A1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252B1E0E" wp14:editId="2C048A07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2647950" cy="1905635"/>
            <wp:effectExtent l="0" t="0" r="0" b="0"/>
            <wp:wrapTight wrapText="bothSides">
              <wp:wrapPolygon edited="0">
                <wp:start x="0" y="0"/>
                <wp:lineTo x="0" y="21377"/>
                <wp:lineTo x="21445" y="21377"/>
                <wp:lineTo x="21445" y="0"/>
                <wp:lineTo x="0" y="0"/>
              </wp:wrapPolygon>
            </wp:wrapTight>
            <wp:docPr id="27078373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8373" name="รูปภาพ 270783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6BBE3F" w14:textId="5578BF36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F8B2E29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773DF54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477BF86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7084F3F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5F4C9D5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F2A35B0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A91AE85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0CDA755" w14:textId="03E22B63" w:rsidR="00BB72AD" w:rsidRDefault="00C670A1" w:rsidP="00C670A1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BB72AD"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  <w:t>1.2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การดูแลรักษาความปลอดภัย</w:t>
      </w:r>
    </w:p>
    <w:p w14:paraId="16A73781" w14:textId="77777777" w:rsidR="00BB72AD" w:rsidRDefault="00BB72AD">
      <w:pPr>
        <w:spacing w:line="259" w:lineRule="auto"/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75D9C344" w14:textId="01F130AB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1.2.1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PCB-YOLO (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ปรับปรุงจาก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YOLOv5)</w:t>
      </w:r>
    </w:p>
    <w:p w14:paraId="3E2500B6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Tang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และคณะ (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2023)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PCB-YOLO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ซึ่งเป็นการปรับปรุงจาก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เพื่อเพิ่มประสิทธิภาพในการตรวจจับข้อบกพร่องของ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โดยมีการปรับปรุงโครงสร้างของโมเดลดังนี้</w:t>
      </w:r>
    </w:p>
    <w:p w14:paraId="2C992D72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K-means++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anchor box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ที่เหมาะสมกับข้อมูล</w:t>
      </w:r>
    </w:p>
    <w:p w14:paraId="0B713467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เพิ่ม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small object detection layer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เพื่อช่วยตรวจจับข้อบกพร่องขนาดเล็ก</w:t>
      </w:r>
    </w:p>
    <w:p w14:paraId="10F3F98F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attention mechanism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Swin Transformer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เพื่อเพิ่มความสามารถในการดึงคุณลักษณะของภาพ</w:t>
      </w:r>
    </w:p>
    <w:p w14:paraId="7AB9A7E1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Depth-wise convolution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เพื่อลดขนาดโมเดล</w:t>
      </w:r>
    </w:p>
    <w:p w14:paraId="7003820D" w14:textId="38450E4E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ผลการทดลองพบว่าโมเดลสามารถตรวจจับข้อบกพร่องได้ด้วยค่า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95.97%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และมีความเร็วในการตรวจจับ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92.5 FPS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ซึ่งเหมาะสำหรับการใช้งานในระบบตรวจสอบแบบ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ในสายการผลิต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1A132D8" w14:textId="5FE6E4FA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1.2.2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CDI-YOLO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สำหรับเพิ่มความแม่นยำ</w:t>
      </w:r>
    </w:p>
    <w:p w14:paraId="302867B4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งานวิจัยอีกชิ้นหนึ่งได้พัฒนาโมเดล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CDI-YOLO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ซึ่งปรับปรุงจาก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YOLOv7-tiny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เพื่อเพิ่มความแม่นยำในการตรวจจับข้อบกพร่องของ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โดยมีการเพิ่ม</w:t>
      </w:r>
    </w:p>
    <w:p w14:paraId="191F3910" w14:textId="77777777" w:rsidR="00BB72AD" w:rsidRPr="00BB72AD" w:rsidRDefault="00BB72AD" w:rsidP="00BB72AD">
      <w:pPr>
        <w:numPr>
          <w:ilvl w:val="0"/>
          <w:numId w:val="2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Coordinate Attention (CA)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เพื่อเพิ่มประสิทธิภาพในการเรียนรู้ตำแหน่งของข้อบกพร่อง</w:t>
      </w:r>
    </w:p>
    <w:p w14:paraId="5DDCD807" w14:textId="77777777" w:rsidR="00BB72AD" w:rsidRPr="00BB72AD" w:rsidRDefault="00BB72AD" w:rsidP="00BB72AD">
      <w:pPr>
        <w:numPr>
          <w:ilvl w:val="0"/>
          <w:numId w:val="2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DSConv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เพื่อลดความซับซ้อนของโมเดล</w:t>
      </w:r>
    </w:p>
    <w:p w14:paraId="7C586DBD" w14:textId="77777777" w:rsidR="00BB72AD" w:rsidRPr="00BB72AD" w:rsidRDefault="00BB72AD" w:rsidP="00BB72AD">
      <w:pPr>
        <w:numPr>
          <w:ilvl w:val="0"/>
          <w:numId w:val="2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Inner-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CIoU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loss function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เพื่อปรับปรุงการคำนวณตำแหน่ง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bounding box</w:t>
      </w:r>
    </w:p>
    <w:p w14:paraId="5865CD7B" w14:textId="33D6A6B6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ผลการทดลองพบว่าโมเดลสามารถตรวจจับข้อบกพร่องได้ด้วยค่า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สูงถึง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98.3%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และมีความเร็วในการตรวจจับประมาณ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128 FPS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ซึ่งสามารถรองรับการทำงานแบบ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ได้ในโรงงานอุตสาหกรรม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488BCF3" w14:textId="264EC6A3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1.2.3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.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PCBA-YOLO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สำหรับการตรวจสอบในสายการผลิต</w:t>
      </w:r>
    </w:p>
    <w:p w14:paraId="1CC5AB3E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งานวิจัยอีกงานหนึ่งได้พัฒนาโมเดล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PCBA-YOLO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ซึ่งเป็นโมเดลที่ปรับปรุงจาก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เพื่อใช้ตรวจจับข้อบกพร่องของ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assembly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โดยมีการปรับปรุงโครงสร้างของเครือข่าย เช่น</w:t>
      </w:r>
    </w:p>
    <w:p w14:paraId="664731C1" w14:textId="77777777" w:rsidR="00BB72AD" w:rsidRPr="00BB72AD" w:rsidRDefault="00BB72AD" w:rsidP="00BB72AD">
      <w:pPr>
        <w:numPr>
          <w:ilvl w:val="0"/>
          <w:numId w:val="2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การเพิ่ม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large kernel convolution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receptive field</w:t>
      </w:r>
    </w:p>
    <w:p w14:paraId="544C96D9" w14:textId="77777777" w:rsidR="00BB72AD" w:rsidRPr="00BB72AD" w:rsidRDefault="00BB72AD" w:rsidP="00BB72AD">
      <w:pPr>
        <w:numPr>
          <w:ilvl w:val="0"/>
          <w:numId w:val="2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SIoU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loss function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เพื่อเพิ่มความเร็วในการเรียนรู้ของโมเดล</w:t>
      </w:r>
    </w:p>
    <w:p w14:paraId="1943E597" w14:textId="77777777" w:rsidR="00BB72AD" w:rsidRPr="00BB72AD" w:rsidRDefault="00BB72AD" w:rsidP="00BB72AD">
      <w:pPr>
        <w:numPr>
          <w:ilvl w:val="0"/>
          <w:numId w:val="2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multi-scale feature extraction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เพื่อช่วยตรวจจับข้อบกพร่องที่มีขนาดแตกต่างกัน</w:t>
      </w:r>
    </w:p>
    <w:p w14:paraId="091704EA" w14:textId="64D77508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ผลการทดลองบนชุดข้อมูล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PCBA-DET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พบว่าโมเดลมีค่า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ประมาณ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97.3%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และสามารถประมวลผลได้ถึง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322.6 FPS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ซึ่งแสดงให้เห็นถึงความสามารถในการตรวจจับข้อบกพร่องได้อย่างรวดเร็วและแม่นยำในระบบอุตสาหกรรม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3282574" w14:textId="77777777" w:rsid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6595DD0" w14:textId="77777777" w:rsid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7B7449E" w14:textId="77777777" w:rsid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F503A38" w14:textId="77777777" w:rsidR="00813839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3243316" w14:textId="14230A56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1.2.4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รุ่นใหม่สำหรับ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2EC8C808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งานวิจัยล่าสุดได้มีการพัฒนาโมเดล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รุ่นใหม่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YOLOv8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YOLOv11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เพื่อตรวจจับข้อบกพร่องบน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โดยมีการเพิ่มเทคนิคต่าง ๆ เช่น</w:t>
      </w:r>
    </w:p>
    <w:p w14:paraId="67AEAA1A" w14:textId="77777777" w:rsidR="00BB72AD" w:rsidRPr="00BB72AD" w:rsidRDefault="00BB72AD" w:rsidP="00BB72AD">
      <w:pPr>
        <w:numPr>
          <w:ilvl w:val="0"/>
          <w:numId w:val="2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Attention mechanism</w:t>
      </w:r>
    </w:p>
    <w:p w14:paraId="32C0A76D" w14:textId="77777777" w:rsidR="00BB72AD" w:rsidRPr="00BB72AD" w:rsidRDefault="00BB72AD" w:rsidP="00BB72AD">
      <w:pPr>
        <w:numPr>
          <w:ilvl w:val="0"/>
          <w:numId w:val="2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Multi-scale feature fusion</w:t>
      </w:r>
    </w:p>
    <w:p w14:paraId="23E3BD5E" w14:textId="77777777" w:rsidR="00BB72AD" w:rsidRPr="00BB72AD" w:rsidRDefault="00BB72AD" w:rsidP="00BB72AD">
      <w:pPr>
        <w:numPr>
          <w:ilvl w:val="0"/>
          <w:numId w:val="2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Improved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IoU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loss function</w:t>
      </w:r>
    </w:p>
    <w:p w14:paraId="5D8EF3BF" w14:textId="5029DF05" w:rsidR="00BB72AD" w:rsidRPr="00BB72AD" w:rsidRDefault="00BB72AD" w:rsidP="00BB72AD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เทคนิคเหล่านี้ช่วยให้โมเดลสามารถตรวจจับข้อบกพร่องขนาดเล็กและซับซ้อนได้ดีขึ้น รวมถึงช่วยลดปัญหาการตรวจจับผิดพลาดในภาพที่มีพื้นหลังซับซ้อน</w:t>
      </w:r>
    </w:p>
    <w:p w14:paraId="0D6BB08B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06643CA" w14:textId="388625FA" w:rsidR="004E210C" w:rsidRPr="004E210C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3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งานวิจัยการเพิ่มข้อมูลฝึกด้วย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เพื่อปรับปรุงการตรวจจับ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1E439099" w14:textId="37452B95" w:rsidR="004E210C" w:rsidRDefault="004E210C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เนื่องจากข้อมูลข้อบกพร่องของ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ในหลายกรณีมีจำนวนจำกัด งานวิจัยบางส่วนจึงใช้เทคนิค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Generative Adversarial Network (GAN)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เพื่อสร้างข้อมูลจำลองสำหรับฝึกโมเดล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งานวิจัยหนึ่งได้ใช้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ในการสร้างภาพข้อบกพร่องเพิ่มเติม เช่น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open circuit, short circuit, rat bite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burr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เพื่อเพิ่มความหลากหลายของข้อมูลฝึก ส่งผลให้โมเดลสามารถตรวจจับข้อบกพร่องได้แม่นยำมากขึ้น โดยเฉพาะข้อบกพร่องที่เกิดขึ้นไม่บ่อยในสายการผลิต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A487FD4" w14:textId="77777777" w:rsidR="00BB72AD" w:rsidRDefault="00BB72AD" w:rsidP="004E210C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EB11049" w14:textId="070D0A15" w:rsidR="00C670A1" w:rsidRDefault="00BB72AD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8176" behindDoc="1" locked="0" layoutInCell="1" allowOverlap="1" wp14:anchorId="57005FED" wp14:editId="25C25F2A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3862705" cy="3131185"/>
            <wp:effectExtent l="0" t="0" r="4445" b="0"/>
            <wp:wrapTight wrapText="bothSides">
              <wp:wrapPolygon edited="0">
                <wp:start x="0" y="0"/>
                <wp:lineTo x="0" y="21420"/>
                <wp:lineTo x="21518" y="21420"/>
                <wp:lineTo x="21518" y="0"/>
                <wp:lineTo x="0" y="0"/>
              </wp:wrapPolygon>
            </wp:wrapTight>
            <wp:docPr id="471848861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8861" name="รูปภาพ 4718488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ACD5A" w14:textId="7AF617CB" w:rsidR="00C670A1" w:rsidRDefault="00C670A1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2F57EFD" w14:textId="5C14D5BF" w:rsidR="00C670A1" w:rsidRDefault="00C670A1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58A7704" w14:textId="06890E74" w:rsidR="00C670A1" w:rsidRDefault="00C670A1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A818A1" w14:textId="026C07DB" w:rsidR="00BB72AD" w:rsidRPr="004E210C" w:rsidRDefault="00BB72AD" w:rsidP="004E210C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9B29FF9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EC8C061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749F9F8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7F060E3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6D0586B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DA02DBE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17E98C9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FD155F1" w14:textId="77777777" w:rsidR="00BB72AD" w:rsidRDefault="00BB72AD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CC9A7CC" w14:textId="63E3E499" w:rsidR="00BB72AD" w:rsidRDefault="00BB72AD" w:rsidP="00BB72A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A4F42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รูปที่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1.3</w:t>
      </w:r>
      <w:r w:rsidRPr="002A4F4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งานวิจัยการเพิ่มข้อมูลฝึกด้วย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เพื่อปรับปรุงการตรวจจับ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583C4D28" w14:textId="439CEACD" w:rsidR="00BB72AD" w:rsidRDefault="00BB72AD" w:rsidP="00BB72AD">
      <w:p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65584227" w14:textId="142A7BB1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1.3.1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05EEBB25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งานวิจัยหนึ่งได้ใช้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Generative Adversarial Network (GAN)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แบบจำลอง โดย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ประกอบด้วยสองส่วนหลัก ได้แก่</w:t>
      </w:r>
    </w:p>
    <w:p w14:paraId="328E4047" w14:textId="77777777" w:rsidR="00813839" w:rsidRPr="00BB72AD" w:rsidRDefault="00813839" w:rsidP="00813839">
      <w:pPr>
        <w:numPr>
          <w:ilvl w:val="0"/>
          <w:numId w:val="2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Generator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ทำหน้าที่สร้างภาพข้อบกพร่องจำลอง</w:t>
      </w:r>
    </w:p>
    <w:p w14:paraId="1644A25C" w14:textId="77777777" w:rsidR="00813839" w:rsidRPr="00BB72AD" w:rsidRDefault="00813839" w:rsidP="00813839">
      <w:pPr>
        <w:numPr>
          <w:ilvl w:val="0"/>
          <w:numId w:val="2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Discriminator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ทำหน้าที่แยกแยะว่าภาพที่สร้างขึ้นเป็นภาพจริงหรือภาพที่สร้างขึ้น</w:t>
      </w:r>
    </w:p>
    <w:p w14:paraId="62157099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กระบวนการฝึกจะทำให้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Generator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สามารถสร้างภาพที่มีลักษณะใกล้เคียงกับภาพจริงมากขึ้น ส่งผลให้สามารถเพิ่มจำนวนข้อมูลสำหรับการฝึกโมเดล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 ผลการทดลองพบว่าการเพิ่มข้อมูลด้วย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สามารถช่วยเพิ่มค่าความแม่นยำของโมเดลตรวจจับข้อบกพร่องของ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ได้อย่างมีนัยสำคัญ</w:t>
      </w:r>
    </w:p>
    <w:p w14:paraId="6B8D7ADE" w14:textId="5A7987E9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1.3.2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DCGAN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เพื่อเพิ่มข้อมูลสำหรับโมเดลตรวจจับ</w:t>
      </w:r>
    </w:p>
    <w:p w14:paraId="2DAF75F5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งานวิจัยอีกชิ้นหนึ่งได้ใช้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Deep Convolutional GAN (DCGAN)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</w:t>
      </w:r>
    </w:p>
    <w:p w14:paraId="3F4D13A4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0AF75A0A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4E45F4D8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mouse bite</w:t>
      </w:r>
    </w:p>
    <w:p w14:paraId="6CCED9AF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spur</w:t>
      </w:r>
    </w:p>
    <w:p w14:paraId="5681F8E5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จากนั้นนำข้อมูลที่สร้างขึ้นมาใช้ฝึกโมเดลตรวจจับ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ผลการทดลองพบว่าเมื่อเพิ่มข้อมูลฝึกด้วย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DCGAN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โมเดลมีค่า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Accuracy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proofErr w:type="spellStart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สูงขึ้น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เมื่อเทียบกับการฝึกด้วยข้อมูลจริงเพียงอย่างเดียว เนื่องจากโมเดลสามารถเรียนรู้ลักษณะของข้อบกพร่องได้หลากหลายมากขึ้น</w:t>
      </w:r>
    </w:p>
    <w:p w14:paraId="53365FCD" w14:textId="26FF25EC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1.3.3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ร่วมกับ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Object Detection</w:t>
      </w:r>
    </w:p>
    <w:p w14:paraId="680629EA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งานวิจัยบางส่วนได้ใช้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ร่วมกับโมเดล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Object Detection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Faster R-CNN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โดยใช้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สร้างภาพข้อบกพร่องเพิ่มเติมเพื่อแก้ปัญหา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class imbalance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ซึ่งเป็นปัญหาที่จำนวนข้อมูลของข้อบกพร่องแต่ละประเภทไม่เท่ากัน ผลการทดลองพบว่าการใช้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เพิ่มประสิทธิภาพของโมเดลในการตรวจจับข้อบกพร่องขนาดเล็กและข้อบกพร่องที่พบไม่บ่อยในชุดข้อมูล</w:t>
      </w:r>
    </w:p>
    <w:p w14:paraId="4F82EC2B" w14:textId="72051A43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1.3.4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Conditional 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เพื่อควบคุมประเภทของข้อบกพร่อง</w:t>
      </w:r>
    </w:p>
    <w:p w14:paraId="6CAB189E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งานวิจัยล่าสุดได้พัฒนา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Conditional GAN (</w:t>
      </w:r>
      <w:proofErr w:type="spellStart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cGAN</w:t>
      </w:r>
      <w:proofErr w:type="spellEnd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ตามประเภทที่กำหนด เช่น</w:t>
      </w:r>
    </w:p>
    <w:p w14:paraId="7ADC4DEC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missing hole</w:t>
      </w:r>
    </w:p>
    <w:p w14:paraId="70A63F8E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34E12F49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3DDFD15F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spur</w:t>
      </w:r>
    </w:p>
    <w:p w14:paraId="0B216FC5" w14:textId="77777777" w:rsid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วิธีการนี้ช่วยให้สามารถสร้างข้อมูลที่มีความสมดุลในแต่ละประเภทของข้อบกพร่องได้ ส่งผลให้โมเดลตรวจจับข้อบกพร่องมีความแม่นยำสูงขึ้นและลดปัญหาการ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overfitting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ของโมเดล</w:t>
      </w:r>
    </w:p>
    <w:p w14:paraId="332A0D57" w14:textId="239E4DF5" w:rsidR="00BB72AD" w:rsidRDefault="00BB72AD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1.4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AI Vision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ในการตรวจสอบ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34D25237" w14:textId="564F16C9" w:rsidR="00C670A1" w:rsidRDefault="004E210C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ในอุตสาหกรรมการผลิต มีการใช้ระบบ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AI Vision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เพื่อวิเคราะห์ภาพจากกล้องความละเอียดสูง โดยนำภาพของแผงวงจรที่ถูกต้อง (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golden sample)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มาใช้เป็นตัวเปรียบเทียบกับแผงวงจรที่ตรวจสอบ ระบบจะเรียนรู้รูปแบบของชิ้นส่วนและโครงสร้างของ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เพื่อค้นหาความผิดปกติ เช่น ชิ้นส่วนขาดหาย รอยขีดข่วน ฟองอากาศ หรือการติดตั้งชิ้นส่วนผิดตำแหน่ง วิธีการนี้ช่วยลดความผิดพลาดจากมนุษย์และสามารถแจ้งเตือนข้อบกพร่องแบบเรียลไทม์ในสายการผลิตได้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8EC5E59" w14:textId="1C4895DF" w:rsidR="00BB72AD" w:rsidRDefault="00BB72AD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9200" behindDoc="1" locked="0" layoutInCell="1" allowOverlap="1" wp14:anchorId="0138858F" wp14:editId="75E89EE0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731510" cy="377888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492165353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5353" name="รูปภาพ 49216535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C8820" w14:textId="77777777" w:rsidR="00BB72AD" w:rsidRDefault="00BB72AD" w:rsidP="00BB72AD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4AC13285" w14:textId="02D0A643" w:rsidR="00813839" w:rsidRDefault="00BB72AD" w:rsidP="00BB72A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A4F42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รูปที่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1.</w:t>
      </w:r>
      <w:r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  <w:t>4</w:t>
      </w:r>
      <w:r w:rsidRPr="002A4F4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การใช้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ในการตรวจสอบ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1986FBA2" w14:textId="77777777" w:rsidR="00813839" w:rsidRDefault="00813839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2EB7E9EB" w14:textId="376EAB01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4.1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การตรวจสอบ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ด้วย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</w:p>
    <w:p w14:paraId="6095A99F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ในอดีต การตรวจสอบ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มักใช้เทคนิค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</w:t>
      </w:r>
    </w:p>
    <w:p w14:paraId="68993404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Image Thresholding</w:t>
      </w:r>
    </w:p>
    <w:p w14:paraId="586D75F0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Edge Detection</w:t>
      </w:r>
    </w:p>
    <w:p w14:paraId="7A525505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Template Matching</w:t>
      </w:r>
    </w:p>
    <w:p w14:paraId="4394A30B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Image Subtraction</w:t>
      </w:r>
    </w:p>
    <w:p w14:paraId="383FAB26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ระบบจะทำการเปรียบเทียบภาพของ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ที่ต้องการตรวจสอบกับภาพตัวอย่างที่ถูกต้อง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Golden Sample)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หากพบความแตกต่างในตำแหน่งของลายวงจรหรือชิ้นส่วน ระบบจะระบุว่าเป็นข้อบกพร่อง วิธีการนี้สามารถตรวจจับข้อบกพร่องพื้นฐานได้ เช่น</w:t>
      </w:r>
    </w:p>
    <w:p w14:paraId="7D959596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6E9891F4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6E241E39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missing hole</w:t>
      </w:r>
    </w:p>
    <w:p w14:paraId="7AA84FCA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spurious copper</w:t>
      </w:r>
    </w:p>
    <w:p w14:paraId="64B84516" w14:textId="4DEE4C1D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อย่างไรก็ตาม วิธีการแบบดั้งเดิมมีข้อจำกัดในกรณีที่ภาพมีสภาพแสงแตกต่างกัน หรือมีพื้นหลังที่ซับซ้อน</w:t>
      </w:r>
    </w:p>
    <w:p w14:paraId="0C3F484B" w14:textId="31E7D7B9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1.4.2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ในการตรวจสอบ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72C51CEA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เทคโนโลยี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AI Vision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เป็นการผสมผสานระหว่าง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และปัญญาประดิษฐ์ โดยใช้โมเดล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Machine Learning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หรือ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Deep Learning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ในการเรียนรู้ลักษณะของข้อบกพร่องจากข้อมูลภาพจำนวนมาก ระบบสามารถเรียนรู้รูปแบบของ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ได้โดยอัตโนมัติและสามารถตรวจจับข้อบกพร่องที่ซับซ้อนได้ดีกว่าวิธีการแบบดั้งเดิม</w:t>
      </w:r>
    </w:p>
    <w:p w14:paraId="0EF33BA4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มักประกอบด้วยขั้นตอนดังนี้</w:t>
      </w:r>
    </w:p>
    <w:p w14:paraId="2443B528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Acquisition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การถ่ายภาพ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ด้วยกล้องความละเอียดสูง</w:t>
      </w:r>
    </w:p>
    <w:p w14:paraId="54898A4F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Preprocessing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การปรับปรุงคุณภาพของภาพ เช่น การลด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noise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หรือปรับความสว่าง</w:t>
      </w:r>
    </w:p>
    <w:p w14:paraId="3B8BDD2E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Feature Extraction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การดึงคุณลักษณะสำคัญของภาพ</w:t>
      </w:r>
    </w:p>
    <w:p w14:paraId="7FB0F770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Detection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การใช้โมเดล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ตรวจจับข้อบกพร่อง</w:t>
      </w:r>
    </w:p>
    <w:p w14:paraId="1076A52B" w14:textId="3672954B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Classification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การจำแนกประเภทของข้อบกพร่อง</w:t>
      </w:r>
    </w:p>
    <w:p w14:paraId="3805CE76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48A1DA1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612737B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6194CD2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D948885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8E9B74C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2AB0DA2" w14:textId="360DF4BB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1.4.3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ในระบบ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 (AOI)</w:t>
      </w:r>
    </w:p>
    <w:p w14:paraId="6736BD5E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ในอุตสาหกรรมการผลิตอิเล็กทรอนิกส์ มีการใช้ระบบ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 (AOI)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เพื่อเพิ่มประสิทธิภาพในการตรวจสอบ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โดยระบบจะใช้กล้องหลายตัวในการถ่ายภาพ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จากหลายมุมมอง จากนั้นนำภาพไปวิเคราะห์ด้วยโมเดล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เพื่อค้นหาข้อบกพร่อง เช่น</w:t>
      </w:r>
    </w:p>
    <w:p w14:paraId="3A0B9DDC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ชิ้นส่วนหาย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missing component)</w:t>
      </w:r>
    </w:p>
    <w:p w14:paraId="6AB3CB2C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ชิ้นส่วนวางผิดตำแหน่ง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misalignment)</w:t>
      </w:r>
    </w:p>
    <w:p w14:paraId="0E86576A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การบัดกรีไม่สมบูรณ์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solder defect)</w:t>
      </w:r>
    </w:p>
    <w:p w14:paraId="52D43DB8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ลายวงจรขาดหรือเกิน</w:t>
      </w:r>
    </w:p>
    <w:p w14:paraId="395F6026" w14:textId="06D6D0D4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ได้รวดเร็วและแม่นยำกว่าการตรวจสอบด้วยสายตามนุษย์ และสามารถทำงานได้อย่างต่อเนื่องในสายการผลิต</w:t>
      </w:r>
    </w:p>
    <w:p w14:paraId="1AF852FF" w14:textId="3AF99702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1.4.4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ข้อดีของการใช้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AI Vision</w:t>
      </w:r>
    </w:p>
    <w:p w14:paraId="4394B529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การนำ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มาใช้ในการตรวจสอบ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มีข้อดีหลายประการ ได้แก่</w:t>
      </w:r>
    </w:p>
    <w:p w14:paraId="3AF6CC66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เพิ่มความแม่นยำในการตรวจจับข้อบกพร่อง</w:t>
      </w:r>
    </w:p>
    <w:p w14:paraId="290C2B1D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ลดข้อผิดพลาดจากมนุษย์</w:t>
      </w:r>
    </w:p>
    <w:p w14:paraId="52DECB01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สามารถตรวจสอบได้แบบ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real-time</w:t>
      </w:r>
    </w:p>
    <w:p w14:paraId="481ECC8A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ลดต้นทุนและเวลาในกระบวนการผลิต</w:t>
      </w:r>
    </w:p>
    <w:p w14:paraId="6099A88A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สามารถตรวจจับข้อบกพร่องขนาดเล็กได้</w:t>
      </w:r>
    </w:p>
    <w:p w14:paraId="7E5E4D83" w14:textId="76AD794B" w:rsid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8B3D98C" w14:textId="0503A0B9" w:rsidR="00BB72AD" w:rsidRPr="002A4F42" w:rsidRDefault="00813839" w:rsidP="00813839">
      <w:p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0C45480F" w14:textId="153A9F72" w:rsidR="007A6408" w:rsidRPr="00813839" w:rsidRDefault="007A6408" w:rsidP="00813839">
      <w:pPr>
        <w:spacing w:line="259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32" w:name="_Toc193475260"/>
      <w:bookmarkStart w:id="33" w:name="_Toc208603611"/>
      <w:bookmarkStart w:id="34" w:name="_Toc208653145"/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lastRenderedPageBreak/>
        <w:t xml:space="preserve">บทที่ 3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br/>
        <w:t>วิธีการดำเนินงาน</w:t>
      </w:r>
      <w:bookmarkEnd w:id="32"/>
      <w:bookmarkEnd w:id="33"/>
      <w:bookmarkEnd w:id="34"/>
    </w:p>
    <w:p w14:paraId="0EDE0ABA" w14:textId="22C17BEA" w:rsidR="007A6408" w:rsidRDefault="00832372" w:rsidP="00832372">
      <w:r w:rsidRPr="00832372">
        <w:rPr>
          <w:cs/>
        </w:rPr>
        <w:t xml:space="preserve">การดำเนินงานพัฒนาระบบตรวจสอบความสมบูรณ์ของแผ่น </w:t>
      </w:r>
      <w:r w:rsidRPr="00832372">
        <w:t xml:space="preserve">PCB </w:t>
      </w:r>
      <w:r w:rsidRPr="00832372">
        <w:rPr>
          <w:cs/>
        </w:rPr>
        <w:t xml:space="preserve">ด้วยปัญญาประดิษฐ์เริ่มต้นจากการทำความเข้าใจกระบวนการผลิตและลักษณะข้อบกพร่องที่เกิดขึ้นจริงในสายการผลิตก่อนเสมอ เพราะคุณภาพของระบบ </w:t>
      </w:r>
      <w:r w:rsidRPr="00832372">
        <w:t xml:space="preserve">AI </w:t>
      </w:r>
      <w:r w:rsidRPr="00832372">
        <w:rPr>
          <w:cs/>
        </w:rPr>
        <w:t xml:space="preserve">จะขึ้นอยู่กับความชัดเจนของปัญหาที่ต้องการแก้ไข หากเป็นโรงงานผลิต </w:t>
      </w:r>
      <w:r w:rsidRPr="00832372">
        <w:t xml:space="preserve">PCB </w:t>
      </w:r>
      <w:r w:rsidRPr="00832372">
        <w:rPr>
          <w:cs/>
        </w:rPr>
        <w:t>เปล่า (</w:t>
      </w:r>
      <w:r w:rsidRPr="00832372">
        <w:t xml:space="preserve">Bare board) </w:t>
      </w:r>
      <w:r w:rsidRPr="00832372">
        <w:rPr>
          <w:cs/>
        </w:rPr>
        <w:t xml:space="preserve">ลักษณะความเสียหายอาจเป็นลายวงจรขาด ลัดวงจร หรือระยะ </w:t>
      </w:r>
      <w:r w:rsidRPr="00832372">
        <w:t xml:space="preserve">spacing </w:t>
      </w:r>
      <w:r w:rsidRPr="00832372">
        <w:rPr>
          <w:cs/>
        </w:rPr>
        <w:t>ไม่เป็นไปตามแบบ แต่ถ้าเป็นแผ่นที่ประกอบอุปกรณ์แล้ว (</w:t>
      </w:r>
      <w:r w:rsidRPr="00832372">
        <w:t xml:space="preserve">PCBA) </w:t>
      </w:r>
      <w:r w:rsidRPr="00832372">
        <w:rPr>
          <w:cs/>
        </w:rPr>
        <w:t>ปัญหาอาจเกี่ยวข้องกับการวางตำแหน่งชิ้นส่วนผิด การบัดกรีไม่สมบูรณ์ หรืออุปกรณ์หาย ดังนั้นในขั้นแรกจึงต้องกำหนดขอบเขตของระบบให้ชัดเจนว่าตรวจสอบในขั้นตอนไหนของกระบวนการผลิต และต้องการความละเอียดระดับใด รวมถึงกำหนดความเร็วที่ระบบต้องประมวลผลให้ทันกับอัตราการผลิตต่อชั่วโมงข</w:t>
      </w:r>
    </w:p>
    <w:p w14:paraId="659EFB6D" w14:textId="5E950C5F" w:rsidR="00B62493" w:rsidRDefault="00B62493" w:rsidP="00832372">
      <w:pPr>
        <w:rPr>
          <w:b/>
          <w:bCs/>
        </w:rPr>
      </w:pPr>
      <w:r w:rsidRPr="00B62493">
        <w:rPr>
          <w:rFonts w:hint="cs"/>
          <w:b/>
          <w:bCs/>
          <w:sz w:val="32"/>
          <w:szCs w:val="32"/>
          <w:cs/>
        </w:rPr>
        <w:t>3.1</w:t>
      </w:r>
      <w:r>
        <w:rPr>
          <w:rFonts w:hint="cs"/>
          <w:b/>
          <w:bCs/>
          <w:cs/>
        </w:rPr>
        <w:t xml:space="preserve"> </w:t>
      </w:r>
      <w:r w:rsidRPr="00B62493">
        <w:rPr>
          <w:b/>
          <w:bCs/>
          <w:cs/>
        </w:rPr>
        <w:t>ภาพรวมระบบ (</w:t>
      </w:r>
      <w:r w:rsidRPr="00B62493">
        <w:rPr>
          <w:b/>
          <w:bCs/>
        </w:rPr>
        <w:t>System Architecture)</w:t>
      </w:r>
    </w:p>
    <w:p w14:paraId="57F30CCE" w14:textId="608E36EA" w:rsidR="00B62493" w:rsidRPr="00B62493" w:rsidRDefault="00B62493" w:rsidP="00B62493">
      <w:r w:rsidRPr="00B62493">
        <w:rPr>
          <w:rFonts w:hint="cs"/>
          <w:cs/>
        </w:rPr>
        <w:t>ร</w:t>
      </w:r>
      <w:r w:rsidRPr="00B62493">
        <w:rPr>
          <w:cs/>
        </w:rPr>
        <w:t>ะบบนี้ออกแบบมาเพื่อ</w:t>
      </w:r>
      <w:r w:rsidRPr="00B62493">
        <w:t xml:space="preserve"> </w:t>
      </w:r>
      <w:r w:rsidRPr="00B62493">
        <w:rPr>
          <w:cs/>
        </w:rPr>
        <w:t>ตรวจจับตำหนิ (</w:t>
      </w:r>
      <w:r w:rsidRPr="00B62493">
        <w:t xml:space="preserve">Defect Detection) </w:t>
      </w:r>
      <w:r w:rsidRPr="00B62493">
        <w:rPr>
          <w:cs/>
        </w:rPr>
        <w:t xml:space="preserve">บนแผ่น </w:t>
      </w:r>
      <w:r w:rsidRPr="00B62493">
        <w:t xml:space="preserve">PCB </w:t>
      </w:r>
      <w:r w:rsidRPr="00B62493">
        <w:rPr>
          <w:cs/>
        </w:rPr>
        <w:t xml:space="preserve">โดยใช้เทคนิค </w:t>
      </w:r>
      <w:r w:rsidRPr="00B62493">
        <w:t xml:space="preserve">Computer Vision </w:t>
      </w:r>
      <w:r w:rsidRPr="00B62493">
        <w:rPr>
          <w:cs/>
        </w:rPr>
        <w:t xml:space="preserve">และ </w:t>
      </w:r>
      <w:r w:rsidRPr="00B62493">
        <w:t xml:space="preserve">Deep Learning </w:t>
      </w:r>
      <w:r w:rsidRPr="00B62493">
        <w:rPr>
          <w:cs/>
        </w:rPr>
        <w:t>เพื่อลดความผิดพลาดจากมนุษย์และเพิ่มความเร็วในสายการผลิต</w:t>
      </w:r>
    </w:p>
    <w:p w14:paraId="223F2C94" w14:textId="1F9794FB" w:rsidR="00B62493" w:rsidRPr="00B62493" w:rsidRDefault="00B62493" w:rsidP="00B62493">
      <w:r>
        <w:t xml:space="preserve">1. </w:t>
      </w:r>
      <w:r w:rsidRPr="00B62493">
        <w:rPr>
          <w:cs/>
        </w:rPr>
        <w:t>ภาพรวมการทำงานของระบบ (</w:t>
      </w:r>
      <w:r w:rsidRPr="00B62493">
        <w:t>High-Level Flow)</w:t>
      </w:r>
    </w:p>
    <w:p w14:paraId="037074D5" w14:textId="11248E2B" w:rsidR="00B62493" w:rsidRPr="00B62493" w:rsidRDefault="00B62493" w:rsidP="00B62493">
      <w:r w:rsidRPr="00B62493">
        <w:rPr>
          <w:cs/>
        </w:rPr>
        <w:t xml:space="preserve">สายพานการผลิต </w:t>
      </w:r>
      <w:r w:rsidRPr="00B62493">
        <w:rPr>
          <w:rFonts w:ascii="Arial" w:hAnsi="Arial" w:cs="Arial" w:hint="cs"/>
          <w:cs/>
        </w:rPr>
        <w:t>→</w:t>
      </w:r>
      <w:r w:rsidRPr="00B62493">
        <w:rPr>
          <w:cs/>
        </w:rPr>
        <w:t xml:space="preserve"> </w:t>
      </w:r>
      <w:r w:rsidRPr="00B62493">
        <w:rPr>
          <w:rFonts w:ascii="Cordia New" w:hAnsi="Cordia New" w:cs="Cordia New" w:hint="cs"/>
          <w:cs/>
        </w:rPr>
        <w:t>กล้องอุตสาหกรรม</w:t>
      </w:r>
      <w:r w:rsidRPr="00B62493">
        <w:rPr>
          <w:cs/>
        </w:rPr>
        <w:t xml:space="preserve"> </w:t>
      </w:r>
      <w:r w:rsidRPr="00B62493">
        <w:rPr>
          <w:rFonts w:ascii="Arial" w:hAnsi="Arial" w:cs="Arial" w:hint="cs"/>
          <w:cs/>
        </w:rPr>
        <w:t>→</w:t>
      </w:r>
      <w:r w:rsidRPr="00B62493">
        <w:rPr>
          <w:cs/>
        </w:rPr>
        <w:t xml:space="preserve"> </w:t>
      </w:r>
      <w:r w:rsidRPr="00B62493">
        <w:t>Edge Processing → AI Model → Database → Dashboard/</w:t>
      </w:r>
      <w:r w:rsidRPr="00B62493">
        <w:rPr>
          <w:cs/>
        </w:rPr>
        <w:t>แจ้งเตือน</w:t>
      </w:r>
    </w:p>
    <w:p w14:paraId="0C3EBBAA" w14:textId="153B2871" w:rsidR="00B62493" w:rsidRPr="00B62493" w:rsidRDefault="00B62493" w:rsidP="00B62493">
      <w:r w:rsidRPr="00B62493">
        <w:t xml:space="preserve"> </w:t>
      </w:r>
      <w:r>
        <w:t>2.</w:t>
      </w:r>
      <w:r w:rsidRPr="00B62493">
        <w:t xml:space="preserve"> </w:t>
      </w:r>
      <w:r w:rsidRPr="00B62493">
        <w:rPr>
          <w:cs/>
        </w:rPr>
        <w:t>โครงสร้างสถาปัตยกรรมระบบ</w:t>
      </w:r>
    </w:p>
    <w:p w14:paraId="5DB229A5" w14:textId="0F2CBDB4" w:rsidR="00B62493" w:rsidRPr="00B62493" w:rsidRDefault="00B62493" w:rsidP="00B62493">
      <w:r w:rsidRPr="00B62493">
        <w:t>1. Image Acquisition Layer (</w:t>
      </w:r>
      <w:r w:rsidRPr="00B62493">
        <w:rPr>
          <w:cs/>
        </w:rPr>
        <w:t>ชั้นรับภาพ)</w:t>
      </w:r>
    </w:p>
    <w:p w14:paraId="16F48452" w14:textId="77777777" w:rsidR="00B62493" w:rsidRPr="00B62493" w:rsidRDefault="00B62493" w:rsidP="00B62493">
      <w:r w:rsidRPr="00B62493">
        <w:rPr>
          <w:cs/>
        </w:rPr>
        <w:t>องค์ประกอบ</w:t>
      </w:r>
    </w:p>
    <w:p w14:paraId="3D850E6A" w14:textId="77777777" w:rsidR="00B62493" w:rsidRPr="00B62493" w:rsidRDefault="00B62493" w:rsidP="00B62493">
      <w:pPr>
        <w:numPr>
          <w:ilvl w:val="0"/>
          <w:numId w:val="192"/>
        </w:numPr>
      </w:pPr>
      <w:r w:rsidRPr="00B62493">
        <w:rPr>
          <w:cs/>
        </w:rPr>
        <w:t>กล้องอุตสาหกรรมความละเอียดสูง</w:t>
      </w:r>
    </w:p>
    <w:p w14:paraId="3486BD11" w14:textId="77777777" w:rsidR="00B62493" w:rsidRPr="00B62493" w:rsidRDefault="00B62493" w:rsidP="00B62493">
      <w:pPr>
        <w:numPr>
          <w:ilvl w:val="0"/>
          <w:numId w:val="192"/>
        </w:numPr>
      </w:pPr>
      <w:r w:rsidRPr="00B62493">
        <w:rPr>
          <w:cs/>
        </w:rPr>
        <w:t>ระบบแสง (</w:t>
      </w:r>
      <w:r w:rsidRPr="00B62493">
        <w:t>Lighting Control)</w:t>
      </w:r>
    </w:p>
    <w:p w14:paraId="301016BC" w14:textId="77777777" w:rsidR="00B62493" w:rsidRPr="00B62493" w:rsidRDefault="00B62493" w:rsidP="00B62493">
      <w:pPr>
        <w:numPr>
          <w:ilvl w:val="0"/>
          <w:numId w:val="192"/>
        </w:numPr>
      </w:pPr>
      <w:r w:rsidRPr="00B62493">
        <w:t xml:space="preserve">Trigger Sensor </w:t>
      </w:r>
      <w:r w:rsidRPr="00B62493">
        <w:rPr>
          <w:cs/>
        </w:rPr>
        <w:t>จากสายพาน</w:t>
      </w:r>
    </w:p>
    <w:p w14:paraId="7444F0CD" w14:textId="77777777" w:rsidR="00B62493" w:rsidRPr="00B62493" w:rsidRDefault="00B62493" w:rsidP="00B62493">
      <w:r w:rsidRPr="00B62493">
        <w:rPr>
          <w:cs/>
        </w:rPr>
        <w:t>หน้าที่</w:t>
      </w:r>
    </w:p>
    <w:p w14:paraId="13D6E5C1" w14:textId="77777777" w:rsidR="00B62493" w:rsidRPr="00B62493" w:rsidRDefault="00B62493" w:rsidP="00B62493">
      <w:pPr>
        <w:numPr>
          <w:ilvl w:val="0"/>
          <w:numId w:val="193"/>
        </w:numPr>
      </w:pPr>
      <w:r w:rsidRPr="00B62493">
        <w:rPr>
          <w:cs/>
        </w:rPr>
        <w:t xml:space="preserve">ถ่ายภาพ </w:t>
      </w:r>
      <w:r w:rsidRPr="00B62493">
        <w:t xml:space="preserve">PCB </w:t>
      </w:r>
      <w:r w:rsidRPr="00B62493">
        <w:rPr>
          <w:cs/>
        </w:rPr>
        <w:t xml:space="preserve">ทุกแผ่นแบบ </w:t>
      </w:r>
      <w:r w:rsidRPr="00B62493">
        <w:t>Real-time</w:t>
      </w:r>
    </w:p>
    <w:p w14:paraId="40B1D3F8" w14:textId="3C58AECD" w:rsidR="00B62493" w:rsidRPr="00B62493" w:rsidRDefault="00B62493" w:rsidP="00B62493">
      <w:pPr>
        <w:numPr>
          <w:ilvl w:val="0"/>
          <w:numId w:val="193"/>
        </w:numPr>
      </w:pPr>
      <w:r w:rsidRPr="00B62493">
        <w:rPr>
          <w:cs/>
        </w:rPr>
        <w:t xml:space="preserve">ควบคุมคุณภาพภาพ (ลด </w:t>
      </w:r>
      <w:r w:rsidRPr="00B62493">
        <w:t xml:space="preserve">Noise / </w:t>
      </w:r>
      <w:r w:rsidRPr="00B62493">
        <w:rPr>
          <w:cs/>
        </w:rPr>
        <w:t>แสงสะท้อน)</w:t>
      </w:r>
    </w:p>
    <w:p w14:paraId="011DB713" w14:textId="525E4516" w:rsidR="00B62493" w:rsidRPr="00B62493" w:rsidRDefault="00B62493" w:rsidP="00B62493">
      <w:r w:rsidRPr="00B62493">
        <w:t>2. Edge Computing Layer (</w:t>
      </w:r>
      <w:r w:rsidRPr="00B62493">
        <w:rPr>
          <w:cs/>
        </w:rPr>
        <w:t>ชั้นประมวลผลเบื้องต้น)</w:t>
      </w:r>
    </w:p>
    <w:p w14:paraId="6C050F8B" w14:textId="77777777" w:rsidR="00B62493" w:rsidRPr="00B62493" w:rsidRDefault="00B62493" w:rsidP="00B62493">
      <w:r w:rsidRPr="00B62493">
        <w:rPr>
          <w:cs/>
        </w:rPr>
        <w:t xml:space="preserve">ติดตั้งใกล้สายการผลิต เช่น </w:t>
      </w:r>
      <w:r w:rsidRPr="00B62493">
        <w:t>Industrial PC</w:t>
      </w:r>
    </w:p>
    <w:p w14:paraId="193237D1" w14:textId="77777777" w:rsidR="00B62493" w:rsidRPr="00B62493" w:rsidRDefault="00B62493" w:rsidP="00B62493">
      <w:r w:rsidRPr="00B62493">
        <w:rPr>
          <w:cs/>
        </w:rPr>
        <w:lastRenderedPageBreak/>
        <w:t>หน้าที่</w:t>
      </w:r>
    </w:p>
    <w:p w14:paraId="369416BB" w14:textId="77777777" w:rsidR="00B62493" w:rsidRPr="00B62493" w:rsidRDefault="00B62493" w:rsidP="00B62493">
      <w:pPr>
        <w:numPr>
          <w:ilvl w:val="0"/>
          <w:numId w:val="194"/>
        </w:numPr>
      </w:pPr>
      <w:r w:rsidRPr="00B62493">
        <w:rPr>
          <w:cs/>
        </w:rPr>
        <w:t>รับภาพจากกล้อง</w:t>
      </w:r>
    </w:p>
    <w:p w14:paraId="6A38DA8C" w14:textId="77777777" w:rsidR="00B62493" w:rsidRPr="00B62493" w:rsidRDefault="00B62493" w:rsidP="00B62493">
      <w:pPr>
        <w:numPr>
          <w:ilvl w:val="0"/>
          <w:numId w:val="194"/>
        </w:numPr>
      </w:pPr>
      <w:r w:rsidRPr="00B62493">
        <w:t>Pre-processing (Resize, Normalize, Crop)</w:t>
      </w:r>
    </w:p>
    <w:p w14:paraId="22252C2A" w14:textId="77777777" w:rsidR="00B62493" w:rsidRPr="00B62493" w:rsidRDefault="00B62493" w:rsidP="00B62493">
      <w:pPr>
        <w:numPr>
          <w:ilvl w:val="0"/>
          <w:numId w:val="194"/>
        </w:numPr>
      </w:pPr>
      <w:r w:rsidRPr="00B62493">
        <w:rPr>
          <w:cs/>
        </w:rPr>
        <w:t xml:space="preserve">ส่งข้อมูลเข้า </w:t>
      </w:r>
      <w:r w:rsidRPr="00B62493">
        <w:t>AI Model</w:t>
      </w:r>
    </w:p>
    <w:p w14:paraId="5AECC7BF" w14:textId="27216543" w:rsidR="00B62493" w:rsidRPr="00B62493" w:rsidRDefault="00B62493" w:rsidP="00B62493">
      <w:pPr>
        <w:numPr>
          <w:ilvl w:val="0"/>
          <w:numId w:val="194"/>
        </w:numPr>
      </w:pPr>
      <w:r w:rsidRPr="00B62493">
        <w:rPr>
          <w:cs/>
        </w:rPr>
        <w:t xml:space="preserve">ลด </w:t>
      </w:r>
      <w:r w:rsidRPr="00B62493">
        <w:t xml:space="preserve">Latency </w:t>
      </w:r>
      <w:r w:rsidRPr="00B62493">
        <w:rPr>
          <w:cs/>
        </w:rPr>
        <w:t xml:space="preserve">ก่อนส่งขึ้น </w:t>
      </w:r>
      <w:r w:rsidRPr="00B62493">
        <w:t>Server/Cloud</w:t>
      </w:r>
    </w:p>
    <w:p w14:paraId="48B7DA7B" w14:textId="1DE9A0B5" w:rsidR="00B62493" w:rsidRPr="00B62493" w:rsidRDefault="00B62493" w:rsidP="00B62493">
      <w:r w:rsidRPr="00B62493">
        <w:t>3. AI Inspection Engine (AI Model Layer)</w:t>
      </w:r>
    </w:p>
    <w:p w14:paraId="50457055" w14:textId="77777777" w:rsidR="00B62493" w:rsidRPr="00B62493" w:rsidRDefault="00B62493" w:rsidP="00B62493">
      <w:r w:rsidRPr="00B62493">
        <w:rPr>
          <w:cs/>
        </w:rPr>
        <w:t xml:space="preserve">ใช้โมเดล </w:t>
      </w:r>
      <w:r w:rsidRPr="00B62493">
        <w:t xml:space="preserve">Deep Learning </w:t>
      </w:r>
      <w:r w:rsidRPr="00B62493">
        <w:rPr>
          <w:cs/>
        </w:rPr>
        <w:t>เช่น:</w:t>
      </w:r>
    </w:p>
    <w:p w14:paraId="12F349F1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>CNN (Convolutional Neural Network)</w:t>
      </w:r>
    </w:p>
    <w:p w14:paraId="1A686CF5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>Object Detection (</w:t>
      </w:r>
      <w:r w:rsidRPr="00B62493">
        <w:rPr>
          <w:cs/>
        </w:rPr>
        <w:t>เช่น</w:t>
      </w:r>
      <w:r w:rsidRPr="00B62493">
        <w:t xml:space="preserve"> YOLO)</w:t>
      </w:r>
    </w:p>
    <w:p w14:paraId="3328B4A4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>Segmentation (</w:t>
      </w:r>
      <w:r w:rsidRPr="00B62493">
        <w:rPr>
          <w:cs/>
        </w:rPr>
        <w:t>เช่น</w:t>
      </w:r>
      <w:r w:rsidRPr="00B62493">
        <w:t xml:space="preserve"> U-Net)</w:t>
      </w:r>
    </w:p>
    <w:p w14:paraId="3BA6D5EA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 xml:space="preserve">Framework </w:t>
      </w:r>
      <w:r w:rsidRPr="00B62493">
        <w:rPr>
          <w:cs/>
        </w:rPr>
        <w:t>เช่น</w:t>
      </w:r>
      <w:r w:rsidRPr="00B62493">
        <w:t xml:space="preserve"> TensorFlow </w:t>
      </w:r>
      <w:r w:rsidRPr="00B62493">
        <w:rPr>
          <w:cs/>
        </w:rPr>
        <w:t>หรือ</w:t>
      </w:r>
      <w:r w:rsidRPr="00B62493">
        <w:t xml:space="preserve"> </w:t>
      </w:r>
      <w:proofErr w:type="spellStart"/>
      <w:r w:rsidRPr="00B62493">
        <w:t>PyTorch</w:t>
      </w:r>
      <w:proofErr w:type="spellEnd"/>
    </w:p>
    <w:p w14:paraId="0A693FC9" w14:textId="77777777" w:rsidR="00B62493" w:rsidRPr="00B62493" w:rsidRDefault="00B62493" w:rsidP="00B62493">
      <w:r w:rsidRPr="00B62493">
        <w:rPr>
          <w:cs/>
        </w:rPr>
        <w:t>หน้าที่</w:t>
      </w:r>
    </w:p>
    <w:p w14:paraId="02C0CA54" w14:textId="77777777" w:rsidR="00B62493" w:rsidRPr="00B62493" w:rsidRDefault="00B62493" w:rsidP="00B62493">
      <w:pPr>
        <w:numPr>
          <w:ilvl w:val="0"/>
          <w:numId w:val="196"/>
        </w:numPr>
      </w:pPr>
      <w:r w:rsidRPr="00B62493">
        <w:rPr>
          <w:cs/>
        </w:rPr>
        <w:t>ตรวจจับตำหนิ เช่น:</w:t>
      </w:r>
    </w:p>
    <w:p w14:paraId="391EB6DB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>ลายวงจรขาด (</w:t>
      </w:r>
      <w:r w:rsidRPr="00B62493">
        <w:t>Open circuit)</w:t>
      </w:r>
    </w:p>
    <w:p w14:paraId="6A59CE31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>ลัดวงจร (</w:t>
      </w:r>
      <w:r w:rsidRPr="00B62493">
        <w:t>Short circuit)</w:t>
      </w:r>
    </w:p>
    <w:p w14:paraId="12482E75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t>Solder defect</w:t>
      </w:r>
    </w:p>
    <w:p w14:paraId="762AED42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t>Missing component</w:t>
      </w:r>
    </w:p>
    <w:p w14:paraId="67DCE400" w14:textId="77777777" w:rsidR="00B62493" w:rsidRPr="00B62493" w:rsidRDefault="00B62493" w:rsidP="00B62493">
      <w:pPr>
        <w:numPr>
          <w:ilvl w:val="0"/>
          <w:numId w:val="196"/>
        </w:numPr>
      </w:pPr>
      <w:r w:rsidRPr="00B62493">
        <w:rPr>
          <w:cs/>
        </w:rPr>
        <w:t>ส่งผลลัพธ์เป็น:</w:t>
      </w:r>
    </w:p>
    <w:p w14:paraId="2023CAEA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t>OK / NG</w:t>
      </w:r>
    </w:p>
    <w:p w14:paraId="182C309A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 xml:space="preserve">ประเภท </w:t>
      </w:r>
      <w:r w:rsidRPr="00B62493">
        <w:t>defect</w:t>
      </w:r>
    </w:p>
    <w:p w14:paraId="328E2779" w14:textId="1883EB4F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>ตำแหน่ง (</w:t>
      </w:r>
      <w:r w:rsidRPr="00B62493">
        <w:t>Bounding Box)</w:t>
      </w:r>
    </w:p>
    <w:p w14:paraId="128D2766" w14:textId="26C6F8C7" w:rsidR="00B62493" w:rsidRPr="00B62493" w:rsidRDefault="00B62493" w:rsidP="00B62493">
      <w:r w:rsidRPr="00B62493">
        <w:t xml:space="preserve"> 4. Application Server Layer</w:t>
      </w:r>
    </w:p>
    <w:p w14:paraId="4C2D30BF" w14:textId="77777777" w:rsidR="00B62493" w:rsidRPr="00B62493" w:rsidRDefault="00B62493" w:rsidP="00B62493">
      <w:r w:rsidRPr="00B62493">
        <w:rPr>
          <w:cs/>
        </w:rPr>
        <w:t>หน้าที่</w:t>
      </w:r>
    </w:p>
    <w:p w14:paraId="7CB3EE2B" w14:textId="77777777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t xml:space="preserve">รับผลจาก </w:t>
      </w:r>
      <w:r w:rsidRPr="00B62493">
        <w:t>AI Engine</w:t>
      </w:r>
    </w:p>
    <w:p w14:paraId="1DC4DF36" w14:textId="77777777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t>บันทึกผลตรวจสอบ</w:t>
      </w:r>
    </w:p>
    <w:p w14:paraId="24B3CA33" w14:textId="77777777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lastRenderedPageBreak/>
        <w:t xml:space="preserve">เชื่อมต่อระบบ </w:t>
      </w:r>
      <w:r w:rsidRPr="00B62493">
        <w:t>MES / ERP</w:t>
      </w:r>
    </w:p>
    <w:p w14:paraId="3BC39367" w14:textId="78EBB674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t xml:space="preserve">สั่ง </w:t>
      </w:r>
      <w:r w:rsidRPr="00B62493">
        <w:t xml:space="preserve">Reject PCB </w:t>
      </w:r>
      <w:r w:rsidRPr="00B62493">
        <w:rPr>
          <w:cs/>
        </w:rPr>
        <w:t xml:space="preserve">ออกจากสายพาน (ถ้า </w:t>
      </w:r>
      <w:r w:rsidRPr="00B62493">
        <w:t>NG)</w:t>
      </w:r>
    </w:p>
    <w:p w14:paraId="58FAB786" w14:textId="058D30C4" w:rsidR="00B62493" w:rsidRPr="00B62493" w:rsidRDefault="00B62493" w:rsidP="00B62493">
      <w:r w:rsidRPr="00B62493">
        <w:t xml:space="preserve"> 5. Database Layer</w:t>
      </w:r>
    </w:p>
    <w:p w14:paraId="255F791B" w14:textId="77777777" w:rsidR="00B62493" w:rsidRPr="00B62493" w:rsidRDefault="00B62493" w:rsidP="00B62493">
      <w:r w:rsidRPr="00B62493">
        <w:rPr>
          <w:cs/>
        </w:rPr>
        <w:t>เก็บข้อมูล:</w:t>
      </w:r>
    </w:p>
    <w:p w14:paraId="5AB5CA16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rPr>
          <w:cs/>
        </w:rPr>
        <w:t>รูปภาพ</w:t>
      </w:r>
    </w:p>
    <w:p w14:paraId="0B16A090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rPr>
          <w:cs/>
        </w:rPr>
        <w:t>ผลการตรวจสอบ</w:t>
      </w:r>
    </w:p>
    <w:p w14:paraId="7E1A5D5F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rPr>
          <w:cs/>
        </w:rPr>
        <w:t xml:space="preserve">สถิติ </w:t>
      </w:r>
      <w:r w:rsidRPr="00B62493">
        <w:t>defect</w:t>
      </w:r>
    </w:p>
    <w:p w14:paraId="547CF408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t xml:space="preserve">Log </w:t>
      </w:r>
      <w:r w:rsidRPr="00B62493">
        <w:rPr>
          <w:cs/>
        </w:rPr>
        <w:t>ระบบ</w:t>
      </w:r>
    </w:p>
    <w:p w14:paraId="58AAADBF" w14:textId="77777777" w:rsidR="00B62493" w:rsidRPr="00B62493" w:rsidRDefault="00B62493" w:rsidP="00B62493">
      <w:r w:rsidRPr="00B62493">
        <w:rPr>
          <w:cs/>
        </w:rPr>
        <w:t>ใช้ได้ทั้ง:</w:t>
      </w:r>
    </w:p>
    <w:p w14:paraId="26D8663C" w14:textId="77777777" w:rsidR="00B62493" w:rsidRPr="00B62493" w:rsidRDefault="00B62493" w:rsidP="00B62493">
      <w:pPr>
        <w:numPr>
          <w:ilvl w:val="0"/>
          <w:numId w:val="199"/>
        </w:numPr>
      </w:pPr>
      <w:r w:rsidRPr="00B62493">
        <w:t>SQL (PostgreSQL / MySQL)</w:t>
      </w:r>
    </w:p>
    <w:p w14:paraId="09185F39" w14:textId="3CACEDD9" w:rsidR="00B62493" w:rsidRPr="00B62493" w:rsidRDefault="00B62493" w:rsidP="00B62493">
      <w:pPr>
        <w:numPr>
          <w:ilvl w:val="0"/>
          <w:numId w:val="199"/>
        </w:numPr>
      </w:pPr>
      <w:r w:rsidRPr="00B62493">
        <w:t>NoSQL (MongoDB)</w:t>
      </w:r>
    </w:p>
    <w:p w14:paraId="0709CCE0" w14:textId="14948587" w:rsidR="00B62493" w:rsidRPr="00B62493" w:rsidRDefault="00B62493" w:rsidP="00B62493">
      <w:r w:rsidRPr="00B62493">
        <w:t xml:space="preserve"> 6. Dashboard &amp; Monitoring Layer</w:t>
      </w:r>
    </w:p>
    <w:p w14:paraId="1E056593" w14:textId="77777777" w:rsidR="00B62493" w:rsidRPr="00B62493" w:rsidRDefault="00B62493" w:rsidP="00B62493">
      <w:r w:rsidRPr="00B62493">
        <w:rPr>
          <w:cs/>
        </w:rPr>
        <w:t xml:space="preserve">แสดงผลแบบ </w:t>
      </w:r>
      <w:r w:rsidRPr="00B62493">
        <w:t>Real-time:</w:t>
      </w:r>
    </w:p>
    <w:p w14:paraId="501674B8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rPr>
          <w:cs/>
        </w:rPr>
        <w:t xml:space="preserve">อัตรา </w:t>
      </w:r>
      <w:r w:rsidRPr="00B62493">
        <w:t>defect</w:t>
      </w:r>
    </w:p>
    <w:p w14:paraId="08889927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t>Yield rate</w:t>
      </w:r>
    </w:p>
    <w:p w14:paraId="7B682CA1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t xml:space="preserve">Heatmap </w:t>
      </w:r>
      <w:r w:rsidRPr="00B62493">
        <w:rPr>
          <w:cs/>
        </w:rPr>
        <w:t>จุดเสีย</w:t>
      </w:r>
    </w:p>
    <w:p w14:paraId="668516EB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rPr>
          <w:cs/>
        </w:rPr>
        <w:t>รายงานรายวัน/รายเดือน</w:t>
      </w:r>
    </w:p>
    <w:p w14:paraId="1ACD2E15" w14:textId="77777777" w:rsidR="00B62493" w:rsidRPr="00B62493" w:rsidRDefault="00B62493" w:rsidP="00B62493">
      <w:r w:rsidRPr="00B62493">
        <w:rPr>
          <w:cs/>
        </w:rPr>
        <w:t>ผู้ใช้งาน:</w:t>
      </w:r>
    </w:p>
    <w:p w14:paraId="4C6DA702" w14:textId="77777777" w:rsidR="00B62493" w:rsidRPr="00B62493" w:rsidRDefault="00B62493" w:rsidP="00B62493">
      <w:pPr>
        <w:numPr>
          <w:ilvl w:val="0"/>
          <w:numId w:val="201"/>
        </w:numPr>
      </w:pPr>
      <w:r w:rsidRPr="00B62493">
        <w:rPr>
          <w:cs/>
        </w:rPr>
        <w:t>วิศวกรคุณภาพ</w:t>
      </w:r>
    </w:p>
    <w:p w14:paraId="25ACC73A" w14:textId="77777777" w:rsidR="00B62493" w:rsidRPr="00B62493" w:rsidRDefault="00B62493" w:rsidP="00B62493">
      <w:pPr>
        <w:numPr>
          <w:ilvl w:val="0"/>
          <w:numId w:val="201"/>
        </w:numPr>
      </w:pPr>
      <w:r w:rsidRPr="00B62493">
        <w:rPr>
          <w:cs/>
        </w:rPr>
        <w:t>หัวหน้าสายการผลิต</w:t>
      </w:r>
    </w:p>
    <w:p w14:paraId="3F770FCF" w14:textId="55B31BB0" w:rsidR="00B62493" w:rsidRPr="00B62493" w:rsidRDefault="00B62493" w:rsidP="00B62493">
      <w:pPr>
        <w:numPr>
          <w:ilvl w:val="0"/>
          <w:numId w:val="201"/>
        </w:numPr>
      </w:pPr>
      <w:r w:rsidRPr="00B62493">
        <w:rPr>
          <w:cs/>
        </w:rPr>
        <w:t>ผู้บริหาร</w:t>
      </w:r>
    </w:p>
    <w:p w14:paraId="55A65F86" w14:textId="20D359F8" w:rsidR="00B62493" w:rsidRPr="00B62493" w:rsidRDefault="00B62493" w:rsidP="00B62493">
      <w:r w:rsidRPr="00B62493">
        <w:t xml:space="preserve"> </w:t>
      </w:r>
      <w:r>
        <w:t xml:space="preserve">3. </w:t>
      </w:r>
      <w:r w:rsidRPr="00B62493">
        <w:t xml:space="preserve"> </w:t>
      </w:r>
      <w:r w:rsidRPr="00B62493">
        <w:rPr>
          <w:cs/>
        </w:rPr>
        <w:t>รูปแบบสถาปัตยกรรมที่เหมาะสม</w:t>
      </w:r>
    </w:p>
    <w:p w14:paraId="6AAB8406" w14:textId="0111BC4E" w:rsidR="00B62493" w:rsidRPr="00B62493" w:rsidRDefault="00B62493" w:rsidP="00B62493">
      <w:r w:rsidRPr="00B62493">
        <w:t xml:space="preserve"> Hybrid Architecture (Edge + Cloud)</w:t>
      </w:r>
    </w:p>
    <w:p w14:paraId="50F4CD0B" w14:textId="77777777" w:rsidR="00B62493" w:rsidRPr="00B62493" w:rsidRDefault="00B62493" w:rsidP="00B62493">
      <w:r w:rsidRPr="00B62493">
        <w:rPr>
          <w:cs/>
        </w:rPr>
        <w:t>เหตุผล:</w:t>
      </w:r>
    </w:p>
    <w:p w14:paraId="5A6B0A4B" w14:textId="77777777" w:rsidR="00B62493" w:rsidRPr="00B62493" w:rsidRDefault="00B62493" w:rsidP="00B62493">
      <w:pPr>
        <w:numPr>
          <w:ilvl w:val="0"/>
          <w:numId w:val="202"/>
        </w:numPr>
      </w:pPr>
      <w:r w:rsidRPr="00B62493">
        <w:rPr>
          <w:cs/>
        </w:rPr>
        <w:t>ต้องการความเร็วสูง (</w:t>
      </w:r>
      <w:r w:rsidRPr="00B62493">
        <w:t>Real-time inspection)</w:t>
      </w:r>
    </w:p>
    <w:p w14:paraId="5776BD48" w14:textId="77777777" w:rsidR="00B62493" w:rsidRPr="00B62493" w:rsidRDefault="00B62493" w:rsidP="00B62493">
      <w:pPr>
        <w:numPr>
          <w:ilvl w:val="0"/>
          <w:numId w:val="202"/>
        </w:numPr>
      </w:pPr>
      <w:r w:rsidRPr="00B62493">
        <w:rPr>
          <w:cs/>
        </w:rPr>
        <w:lastRenderedPageBreak/>
        <w:t xml:space="preserve">ลดภาระ </w:t>
      </w:r>
      <w:r w:rsidRPr="00B62493">
        <w:t>Network</w:t>
      </w:r>
    </w:p>
    <w:p w14:paraId="01484B6D" w14:textId="77777777" w:rsidR="00B62493" w:rsidRPr="00B62493" w:rsidRDefault="00B62493" w:rsidP="00B62493">
      <w:pPr>
        <w:numPr>
          <w:ilvl w:val="0"/>
          <w:numId w:val="202"/>
        </w:numPr>
      </w:pPr>
      <w:r w:rsidRPr="00B62493">
        <w:t xml:space="preserve">Cloud </w:t>
      </w:r>
      <w:r w:rsidRPr="00B62493">
        <w:rPr>
          <w:cs/>
        </w:rPr>
        <w:t>ใช้สำหรับ:</w:t>
      </w:r>
    </w:p>
    <w:p w14:paraId="4D824706" w14:textId="77777777" w:rsidR="00B62493" w:rsidRPr="00B62493" w:rsidRDefault="00B62493" w:rsidP="00B62493">
      <w:pPr>
        <w:numPr>
          <w:ilvl w:val="1"/>
          <w:numId w:val="202"/>
        </w:numPr>
      </w:pPr>
      <w:r w:rsidRPr="00B62493">
        <w:rPr>
          <w:cs/>
        </w:rPr>
        <w:t>เก็บข้อมูลระยะยาว</w:t>
      </w:r>
    </w:p>
    <w:p w14:paraId="19EB9463" w14:textId="77777777" w:rsidR="00B62493" w:rsidRPr="00B62493" w:rsidRDefault="00B62493" w:rsidP="00B62493">
      <w:pPr>
        <w:numPr>
          <w:ilvl w:val="1"/>
          <w:numId w:val="202"/>
        </w:numPr>
      </w:pPr>
      <w:r w:rsidRPr="00B62493">
        <w:t>Training Model</w:t>
      </w:r>
    </w:p>
    <w:p w14:paraId="413BE559" w14:textId="2A6223EE" w:rsidR="00B62493" w:rsidRPr="00B62493" w:rsidRDefault="00B62493" w:rsidP="00B62493">
      <w:pPr>
        <w:numPr>
          <w:ilvl w:val="1"/>
          <w:numId w:val="202"/>
        </w:numPr>
      </w:pPr>
      <w:r w:rsidRPr="00B62493">
        <w:rPr>
          <w:cs/>
        </w:rPr>
        <w:t>วิเคราะห์เชิงลึก</w:t>
      </w:r>
    </w:p>
    <w:p w14:paraId="31DA4D64" w14:textId="3A42A689" w:rsidR="00B62493" w:rsidRPr="00B62493" w:rsidRDefault="00B62493" w:rsidP="00B62493">
      <w:r w:rsidRPr="00B62493">
        <w:t xml:space="preserve"> </w:t>
      </w:r>
      <w:r>
        <w:t xml:space="preserve">4. </w:t>
      </w:r>
      <w:r w:rsidRPr="00B62493">
        <w:t>Data Flow Diagram (</w:t>
      </w:r>
      <w:r w:rsidRPr="00B62493">
        <w:rPr>
          <w:cs/>
        </w:rPr>
        <w:t>ลำดับการทำงาน)</w:t>
      </w:r>
    </w:p>
    <w:p w14:paraId="1ED7C8CD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t xml:space="preserve">Sensor </w:t>
      </w:r>
      <w:r w:rsidRPr="00B62493">
        <w:rPr>
          <w:cs/>
        </w:rPr>
        <w:t xml:space="preserve">ตรวจจับ </w:t>
      </w:r>
      <w:r w:rsidRPr="00B62493">
        <w:t xml:space="preserve">PCB </w:t>
      </w:r>
      <w:r w:rsidRPr="00B62493">
        <w:rPr>
          <w:cs/>
        </w:rPr>
        <w:t>เข้าตำแหน่ง</w:t>
      </w:r>
    </w:p>
    <w:p w14:paraId="573F2149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>กล้องถ่ายภาพ</w:t>
      </w:r>
    </w:p>
    <w:p w14:paraId="2BECCBEE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t xml:space="preserve">Edge Device </w:t>
      </w:r>
      <w:r w:rsidRPr="00B62493">
        <w:rPr>
          <w:cs/>
        </w:rPr>
        <w:t>รับภาพ</w:t>
      </w:r>
    </w:p>
    <w:p w14:paraId="36583E35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t xml:space="preserve">AI Model </w:t>
      </w:r>
      <w:r w:rsidRPr="00B62493">
        <w:rPr>
          <w:cs/>
        </w:rPr>
        <w:t>วิเคราะห์</w:t>
      </w:r>
    </w:p>
    <w:p w14:paraId="72573B70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ส่งผล </w:t>
      </w:r>
      <w:r w:rsidRPr="00B62493">
        <w:t>OK/NG</w:t>
      </w:r>
    </w:p>
    <w:p w14:paraId="17901CC5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ถ้า </w:t>
      </w:r>
      <w:r w:rsidRPr="00B62493">
        <w:t xml:space="preserve">NG → </w:t>
      </w:r>
      <w:r w:rsidRPr="00B62493">
        <w:rPr>
          <w:cs/>
        </w:rPr>
        <w:t xml:space="preserve">สั่ง </w:t>
      </w:r>
      <w:r w:rsidRPr="00B62493">
        <w:t>Reject</w:t>
      </w:r>
    </w:p>
    <w:p w14:paraId="0EAC6665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บันทึกข้อมูลลง </w:t>
      </w:r>
      <w:r w:rsidRPr="00B62493">
        <w:t>Database</w:t>
      </w:r>
    </w:p>
    <w:p w14:paraId="7CF1738A" w14:textId="650DE16E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แสดงผลบน </w:t>
      </w:r>
      <w:r w:rsidRPr="00B62493">
        <w:t>Dashboard</w:t>
      </w:r>
    </w:p>
    <w:p w14:paraId="55EA7077" w14:textId="37C642C2" w:rsidR="00B62493" w:rsidRPr="00B62493" w:rsidRDefault="00B62493" w:rsidP="00B62493">
      <w:r>
        <w:t>5.</w:t>
      </w:r>
      <w:r w:rsidRPr="00B62493">
        <w:t xml:space="preserve"> </w:t>
      </w:r>
      <w:r w:rsidRPr="00B62493">
        <w:rPr>
          <w:cs/>
        </w:rPr>
        <w:t>ส่วนเสริมขั้นสูง (</w:t>
      </w:r>
      <w:r w:rsidRPr="00B62493">
        <w:t>Advanced Components)</w:t>
      </w:r>
    </w:p>
    <w:p w14:paraId="1DE95E79" w14:textId="4BFBE02C" w:rsidR="00B62493" w:rsidRPr="00B62493" w:rsidRDefault="00B62493" w:rsidP="00B62493">
      <w:r w:rsidRPr="00B62493">
        <w:t xml:space="preserve"> Model Training Pipeline</w:t>
      </w:r>
    </w:p>
    <w:p w14:paraId="1CDA083F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rPr>
          <w:cs/>
        </w:rPr>
        <w:t xml:space="preserve">เก็บภาพ </w:t>
      </w:r>
      <w:r w:rsidRPr="00B62493">
        <w:t>Defect</w:t>
      </w:r>
    </w:p>
    <w:p w14:paraId="737B2CE1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t xml:space="preserve">Label </w:t>
      </w:r>
      <w:r w:rsidRPr="00B62493">
        <w:rPr>
          <w:cs/>
        </w:rPr>
        <w:t>ข้อมูล</w:t>
      </w:r>
    </w:p>
    <w:p w14:paraId="5775A554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t xml:space="preserve">Train Model </w:t>
      </w:r>
      <w:r w:rsidRPr="00B62493">
        <w:rPr>
          <w:cs/>
        </w:rPr>
        <w:t xml:space="preserve">บน </w:t>
      </w:r>
      <w:r w:rsidRPr="00B62493">
        <w:t xml:space="preserve">GPU Server </w:t>
      </w:r>
      <w:r w:rsidRPr="00B62493">
        <w:rPr>
          <w:cs/>
        </w:rPr>
        <w:t xml:space="preserve">หรือ </w:t>
      </w:r>
      <w:r w:rsidRPr="00B62493">
        <w:t>Cloud</w:t>
      </w:r>
    </w:p>
    <w:p w14:paraId="57546F71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t xml:space="preserve">Deploy Model </w:t>
      </w:r>
      <w:r w:rsidRPr="00B62493">
        <w:rPr>
          <w:cs/>
        </w:rPr>
        <w:t xml:space="preserve">กลับไป </w:t>
      </w:r>
      <w:r w:rsidRPr="00B62493">
        <w:t>Edge</w:t>
      </w:r>
    </w:p>
    <w:p w14:paraId="5D44196A" w14:textId="18D3CDB4" w:rsidR="00B62493" w:rsidRPr="00B62493" w:rsidRDefault="00B62493" w:rsidP="00B62493">
      <w:r w:rsidRPr="00B62493">
        <w:t xml:space="preserve"> </w:t>
      </w:r>
      <w:proofErr w:type="spellStart"/>
      <w:r w:rsidRPr="00B62493">
        <w:t>MLOps</w:t>
      </w:r>
      <w:proofErr w:type="spellEnd"/>
    </w:p>
    <w:p w14:paraId="188FEFC5" w14:textId="77777777" w:rsidR="00B62493" w:rsidRPr="00B62493" w:rsidRDefault="00B62493" w:rsidP="00B62493">
      <w:pPr>
        <w:numPr>
          <w:ilvl w:val="0"/>
          <w:numId w:val="205"/>
        </w:numPr>
      </w:pPr>
      <w:r w:rsidRPr="00B62493">
        <w:t xml:space="preserve">Version Control </w:t>
      </w:r>
      <w:r w:rsidRPr="00B62493">
        <w:rPr>
          <w:cs/>
        </w:rPr>
        <w:t xml:space="preserve">ของ </w:t>
      </w:r>
      <w:r w:rsidRPr="00B62493">
        <w:t>Model</w:t>
      </w:r>
    </w:p>
    <w:p w14:paraId="64EE207F" w14:textId="77777777" w:rsidR="00B62493" w:rsidRPr="00B62493" w:rsidRDefault="00B62493" w:rsidP="00B62493">
      <w:pPr>
        <w:numPr>
          <w:ilvl w:val="0"/>
          <w:numId w:val="205"/>
        </w:numPr>
      </w:pPr>
      <w:r w:rsidRPr="00B62493">
        <w:t>Monitor Accuracy</w:t>
      </w:r>
    </w:p>
    <w:p w14:paraId="1E61905D" w14:textId="77777777" w:rsidR="00B62493" w:rsidRPr="00B62493" w:rsidRDefault="00B62493" w:rsidP="00B62493">
      <w:pPr>
        <w:numPr>
          <w:ilvl w:val="0"/>
          <w:numId w:val="205"/>
        </w:numPr>
      </w:pPr>
      <w:r w:rsidRPr="00B62493">
        <w:t xml:space="preserve">Retraining </w:t>
      </w:r>
      <w:r w:rsidRPr="00B62493">
        <w:rPr>
          <w:cs/>
        </w:rPr>
        <w:t>อัตโนมัติ</w:t>
      </w:r>
    </w:p>
    <w:p w14:paraId="7A2FC4F2" w14:textId="11081D52" w:rsidR="00B62493" w:rsidRPr="00B62493" w:rsidRDefault="00B62493" w:rsidP="00B62493">
      <w:pPr>
        <w:rPr>
          <w:b/>
          <w:bCs/>
          <w:cs/>
        </w:rPr>
      </w:pPr>
      <w:r w:rsidRPr="00B62493">
        <w:rPr>
          <w:b/>
          <w:bCs/>
        </w:rPr>
        <w:lastRenderedPageBreak/>
        <w:t xml:space="preserve">3.1.1 Diagram </w:t>
      </w:r>
      <w:r w:rsidRPr="00B62493">
        <w:rPr>
          <w:b/>
          <w:bCs/>
          <w:cs/>
        </w:rPr>
        <w:t>การทำงานของระบบ</w:t>
      </w:r>
    </w:p>
    <w:p w14:paraId="711CB594" w14:textId="0A6F28DC" w:rsidR="009809BC" w:rsidRDefault="009809BC" w:rsidP="009809BC">
      <w:pPr>
        <w:rPr>
          <w:cs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E3C1C8" wp14:editId="00877F07">
                <wp:simplePos x="0" y="0"/>
                <wp:positionH relativeFrom="margin">
                  <wp:align>center</wp:align>
                </wp:positionH>
                <wp:positionV relativeFrom="paragraph">
                  <wp:posOffset>1156970</wp:posOffset>
                </wp:positionV>
                <wp:extent cx="295275" cy="342900"/>
                <wp:effectExtent l="19050" t="0" r="28575" b="38100"/>
                <wp:wrapNone/>
                <wp:docPr id="214546570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33FCB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ลูกศร: ลง 5" o:spid="_x0000_s1026" type="#_x0000_t67" style="position:absolute;margin-left:0;margin-top:91.1pt;width:23.25pt;height:27pt;z-index:2516930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GDQ2kXdAAAABwEAAA8AAABkcnMvZG93bnJldi54bWxM&#10;j0FLw0AQhe+C/2EZwZvdmGooaTZFBA8VKVq9eJtmp0lodjZkt2nsr3c82eO893jvm2I1uU6NNITW&#10;s4H7WQKKuPK25drA1+fL3QJUiMgWO89k4IcCrMrrqwJz60/8QeM21kpKOORooImxz7UOVUMOw8z3&#10;xOLt/eAwyjnU2g54knLX6TRJMu2wZVlosKfnhqrD9ugMfM/Po8XErc/u4On1jTbvvN4Yc3szPS1B&#10;RZrifxj+8AUdSmHa+SPboDoD8kgUdZGmoMR+yB5B7Qyk8ywFXRb6kr/8BQAA//8DAFBLAQItABQA&#10;BgAIAAAAIQC2gziS/gAAAOEBAAATAAAAAAAAAAAAAAAAAAAAAABbQ29udGVudF9UeXBlc10ueG1s&#10;UEsBAi0AFAAGAAgAAAAhADj9If/WAAAAlAEAAAsAAAAAAAAAAAAAAAAALwEAAF9yZWxzLy5yZWxz&#10;UEsBAi0AFAAGAAgAAAAhAAIafwNeAgAACwUAAA4AAAAAAAAAAAAAAAAALgIAAGRycy9lMm9Eb2Mu&#10;eG1sUEsBAi0AFAAGAAgAAAAhAGDQ2kXdAAAABwEAAA8AAAAAAAAAAAAAAAAAuAQAAGRycy9kb3du&#10;cmV2LnhtbFBLBQYAAAAABAAEAPMAAADCBQAAAAA=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24FA6F" wp14:editId="2BB0F789">
                <wp:simplePos x="0" y="0"/>
                <wp:positionH relativeFrom="margin">
                  <wp:align>center</wp:align>
                </wp:positionH>
                <wp:positionV relativeFrom="paragraph">
                  <wp:posOffset>2690495</wp:posOffset>
                </wp:positionV>
                <wp:extent cx="295275" cy="342900"/>
                <wp:effectExtent l="19050" t="0" r="28575" b="38100"/>
                <wp:wrapNone/>
                <wp:docPr id="346351695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F65B1" id="ลูกศร: ลง 5" o:spid="_x0000_s1026" type="#_x0000_t67" style="position:absolute;margin-left:0;margin-top:211.85pt;width:23.25pt;height:27pt;z-index:2516910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OWHMoveAAAABwEAAA8AAABkcnMvZG93bnJldi54bWxM&#10;j0FLw0AQhe+C/2EZwZvd2NamxGyKCB4qUmr10ts0Oyah2dmQ3aaxv97xpKfh8R7vfZOvRteqgfrQ&#10;eDZwP0lAEZfeNlwZ+Px4uVuCChHZYuuZDHxTgFVxfZVjZv2Z32nYxUpJCYcMDdQxdpnWoazJYZj4&#10;jli8L987jCL7Stsez1LuWj1NkoV22LAs1NjRc03lcXdyBvazy2AxceuLO3p6faPNltcbY25vxqdH&#10;UJHG+BeGX3xBh0KYDv7ENqjWgDwSDcynsxSU2PPFA6iD3DRNQRe5/s9f/AAAAP//AwBQSwECLQAU&#10;AAYACAAAACEAtoM4kv4AAADhAQAAEwAAAAAAAAAAAAAAAAAAAAAAW0NvbnRlbnRfVHlwZXNdLnht&#10;bFBLAQItABQABgAIAAAAIQA4/SH/1gAAAJQBAAALAAAAAAAAAAAAAAAAAC8BAABfcmVscy8ucmVs&#10;c1BLAQItABQABgAIAAAAIQACGn8DXgIAAAsFAAAOAAAAAAAAAAAAAAAAAC4CAABkcnMvZTJvRG9j&#10;LnhtbFBLAQItABQABgAIAAAAIQDlhzKL3gAAAAcBAAAPAAAAAAAAAAAAAAAAALgEAABkcnMvZG93&#10;bnJldi54bWxQSwUGAAAAAAQABADzAAAAwwUAAAAA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772992" wp14:editId="054251C4">
                <wp:simplePos x="0" y="0"/>
                <wp:positionH relativeFrom="margin">
                  <wp:align>center</wp:align>
                </wp:positionH>
                <wp:positionV relativeFrom="paragraph">
                  <wp:posOffset>3976370</wp:posOffset>
                </wp:positionV>
                <wp:extent cx="295275" cy="342900"/>
                <wp:effectExtent l="19050" t="0" r="28575" b="38100"/>
                <wp:wrapNone/>
                <wp:docPr id="1260904181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FADCE" id="ลูกศร: ลง 5" o:spid="_x0000_s1026" type="#_x0000_t67" style="position:absolute;margin-left:0;margin-top:313.1pt;width:23.25pt;height:27pt;z-index:2516889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JIwKOjdAAAABwEAAA8AAABkcnMvZG93bnJldi54bWxM&#10;j8FOwzAQRO9I/IO1SNyoTYCoCnEqhMShCFVQuHDbxksSNV5HsZuGfj3LCY47M5p5W65m36uJxtgF&#10;tnC9MKCI6+A6bix8vD9dLUHFhOywD0wWvinCqjo/K7Fw4chvNG1To6SEY4EW2pSGQutYt+QxLsJA&#10;LN5XGD0mOcdGuxGPUu57nRmTa48dy0KLAz22VO+3B2/h8+Y0OTR+ffL7QM8vtHnl9cbay4v54R5U&#10;ojn9heEXX9ChEqZdOLCLqrcgjyQLeZZnoMS+ze9A7URYmgx0Ver//NUPAAAA//8DAFBLAQItABQA&#10;BgAIAAAAIQC2gziS/gAAAOEBAAATAAAAAAAAAAAAAAAAAAAAAABbQ29udGVudF9UeXBlc10ueG1s&#10;UEsBAi0AFAAGAAgAAAAhADj9If/WAAAAlAEAAAsAAAAAAAAAAAAAAAAALwEAAF9yZWxzLy5yZWxz&#10;UEsBAi0AFAAGAAgAAAAhAAIafwNeAgAACwUAAA4AAAAAAAAAAAAAAAAALgIAAGRycy9lMm9Eb2Mu&#10;eG1sUEsBAi0AFAAGAAgAAAAhAJIwKOjdAAAABwEAAA8AAAAAAAAAAAAAAAAAuAQAAGRycy9kb3du&#10;cmV2LnhtbFBLBQYAAAAABAAEAPMAAADCBQAAAAA=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37D136" wp14:editId="311B94D5">
                <wp:simplePos x="0" y="0"/>
                <wp:positionH relativeFrom="margin">
                  <wp:align>center</wp:align>
                </wp:positionH>
                <wp:positionV relativeFrom="paragraph">
                  <wp:posOffset>5638165</wp:posOffset>
                </wp:positionV>
                <wp:extent cx="295275" cy="342900"/>
                <wp:effectExtent l="19050" t="0" r="28575" b="38100"/>
                <wp:wrapNone/>
                <wp:docPr id="633683934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BB549F" id="ลูกศร: ลง 5" o:spid="_x0000_s1026" type="#_x0000_t67" style="position:absolute;margin-left:0;margin-top:443.95pt;width:23.25pt;height:27pt;z-index:2516869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JU3BEreAAAABwEAAA8AAABkcnMvZG93bnJldi54bWxM&#10;j8FOwzAQRO9I/IO1SNyoUyglCdlUCIlDEaqgcOG2jZckaryOYjcN/XrMCY6jGc28KVaT7dTIg2+d&#10;IMxnCSiWyplWaoSP96erFJQPJIY6J4zwzR5W5flZQblxR3njcRtqFUvE54TQhNDnWvuqYUt+5nqW&#10;6H25wVKIcqi1GegYy22nr5NkqS21Ehca6vmx4Wq/PViEz5vTaCix65PdO35+4c2rrDeIlxfTwz2o&#10;wFP4C8MvfkSHMjLt3EGMVx1CPBIQ0vQuAxXtxfIW1A4hW8wz0GWh//OXPwAAAP//AwBQSwECLQAU&#10;AAYACAAAACEAtoM4kv4AAADhAQAAEwAAAAAAAAAAAAAAAAAAAAAAW0NvbnRlbnRfVHlwZXNdLnht&#10;bFBLAQItABQABgAIAAAAIQA4/SH/1gAAAJQBAAALAAAAAAAAAAAAAAAAAC8BAABfcmVscy8ucmVs&#10;c1BLAQItABQABgAIAAAAIQACGn8DXgIAAAsFAAAOAAAAAAAAAAAAAAAAAC4CAABkcnMvZTJvRG9j&#10;LnhtbFBLAQItABQABgAIAAAAIQCVNwRK3gAAAAcBAAAPAAAAAAAAAAAAAAAAALgEAABkcnMvZG93&#10;bnJldi54bWxQSwUGAAAAAAQABADzAAAAwwUAAAAA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21FAE6" wp14:editId="68B046C6">
                <wp:simplePos x="0" y="0"/>
                <wp:positionH relativeFrom="margin">
                  <wp:align>center</wp:align>
                </wp:positionH>
                <wp:positionV relativeFrom="paragraph">
                  <wp:posOffset>7043420</wp:posOffset>
                </wp:positionV>
                <wp:extent cx="295275" cy="342900"/>
                <wp:effectExtent l="19050" t="0" r="28575" b="38100"/>
                <wp:wrapNone/>
                <wp:docPr id="93437633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EA5767" id="ลูกศร: ลง 5" o:spid="_x0000_s1026" type="#_x0000_t67" style="position:absolute;margin-left:0;margin-top:554.6pt;width:23.25pt;height:27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H973/feAAAACQEAAA8AAABkcnMvZG93bnJldi54bWxM&#10;j8FOwzAQRO9I/IO1SNyo0xQiCHEqhMShCFWlcOG2jZckaryOYjcN/Xq2JzjuzGj2TbGcXKdGGkLr&#10;2cB8loAirrxtuTbw+fFycw8qRGSLnWcy8EMBluXlRYG59Ud+p3EbayUlHHI00MTY51qHqiGHYeZ7&#10;YvG+/eAwyjnU2g54lHLX6TRJMu2wZfnQYE/PDVX77cEZ+FqcRouJW53c3tPrG603vFobc301PT2C&#10;ijTFvzCc8QUdSmHa+QPboDoDMiSKOk8eUlDi32Z3oHZnJVukoMtC/19Q/gIAAP//AwBQSwECLQAU&#10;AAYACAAAACEAtoM4kv4AAADhAQAAEwAAAAAAAAAAAAAAAAAAAAAAW0NvbnRlbnRfVHlwZXNdLnht&#10;bFBLAQItABQABgAIAAAAIQA4/SH/1gAAAJQBAAALAAAAAAAAAAAAAAAAAC8BAABfcmVscy8ucmVs&#10;c1BLAQItABQABgAIAAAAIQACGn8DXgIAAAsFAAAOAAAAAAAAAAAAAAAAAC4CAABkcnMvZTJvRG9j&#10;LnhtbFBLAQItABQABgAIAAAAIQB/e9/33gAAAAkBAAAPAAAAAAAAAAAAAAAAALgEAABkcnMvZG93&#10;bnJldi54bWxQSwUGAAAAAAQABADzAAAAwwUAAAAA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74A99" wp14:editId="3DD1A0E7">
                <wp:simplePos x="0" y="0"/>
                <wp:positionH relativeFrom="margin">
                  <wp:align>center</wp:align>
                </wp:positionH>
                <wp:positionV relativeFrom="paragraph">
                  <wp:posOffset>1618615</wp:posOffset>
                </wp:positionV>
                <wp:extent cx="1771650" cy="933450"/>
                <wp:effectExtent l="0" t="0" r="19050" b="19050"/>
                <wp:wrapNone/>
                <wp:docPr id="4144256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0618D" w14:textId="511EFEAD" w:rsidR="00B62493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การเตรียมข้อมูล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- Resize </w:t>
                            </w:r>
                            <w:r w:rsidRPr="009809BC">
                              <w:br/>
                              <w:t xml:space="preserve"> - Normalize </w:t>
                            </w:r>
                            <w:r w:rsidRPr="009809BC">
                              <w:br/>
                              <w:t xml:space="preserve"> - Augmentation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74A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27.45pt;width:139.5pt;height:73.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eMNAIAAHwEAAAOAAAAZHJzL2Uyb0RvYy54bWysVEtv2zAMvg/YfxB0b5xXk9WIU2QpMgwI&#10;2gLp0LMiS7FRWdQkJXb260fJzmPtTsMuMilSH8mPpGf3TaXIQVhXgs7ooNenRGgOeal3Gf3xsrr5&#10;QonzTOdMgRYZPQpH7+efP81qk4ohFKByYQmCaJfWJqOF9yZNEscLUTHXAyM0GiXYinlU7S7JLasR&#10;vVLJsN+fJDXY3Fjgwjm8fWiNdB7xpRTcP0nphCcqo5ibj6eN5zacyXzG0p1lpih5lwb7hywqVmoM&#10;eoZ6YJ6RvS0/QFUlt+BA+h6HKgEpSy5iDVjNoP+umk3BjIi1IDnOnGly/w+WPx425tkS33yFBhsY&#10;CKmNSx1ehnoaaavwxUwJ2pHC45k20XjCw6PpdDC5RRNH291oNEYZYZLLa2Od/yagIkHIqMW2RLbY&#10;Ye1863pyCcEcqDJflUpFJYyCWCpLDgybqHzMEcH/8FKa1BmdjDD0B4QAfX6/VYy/deldISCe0pjz&#10;pfYg+WbbdIRsIT8iTxbaEXKGr0rEXTPnn5nFmcH6cQ/8Ex5SASYDnURJAfbX3+6DP7YSrZTUOIMZ&#10;dT/3zApK1HeNTb4bjMdhaKMyvp0OUbHXlu21Re+rJSBDA9w4w6MY/L06idJC9YrrsghR0cQ0x9gZ&#10;9Sdx6dvNwHXjYrGITjimhvm13hgeoAO5gc+X5pVZ0/XT4yQ8wmlaWfqura1veKlhsfcgy9jzQHDL&#10;asc7jnicmm4dww5d69Hr8tOY/wYAAP//AwBQSwMEFAAGAAgAAAAhAFDm3QDcAAAACAEAAA8AAABk&#10;cnMvZG93bnJldi54bWxMj8FOwzAQRO9I/IO1SNyo06hAksapABUunFoQZzd2bavxOrLdNPw9ywmO&#10;s7OaedNuZj+wScfkAgpYLgpgGvugHBoBnx+vdxWwlCUqOQTUAr51gk13fdXKRoUL7vS0z4ZRCKZG&#10;CrA5jw3nqbfay7QIo0byjiF6mUlGw1WUFwr3Ay+L4oF76ZAarBz1i9X9aX/2ArbPpjZ9JaPdVsq5&#10;af46vps3IW5v5qc1sKzn/PcMv/iEDh0xHcIZVWKDABqSBZT3qxoY2eVjTZeDgFWxrIF3Lf8/oPsB&#10;AAD//wMAUEsBAi0AFAAGAAgAAAAhALaDOJL+AAAA4QEAABMAAAAAAAAAAAAAAAAAAAAAAFtDb250&#10;ZW50X1R5cGVzXS54bWxQSwECLQAUAAYACAAAACEAOP0h/9YAAACUAQAACwAAAAAAAAAAAAAAAAAv&#10;AQAAX3JlbHMvLnJlbHNQSwECLQAUAAYACAAAACEA42unjDQCAAB8BAAADgAAAAAAAAAAAAAAAAAu&#10;AgAAZHJzL2Uyb0RvYy54bWxQSwECLQAUAAYACAAAACEAUObdANwAAAAIAQAADwAAAAAAAAAAAAAA&#10;AACOBAAAZHJzL2Rvd25yZXYueG1sUEsFBgAAAAAEAAQA8wAAAJcFAAAAAA==&#10;" fillcolor="white [3201]" strokeweight=".5pt">
                <v:textbox>
                  <w:txbxContent>
                    <w:p w14:paraId="4410618D" w14:textId="511EFEAD" w:rsidR="00B62493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การเตรียมข้อมูล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- Resize </w:t>
                      </w:r>
                      <w:r w:rsidRPr="009809BC">
                        <w:br/>
                        <w:t xml:space="preserve"> - Normalize </w:t>
                      </w:r>
                      <w:r w:rsidRPr="009809BC">
                        <w:br/>
                        <w:t xml:space="preserve"> - Augmentation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013CD1" wp14:editId="0AB84192">
                <wp:simplePos x="0" y="0"/>
                <wp:positionH relativeFrom="margin">
                  <wp:align>center</wp:align>
                </wp:positionH>
                <wp:positionV relativeFrom="paragraph">
                  <wp:posOffset>347345</wp:posOffset>
                </wp:positionV>
                <wp:extent cx="1771650" cy="685800"/>
                <wp:effectExtent l="0" t="0" r="19050" b="19050"/>
                <wp:wrapNone/>
                <wp:docPr id="5753416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E0B6D" w14:textId="0C5568C7" w:rsidR="00B62493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รับภาพจากกล้อง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 (Camera / Dataset)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13CD1" id="_x0000_s1027" type="#_x0000_t202" style="position:absolute;margin-left:0;margin-top:27.35pt;width:139.5pt;height:54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HMoNg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o97oyGaONpGk+Gkm3jNrq+t8+GbgJpEoaAO25LYYvuV&#10;DxgRXc8uMZgHrcql0jopcRTEQjuyZ9hEHVKO+OKVlzakweCfMY13CBH68n6jGf8Zq3yNgJo2eHmt&#10;PUqh3bRElTe8bKA8IF0OjpPkLV8qhF8xH56Yw9FBGnAdwiMeUgPmBCeJkgrc77/dR3/sKFopaXAU&#10;C+p/7ZgTlOjvBnv9pTcYxNlNymA47qPibi2bW4vZ1QtAonq4eJYnMfoHfRalg/oFt2Yeo6KJGY6x&#10;CxrO4iIcFwS3jov5PDnhtFoWVmZteYSOHEdan9sX5uyprQEH4gHOQ8vyN909+saXBua7AFKl1kee&#10;j6ye6MdJT905bWVcpVs9eV3/HbM/AAAA//8DAFBLAwQUAAYACAAAACEAVu+hW9sAAAAHAQAADwAA&#10;AGRycy9kb3ducmV2LnhtbEyPwU7DMBBE70j8g7VI3KhDBE2axqkAFS6cKIizG7u21Xgd2W4a/p7l&#10;RI+zM5p5225mP7BJx+QCCrhfFMA09kE5NAK+Pl/vamApS1RyCKgF/OgEm+76qpWNCmf80NMuG0Yl&#10;mBopwOY8Npyn3mov0yKMGsk7hOhlJhkNV1GeqdwPvCyKJffSIS1YOeoXq/vj7uQFbJ/NyvS1jHZb&#10;K+em+fvwbt6EuL2Zn9bAsp7zfxj+8AkdOmLahxOqxAYB9EgW8PhQASO3rFZ02FNsWVbAu5Zf8ne/&#10;AAAA//8DAFBLAQItABQABgAIAAAAIQC2gziS/gAAAOEBAAATAAAAAAAAAAAAAAAAAAAAAABbQ29u&#10;dGVudF9UeXBlc10ueG1sUEsBAi0AFAAGAAgAAAAhADj9If/WAAAAlAEAAAsAAAAAAAAAAAAAAAAA&#10;LwEAAF9yZWxzLy5yZWxzUEsBAi0AFAAGAAgAAAAhAIv4cyg2AgAAgwQAAA4AAAAAAAAAAAAAAAAA&#10;LgIAAGRycy9lMm9Eb2MueG1sUEsBAi0AFAAGAAgAAAAhAFbvoVvbAAAABwEAAA8AAAAAAAAAAAAA&#10;AAAAkAQAAGRycy9kb3ducmV2LnhtbFBLBQYAAAAABAAEAPMAAACYBQAAAAA=&#10;" fillcolor="white [3201]" strokeweight=".5pt">
                <v:textbox>
                  <w:txbxContent>
                    <w:p w14:paraId="1A7E0B6D" w14:textId="0C5568C7" w:rsidR="00B62493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รับภาพจากกล้อง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 (Camera / Dataset)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28EF28" wp14:editId="164ADB84">
                <wp:simplePos x="0" y="0"/>
                <wp:positionH relativeFrom="margin">
                  <wp:align>center</wp:align>
                </wp:positionH>
                <wp:positionV relativeFrom="paragraph">
                  <wp:posOffset>7614920</wp:posOffset>
                </wp:positionV>
                <wp:extent cx="1771650" cy="685800"/>
                <wp:effectExtent l="0" t="0" r="19050" b="19050"/>
                <wp:wrapNone/>
                <wp:docPr id="19802845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6E7709" w14:textId="23246F89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 xml:space="preserve">บันทึกผลลงฐานข้อมูล </w:t>
                            </w:r>
                            <w:r w:rsidRPr="009809BC">
                              <w:br/>
                              <w:t>(Database / Report)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8EF28" id="_x0000_s1028" type="#_x0000_t202" style="position:absolute;margin-left:0;margin-top:599.6pt;width:139.5pt;height:54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NKMOA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o97oyGaONpGk+Gkm3jNrq+t8+GbgJpEoaAO25LYYvuV&#10;DxgRXc8uMZgHrcql0jopcRTEQjuyZ9hEHVKO+OKVlzakweCfMY13CBH68n6jGf8Zq3yNgJo2eHmt&#10;PUqh3bRElQXtn3nZQHlAuhwcJ8lbvlQIv2I+PDGHo4M04DqERzykBswJThIlFbjff7uP/thRtFLS&#10;4CgW1P/aMSco0d8N9vpLbzCIs5uUwXDcR8XdWja3FrOrF4BE9XDxLE9i9A/6LEoH9QtuzTxGRRMz&#10;HGMXNJzFRTguCG4dF/N5csJptSyszNryCB05jrQ+ty/M2VNbAw7EA5yHluVvunv0jS8NzHcBpEqt&#10;jzwfWT3Rj5OeunPayrhKt3ryuv47Zn8AAAD//wMAUEsDBBQABgAIAAAAIQDIIr+73AAAAAoBAAAP&#10;AAAAZHJzL2Rvd25yZXYueG1sTI/BTsMwEETvSPyDtUjcqNMg0STEqQAVLpwoiPM2du2IeB3Zbhr+&#10;nuUEx30zmp1pt4sfxWxiGgIpWK8KEIb6oAeyCj7en28qECkjaRwDGQXfJsG2u7xosdHhTG9m3mcr&#10;OIRSgwpczlMjZeqd8ZhWYTLE2jFEj5nPaKWOeOZwP8qyKO6kx4H4g8PJPDnTf+1PXsHu0da2rzC6&#10;XaWHYV4+j6/2Ranrq+XhHkQ2S/4zw299rg4ddzqEE+kkRgU8JDNd13UJgvVyUzM6MLotNiXIrpX/&#10;J3Q/AAAA//8DAFBLAQItABQABgAIAAAAIQC2gziS/gAAAOEBAAATAAAAAAAAAAAAAAAAAAAAAABb&#10;Q29udGVudF9UeXBlc10ueG1sUEsBAi0AFAAGAAgAAAAhADj9If/WAAAAlAEAAAsAAAAAAAAAAAAA&#10;AAAALwEAAF9yZWxzLy5yZWxzUEsBAi0AFAAGAAgAAAAhAEso0ow4AgAAgwQAAA4AAAAAAAAAAAAA&#10;AAAALgIAAGRycy9lMm9Eb2MueG1sUEsBAi0AFAAGAAgAAAAhAMgiv7vcAAAACgEAAA8AAAAAAAAA&#10;AAAAAAAAkgQAAGRycy9kb3ducmV2LnhtbFBLBQYAAAAABAAEAPMAAACbBQAAAAA=&#10;" fillcolor="white [3201]" strokeweight=".5pt">
                <v:textbox>
                  <w:txbxContent>
                    <w:p w14:paraId="396E7709" w14:textId="23246F89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 xml:space="preserve">บันทึกผลลงฐานข้อมูล </w:t>
                      </w:r>
                      <w:r w:rsidRPr="009809BC">
                        <w:br/>
                        <w:t>(Database / Report)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20AB28" wp14:editId="27D3499A">
                <wp:simplePos x="0" y="0"/>
                <wp:positionH relativeFrom="margin">
                  <wp:align>center</wp:align>
                </wp:positionH>
                <wp:positionV relativeFrom="paragraph">
                  <wp:posOffset>6142990</wp:posOffset>
                </wp:positionV>
                <wp:extent cx="1771650" cy="685800"/>
                <wp:effectExtent l="0" t="0" r="19050" b="19050"/>
                <wp:wrapNone/>
                <wp:docPr id="20102082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FDD99" w14:textId="4BF669F1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แสดงผลผ่านหน้าจอ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 GUI / 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0AB28" id="_x0000_s1029" type="#_x0000_t202" style="position:absolute;margin-left:0;margin-top:483.7pt;width:139.5pt;height:54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p1ZOQIAAIM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Hx0e1tbzREE0fbaDwcdxOv2eW1dT58E1CTKBTUYVsSW2y3&#10;9AEjouvJJQbzoFW5UFonJY6CmGtHdgybqEPKEV+88dKGNBj8BtP4gBChz+/XmvGfscq3CKhpg5eX&#10;2qMU2nVLVFnQmxMvayj3SJeDwyR5yxcK4ZfMh2fmcHSQBlyH8ISH1IA5wVGipAL3+2/30R87ilZK&#10;GhzFgvpfW+YEJfq7wV7f9QaDOLtJGQxv+6i4a8v62mK29RyQqB4unuVJjP5Bn0TpoH7FrZnFqGhi&#10;hmPsgoaTOA+HBcGt42I2S044rZaFpVlZHqEjx5HWl/aVOXtsa8CBeITT0LL8XXcPvvGlgdk2gFSp&#10;9ZHnA6tH+nHSU3eOWxlX6VpPXpd/x/QPAAAA//8DAFBLAwQUAAYACAAAACEA+n03ct0AAAAJAQAA&#10;DwAAAGRycy9kb3ducmV2LnhtbEyPzU7DMBCE70i8g7VI3KhDVZof4lSAWi6cKIizG29ti9iObDdN&#10;357lBMedGc1+025mN7AJY7LBC7hfFMDQ90FZrwV8fuzuKmApS6/kEDwKuGCCTXd91cpGhbN/x2mf&#10;NaMSnxopwOQ8Npyn3qCTaRFG9OQdQ3Qy0xk1V1GeqdwNfFkUa+6k9fTByBFfDPbf+5MTsH3Wte4r&#10;Gc22UtZO89fxTb8KcXszPz0CyzjnvzD84hM6dMR0CCevEhsE0JAsoF6XK2BkL8ualAPlivJhBbxr&#10;+f8F3Q8AAAD//wMAUEsBAi0AFAAGAAgAAAAhALaDOJL+AAAA4QEAABMAAAAAAAAAAAAAAAAAAAAA&#10;AFtDb250ZW50X1R5cGVzXS54bWxQSwECLQAUAAYACAAAACEAOP0h/9YAAACUAQAACwAAAAAAAAAA&#10;AAAAAAAvAQAAX3JlbHMvLnJlbHNQSwECLQAUAAYACAAAACEANJqdWTkCAACDBAAADgAAAAAAAAAA&#10;AAAAAAAuAgAAZHJzL2Uyb0RvYy54bWxQSwECLQAUAAYACAAAACEA+n03ct0AAAAJAQAADwAAAAAA&#10;AAAAAAAAAACTBAAAZHJzL2Rvd25yZXYueG1sUEsFBgAAAAAEAAQA8wAAAJ0FAAAAAA==&#10;" fillcolor="white [3201]" strokeweight=".5pt">
                <v:textbox>
                  <w:txbxContent>
                    <w:p w14:paraId="034FDD99" w14:textId="4BF669F1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แสดงผลผ่านหน้าจอ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 GUI / Web 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03F3C1" wp14:editId="31DACFCB">
                <wp:simplePos x="0" y="0"/>
                <wp:positionH relativeFrom="margin">
                  <wp:align>center</wp:align>
                </wp:positionH>
                <wp:positionV relativeFrom="paragraph">
                  <wp:posOffset>4523740</wp:posOffset>
                </wp:positionV>
                <wp:extent cx="1771650" cy="962025"/>
                <wp:effectExtent l="0" t="0" r="19050" b="28575"/>
                <wp:wrapNone/>
                <wp:docPr id="1837083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82265" w14:textId="505CCB55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วิเคราะห์ผลลัพธ์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 - Class </w:t>
                            </w:r>
                            <w:r w:rsidRPr="009809BC">
                              <w:br/>
                              <w:t xml:space="preserve">- Confidence </w:t>
                            </w:r>
                            <w:r w:rsidRPr="009809BC">
                              <w:br/>
                              <w:t xml:space="preserve"> - Bounding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3F3C1" id="_x0000_s1030" type="#_x0000_t202" style="position:absolute;margin-left:0;margin-top:356.2pt;width:139.5pt;height:75.75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5ulOgIAAIMEAAAOAAAAZHJzL2Uyb0RvYy54bWysVE1vGjEQvVfqf7B8LwsUSLJiiSgRVSWU&#10;RCJVzsZrg1Wvx7UNu/TXd+xdPpr0VPXiHXvGzzNv3uz0vqk0OQjnFZiCDnp9SoThUCqzLej3l+Wn&#10;W0p8YKZkGowo6FF4ej/7+GFa21wMYQe6FI4giPF5bQu6C8HmWeb5TlTM98AKg04JrmIBt26blY7V&#10;iF7pbNjvT7IaXGkdcOE9nj60TjpL+FIKHp6k9CIQXVDMLaTVpXUT12w2ZfnWMbtTvEuD/UMWFVMG&#10;Hz1DPbDAyN6pd1CV4g48yNDjUGUgpeIi1YDVDPpvqlnvmBWpFiTH2zNN/v/B8sfD2j47Epov0GAD&#10;IyG19bnHw1hPI10Vv5gpQT9SeDzTJppAeLx0czOYjNHF0Xc3GfaH4wiTXW5b58NXARWJRkEdtiWx&#10;xQ4rH9rQU0h8zINW5VJpnTZRCmKhHTkwbKIOKUcE/yNKG1IXdPIZ03iHEKHP9zea8R9delcIiKcN&#10;5nypPVqh2TRElQUdnXjZQHlEuhy0SvKWLxXCr5gPz8yhdJAGHIfwhIvUgDlBZ1GyA/frb+cxHjuK&#10;XkpqlGJB/c89c4IS/c1gr+8Go1HUbtqMxjdD3Lhrz+baY/bVApCoAQ6e5cmM8UGfTOmgesWpmcdX&#10;0cUMx7cLGk7mIrQDglPHxXyeglCtloWVWVseoSPHkdaX5pU527U1oCAe4SRalr/pbhsbbxqY7wNI&#10;lVofeW5Z7ehHpSfxdFMZR+l6n6Iu/47ZbwAAAP//AwBQSwMEFAAGAAgAAAAhAHc1ie7cAAAACAEA&#10;AA8AAABkcnMvZG93bnJldi54bWxMj8FOwzAQRO9I/IO1SNyo04DaJI1TASpcOFFQz9vYtS3idWS7&#10;afh7zAmOs7OaedNuZzewSYVoPQlYLgpginovLWkBnx8vdxWwmJAkDp6UgG8VYdtdX7XYSH+hdzXt&#10;k2Y5hGKDAkxKY8N57I1yGBd+VJS9kw8OU5ZBcxnwksPdwMuiWHGHlnKDwVE9G9V/7c9OwO5J17qv&#10;MJhdJa2d5sPpTb8KcXszP26AJTWnv2f4xc/o0GWmoz+TjGwQkIckAetl+QAs2+W6zpejgGp1XwPv&#10;Wv5/QPcDAAD//wMAUEsBAi0AFAAGAAgAAAAhALaDOJL+AAAA4QEAABMAAAAAAAAAAAAAAAAAAAAA&#10;AFtDb250ZW50X1R5cGVzXS54bWxQSwECLQAUAAYACAAAACEAOP0h/9YAAACUAQAACwAAAAAAAAAA&#10;AAAAAAAvAQAAX3JlbHMvLnJlbHNQSwECLQAUAAYACAAAACEAXzebpToCAACDBAAADgAAAAAAAAAA&#10;AAAAAAAuAgAAZHJzL2Uyb0RvYy54bWxQSwECLQAUAAYACAAAACEAdzWJ7twAAAAIAQAADwAAAAAA&#10;AAAAAAAAAACUBAAAZHJzL2Rvd25yZXYueG1sUEsFBgAAAAAEAAQA8wAAAJ0FAAAAAA==&#10;" fillcolor="white [3201]" strokeweight=".5pt">
                <v:textbox>
                  <w:txbxContent>
                    <w:p w14:paraId="15982265" w14:textId="505CCB55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วิเคราะห์ผลลัพธ์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 - Class </w:t>
                      </w:r>
                      <w:r w:rsidRPr="009809BC">
                        <w:br/>
                        <w:t xml:space="preserve">- Confidence </w:t>
                      </w:r>
                      <w:r w:rsidRPr="009809BC">
                        <w:br/>
                        <w:t xml:space="preserve"> - Bounding 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CFA554" wp14:editId="1695FE5F">
                <wp:simplePos x="0" y="0"/>
                <wp:positionH relativeFrom="margin">
                  <wp:align>center</wp:align>
                </wp:positionH>
                <wp:positionV relativeFrom="paragraph">
                  <wp:posOffset>3123565</wp:posOffset>
                </wp:positionV>
                <wp:extent cx="1771650" cy="685800"/>
                <wp:effectExtent l="0" t="0" r="19050" b="19050"/>
                <wp:wrapNone/>
                <wp:docPr id="3114859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CE84B" w14:textId="2D991BA1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 xml:space="preserve">โมเดล </w:t>
                            </w:r>
                            <w:r w:rsidRPr="009809BC">
                              <w:t xml:space="preserve">AI </w:t>
                            </w:r>
                            <w:r w:rsidRPr="009809BC">
                              <w:rPr>
                                <w:cs/>
                              </w:rPr>
                              <w:t xml:space="preserve">ตรวจจับตำหนิ </w:t>
                            </w:r>
                            <w:r w:rsidRPr="009809BC">
                              <w:br/>
                              <w:t xml:space="preserve"> (CNN / YOLO Model)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FA554" id="_x0000_s1031" type="#_x0000_t202" style="position:absolute;margin-left:0;margin-top:245.95pt;width:139.5pt;height:54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a/LOA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o97oyGaONpGk+Gkm3jNrq+t8+GbgJpEoaAO25LYYvuV&#10;DxgRXc8uMZgHrcql0jopcRTEQjuyZ9hEHVKO+OKVlzakweCfMY13CBH68n6jGf8Zq3yNgJo2eHmt&#10;PUqh3bRElQUdnnnZQHlAuhwcJ8lbvlQIv2I+PDGHo4M04DqERzykBswJThIlFbjff7uP/thRtFLS&#10;4CgW1P/aMSco0d8N9vpLbzCIs5uUwXDcR8XdWja3FrOrF4BE9XDxLE9i9A/6LEoH9QtuzTxGRRMz&#10;HGMXNJzFRTguCG4dF/N5csJptSyszNryCB05jrQ+ty/M2VNbAw7EA5yHluVvunv0jS8NzHcBpEqt&#10;jzwfWT3Rj5OeunPayrhKt3ryuv47Zn8AAAD//wMAUEsDBBQABgAIAAAAIQAdwMlL3AAAAAgBAAAP&#10;AAAAZHJzL2Rvd25yZXYueG1sTI/NTsMwEITvSLyDtUjcqNOKnziNUwEqXDhRUM9u7NoW8Tqy3TS8&#10;PcsJjrOzmvmm3cxhYJNJ2UeUsFxUwAz2UXu0Ej4/Xm5qYLko1GqIaCR8mwyb7vKiVY2OZ3w3065Y&#10;RiGYGyXBlTI2nOfemaDyIo4GyTvGFFQhmSzXSZ0pPAx8VVX3PCiP1ODUaJ6d6b92pyBh+2SF7WuV&#10;3LbW3k/z/vhmX6W8vpof18CKmcvfM/ziEzp0xHSIJ9SZDRJoSJFwK5YCGNmrB0GXg4Q7IQTwruX/&#10;B3Q/AAAA//8DAFBLAQItABQABgAIAAAAIQC2gziS/gAAAOEBAAATAAAAAAAAAAAAAAAAAAAAAABb&#10;Q29udGVudF9UeXBlc10ueG1sUEsBAi0AFAAGAAgAAAAhADj9If/WAAAAlAEAAAsAAAAAAAAAAAAA&#10;AAAALwEAAF9yZWxzLy5yZWxzUEsBAi0AFAAGAAgAAAAhAPU9r8s4AgAAgwQAAA4AAAAAAAAAAAAA&#10;AAAALgIAAGRycy9lMm9Eb2MueG1sUEsBAi0AFAAGAAgAAAAhAB3AyUvcAAAACAEAAA8AAAAAAAAA&#10;AAAAAAAAkgQAAGRycy9kb3ducmV2LnhtbFBLBQYAAAAABAAEAPMAAACbBQAAAAA=&#10;" fillcolor="white [3201]" strokeweight=".5pt">
                <v:textbox>
                  <w:txbxContent>
                    <w:p w14:paraId="105CE84B" w14:textId="2D991BA1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 xml:space="preserve">โมเดล </w:t>
                      </w:r>
                      <w:r w:rsidRPr="009809BC">
                        <w:t xml:space="preserve">AI </w:t>
                      </w:r>
                      <w:r w:rsidRPr="009809BC">
                        <w:rPr>
                          <w:cs/>
                        </w:rPr>
                        <w:t xml:space="preserve">ตรวจจับตำหนิ </w:t>
                      </w:r>
                      <w:r w:rsidRPr="009809BC">
                        <w:br/>
                        <w:t xml:space="preserve"> (CNN / YOLO Model)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cs/>
        </w:rPr>
        <w:t xml:space="preserve">  </w:t>
      </w:r>
    </w:p>
    <w:p w14:paraId="657F3665" w14:textId="77777777" w:rsidR="009809BC" w:rsidRDefault="009809BC">
      <w:pPr>
        <w:spacing w:line="259" w:lineRule="auto"/>
        <w:rPr>
          <w:cs/>
        </w:rPr>
      </w:pPr>
      <w:r>
        <w:rPr>
          <w:cs/>
        </w:rPr>
        <w:br w:type="page"/>
      </w:r>
    </w:p>
    <w:p w14:paraId="4A1ECD3E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lastRenderedPageBreak/>
        <w:t xml:space="preserve">3.2 </w:t>
      </w:r>
      <w:r w:rsidRPr="009809BC">
        <w:rPr>
          <w:b/>
          <w:bCs/>
          <w:cs/>
        </w:rPr>
        <w:t>การเก็บรวบรวมข้อมูล (</w:t>
      </w:r>
      <w:r w:rsidRPr="009809BC">
        <w:rPr>
          <w:b/>
          <w:bCs/>
        </w:rPr>
        <w:t>Data Collection)</w:t>
      </w:r>
    </w:p>
    <w:p w14:paraId="1D39B3A4" w14:textId="219AEEBF" w:rsidR="009809BC" w:rsidRPr="009809BC" w:rsidRDefault="009809BC" w:rsidP="009809BC">
      <w:r w:rsidRPr="009809BC">
        <w:rPr>
          <w:cs/>
        </w:rPr>
        <w:t>การเก็บรวบรวมข้อมูลเป็นขั้นตอนสำคัญของการพัฒนาระบบตรวจสอบตำหนิบนแผ่น</w:t>
      </w:r>
      <w:r w:rsidRPr="009809BC">
        <w:t xml:space="preserve"> Printed Circuit Board (PCB) </w:t>
      </w:r>
      <w:r w:rsidRPr="009809BC">
        <w:rPr>
          <w:cs/>
        </w:rPr>
        <w:t>ด้วยเทคนิคปัญญาประดิษฐ์ เนื่องจากคุณภาพและปริมาณข้อมูลมีผลโดยตรงต่อประสิทธิภาพของโมเดล</w:t>
      </w:r>
    </w:p>
    <w:p w14:paraId="49AD65A8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3.2.1 </w:t>
      </w:r>
      <w:r w:rsidRPr="009809BC">
        <w:rPr>
          <w:b/>
          <w:bCs/>
          <w:cs/>
        </w:rPr>
        <w:t>แหล่งที่มาของข้อมูล (</w:t>
      </w:r>
      <w:r w:rsidRPr="009809BC">
        <w:rPr>
          <w:b/>
          <w:bCs/>
        </w:rPr>
        <w:t>Data Sources)</w:t>
      </w:r>
    </w:p>
    <w:p w14:paraId="1C21B806" w14:textId="77777777" w:rsidR="009809BC" w:rsidRPr="009809BC" w:rsidRDefault="009809BC" w:rsidP="009809BC">
      <w:r w:rsidRPr="009809BC">
        <w:rPr>
          <w:cs/>
        </w:rPr>
        <w:t xml:space="preserve">ข้อมูลภาพแผ่น </w:t>
      </w:r>
      <w:r w:rsidRPr="009809BC">
        <w:t xml:space="preserve">PCB </w:t>
      </w:r>
      <w:r w:rsidRPr="009809BC">
        <w:rPr>
          <w:cs/>
        </w:rPr>
        <w:t>สามารถได้มาจากแหล่งต่าง ๆ ดังนี้</w:t>
      </w:r>
    </w:p>
    <w:p w14:paraId="549D776D" w14:textId="77777777" w:rsidR="009809BC" w:rsidRPr="009809BC" w:rsidRDefault="009809BC" w:rsidP="009809BC">
      <w:pPr>
        <w:numPr>
          <w:ilvl w:val="0"/>
          <w:numId w:val="206"/>
        </w:numPr>
      </w:pPr>
      <w:r w:rsidRPr="009809BC">
        <w:rPr>
          <w:b/>
          <w:bCs/>
          <w:cs/>
        </w:rPr>
        <w:t>การถ่ายภาพจากสถานที่จริง</w:t>
      </w:r>
    </w:p>
    <w:p w14:paraId="37FB61BF" w14:textId="77777777" w:rsidR="009809BC" w:rsidRPr="009809BC" w:rsidRDefault="009809BC" w:rsidP="00D06326">
      <w:pPr>
        <w:ind w:left="1440"/>
      </w:pPr>
      <w:r w:rsidRPr="009809BC">
        <w:rPr>
          <w:cs/>
        </w:rPr>
        <w:t>ใช้กล้องความละเอียดสูงติดตั้งเหนือสายพานการผลิต</w:t>
      </w:r>
    </w:p>
    <w:p w14:paraId="41E1AB5D" w14:textId="77777777" w:rsidR="009809BC" w:rsidRPr="009809BC" w:rsidRDefault="009809BC" w:rsidP="00D06326">
      <w:pPr>
        <w:ind w:left="1440"/>
      </w:pPr>
      <w:r w:rsidRPr="009809BC">
        <w:rPr>
          <w:cs/>
        </w:rPr>
        <w:t>ควบคุมแสงสว่างให้คงที่</w:t>
      </w:r>
    </w:p>
    <w:p w14:paraId="0977D380" w14:textId="77777777" w:rsidR="009809BC" w:rsidRPr="009809BC" w:rsidRDefault="009809BC" w:rsidP="00D06326">
      <w:pPr>
        <w:ind w:left="1440"/>
      </w:pPr>
      <w:r w:rsidRPr="009809BC">
        <w:rPr>
          <w:cs/>
        </w:rPr>
        <w:t>ถ่ายภาพทั้งแผ่นปกติและแผ่นที่มีตำหนิ</w:t>
      </w:r>
    </w:p>
    <w:p w14:paraId="54F97844" w14:textId="77777777" w:rsidR="009809BC" w:rsidRPr="009809BC" w:rsidRDefault="009809BC" w:rsidP="009809BC">
      <w:pPr>
        <w:numPr>
          <w:ilvl w:val="0"/>
          <w:numId w:val="206"/>
        </w:numPr>
      </w:pPr>
      <w:r w:rsidRPr="009809BC">
        <w:rPr>
          <w:b/>
          <w:bCs/>
          <w:cs/>
        </w:rPr>
        <w:t>ชุดข้อมูลสาธารณะ (</w:t>
      </w:r>
      <w:r w:rsidRPr="009809BC">
        <w:rPr>
          <w:b/>
          <w:bCs/>
        </w:rPr>
        <w:t>Public Dataset)</w:t>
      </w:r>
    </w:p>
    <w:p w14:paraId="0187AD56" w14:textId="77777777" w:rsidR="009809BC" w:rsidRPr="009809BC" w:rsidRDefault="009809BC" w:rsidP="00D06326">
      <w:pPr>
        <w:ind w:left="1440"/>
      </w:pPr>
      <w:r w:rsidRPr="009809BC">
        <w:rPr>
          <w:cs/>
        </w:rPr>
        <w:t xml:space="preserve">ใช้ </w:t>
      </w:r>
      <w:r w:rsidRPr="009809BC">
        <w:t xml:space="preserve">Dataset </w:t>
      </w:r>
      <w:r w:rsidRPr="009809BC">
        <w:rPr>
          <w:cs/>
        </w:rPr>
        <w:t xml:space="preserve">สำหรับงาน </w:t>
      </w:r>
      <w:r w:rsidRPr="009809BC">
        <w:t>PCB Defect Detection</w:t>
      </w:r>
    </w:p>
    <w:p w14:paraId="4D116D8B" w14:textId="77777777" w:rsidR="009809BC" w:rsidRPr="009809BC" w:rsidRDefault="009809BC" w:rsidP="00D06326">
      <w:pPr>
        <w:ind w:left="1440"/>
      </w:pPr>
      <w:r w:rsidRPr="009809BC">
        <w:rPr>
          <w:cs/>
        </w:rPr>
        <w:t>มีการจัดประเภทตำหนิไว้แล้ว</w:t>
      </w:r>
    </w:p>
    <w:p w14:paraId="30A45B45" w14:textId="77777777" w:rsidR="009809BC" w:rsidRPr="009809BC" w:rsidRDefault="009809BC" w:rsidP="00D06326">
      <w:pPr>
        <w:ind w:left="1440"/>
      </w:pPr>
      <w:r w:rsidRPr="009809BC">
        <w:rPr>
          <w:cs/>
        </w:rPr>
        <w:t>ช่วยลดเวลาในการเก็บข้อมูล</w:t>
      </w:r>
    </w:p>
    <w:p w14:paraId="2C4E28FB" w14:textId="77777777" w:rsidR="009809BC" w:rsidRPr="009809BC" w:rsidRDefault="009809BC" w:rsidP="009809BC">
      <w:pPr>
        <w:numPr>
          <w:ilvl w:val="0"/>
          <w:numId w:val="206"/>
        </w:numPr>
      </w:pPr>
      <w:r w:rsidRPr="009809BC">
        <w:rPr>
          <w:b/>
          <w:bCs/>
          <w:cs/>
        </w:rPr>
        <w:t>ความร่วมมือจากโรงงานอุตสาหกรรม</w:t>
      </w:r>
    </w:p>
    <w:p w14:paraId="4D86E087" w14:textId="77777777" w:rsidR="009809BC" w:rsidRPr="009809BC" w:rsidRDefault="009809BC" w:rsidP="00D06326">
      <w:pPr>
        <w:ind w:left="1440"/>
      </w:pPr>
      <w:r w:rsidRPr="009809BC">
        <w:rPr>
          <w:cs/>
        </w:rPr>
        <w:t xml:space="preserve">ขอข้อมูล </w:t>
      </w:r>
      <w:r w:rsidRPr="009809BC">
        <w:t xml:space="preserve">PCB </w:t>
      </w:r>
      <w:r w:rsidRPr="009809BC">
        <w:rPr>
          <w:cs/>
        </w:rPr>
        <w:t>ที่ผ่าน/ไม่ผ่านการตรวจสอบ</w:t>
      </w:r>
    </w:p>
    <w:p w14:paraId="70A1DD15" w14:textId="3D564BC3" w:rsidR="009809BC" w:rsidRPr="009809BC" w:rsidRDefault="009809BC" w:rsidP="00D06326">
      <w:pPr>
        <w:ind w:left="1440"/>
      </w:pPr>
      <w:r w:rsidRPr="009809BC">
        <w:rPr>
          <w:cs/>
        </w:rPr>
        <w:t>เพิ่มความสมจริงของข้อมูล</w:t>
      </w:r>
    </w:p>
    <w:p w14:paraId="0CAB6432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3.2.2 </w:t>
      </w:r>
      <w:r w:rsidRPr="009809BC">
        <w:rPr>
          <w:b/>
          <w:bCs/>
          <w:cs/>
        </w:rPr>
        <w:t>ประเภทของข้อมูล (</w:t>
      </w:r>
      <w:r w:rsidRPr="009809BC">
        <w:rPr>
          <w:b/>
          <w:bCs/>
        </w:rPr>
        <w:t>Data Types)</w:t>
      </w:r>
    </w:p>
    <w:p w14:paraId="262F857E" w14:textId="77777777" w:rsidR="009809BC" w:rsidRPr="009809BC" w:rsidRDefault="009809BC" w:rsidP="009809BC">
      <w:r w:rsidRPr="009809BC">
        <w:rPr>
          <w:cs/>
        </w:rPr>
        <w:t>ข้อมูลที่ใช้ในโครงการนี้เป็น</w:t>
      </w:r>
      <w:r w:rsidRPr="009809BC">
        <w:t xml:space="preserve"> </w:t>
      </w:r>
      <w:r w:rsidRPr="009809BC">
        <w:rPr>
          <w:b/>
          <w:bCs/>
          <w:cs/>
        </w:rPr>
        <w:t>ข้อมูลภาพ (</w:t>
      </w:r>
      <w:r w:rsidRPr="009809BC">
        <w:rPr>
          <w:b/>
          <w:bCs/>
        </w:rPr>
        <w:t>Image Data)</w:t>
      </w:r>
      <w:r w:rsidRPr="009809BC">
        <w:br/>
      </w:r>
      <w:r w:rsidRPr="009809BC">
        <w:rPr>
          <w:cs/>
        </w:rPr>
        <w:t xml:space="preserve">โดยแบ่งออกเป็น </w:t>
      </w:r>
      <w:r w:rsidRPr="009809BC">
        <w:t xml:space="preserve">2 </w:t>
      </w:r>
      <w:r w:rsidRPr="009809BC">
        <w:rPr>
          <w:cs/>
        </w:rPr>
        <w:t>กลุ่มหลัก:</w:t>
      </w:r>
    </w:p>
    <w:p w14:paraId="0820F683" w14:textId="77777777" w:rsidR="009809BC" w:rsidRPr="009809BC" w:rsidRDefault="009809BC" w:rsidP="009809BC">
      <w:pPr>
        <w:numPr>
          <w:ilvl w:val="0"/>
          <w:numId w:val="207"/>
        </w:numPr>
      </w:pPr>
      <w:r w:rsidRPr="009809BC">
        <w:rPr>
          <w:b/>
          <w:bCs/>
        </w:rPr>
        <w:t xml:space="preserve">PCB </w:t>
      </w:r>
      <w:r w:rsidRPr="009809BC">
        <w:rPr>
          <w:b/>
          <w:bCs/>
          <w:cs/>
        </w:rPr>
        <w:t>ปกติ (</w:t>
      </w:r>
      <w:r w:rsidRPr="009809BC">
        <w:rPr>
          <w:b/>
          <w:bCs/>
        </w:rPr>
        <w:t>Normal PCB)</w:t>
      </w:r>
    </w:p>
    <w:p w14:paraId="739DBADB" w14:textId="77777777" w:rsidR="009809BC" w:rsidRPr="009809BC" w:rsidRDefault="009809BC" w:rsidP="009809BC">
      <w:pPr>
        <w:numPr>
          <w:ilvl w:val="0"/>
          <w:numId w:val="207"/>
        </w:numPr>
      </w:pPr>
      <w:r w:rsidRPr="009809BC">
        <w:rPr>
          <w:b/>
          <w:bCs/>
        </w:rPr>
        <w:t xml:space="preserve">PCB </w:t>
      </w:r>
      <w:r w:rsidRPr="009809BC">
        <w:rPr>
          <w:b/>
          <w:bCs/>
          <w:cs/>
        </w:rPr>
        <w:t>ที่มีตำหนิ (</w:t>
      </w:r>
      <w:r w:rsidRPr="009809BC">
        <w:rPr>
          <w:b/>
          <w:bCs/>
        </w:rPr>
        <w:t>Defective PCB)</w:t>
      </w:r>
    </w:p>
    <w:p w14:paraId="05165767" w14:textId="77777777" w:rsidR="009809BC" w:rsidRPr="009809BC" w:rsidRDefault="009809BC" w:rsidP="009809BC">
      <w:r w:rsidRPr="009809BC">
        <w:rPr>
          <w:cs/>
        </w:rPr>
        <w:t>ประเภทของตำหนิที่นำมาศึกษา เช่น:</w:t>
      </w:r>
    </w:p>
    <w:p w14:paraId="4523B700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t>Open Circuit (</w:t>
      </w:r>
      <w:r w:rsidRPr="009809BC">
        <w:rPr>
          <w:cs/>
        </w:rPr>
        <w:t>ลายวงจรขาด)</w:t>
      </w:r>
    </w:p>
    <w:p w14:paraId="063057C4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t>Short Circuit (</w:t>
      </w:r>
      <w:r w:rsidRPr="009809BC">
        <w:rPr>
          <w:cs/>
        </w:rPr>
        <w:t>ลายวงจรเชื่อมกัน)</w:t>
      </w:r>
    </w:p>
    <w:p w14:paraId="07A3A8BD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t>Missing Hole</w:t>
      </w:r>
    </w:p>
    <w:p w14:paraId="2C8D066B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lastRenderedPageBreak/>
        <w:t>Spurious Copper</w:t>
      </w:r>
    </w:p>
    <w:p w14:paraId="50CCE29E" w14:textId="7CFCC445" w:rsidR="009809BC" w:rsidRPr="009809BC" w:rsidRDefault="009809BC" w:rsidP="009809BC">
      <w:pPr>
        <w:numPr>
          <w:ilvl w:val="0"/>
          <w:numId w:val="208"/>
        </w:numPr>
      </w:pPr>
      <w:r w:rsidRPr="009809BC">
        <w:t>Mouse Bite</w:t>
      </w:r>
    </w:p>
    <w:p w14:paraId="5F1E9566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3.2.3 </w:t>
      </w:r>
      <w:r w:rsidRPr="009809BC">
        <w:rPr>
          <w:b/>
          <w:bCs/>
          <w:cs/>
        </w:rPr>
        <w:t>จำนวนข้อมูล (</w:t>
      </w:r>
      <w:r w:rsidRPr="009809BC">
        <w:rPr>
          <w:b/>
          <w:bCs/>
        </w:rPr>
        <w:t>Dataset Size)</w:t>
      </w:r>
    </w:p>
    <w:p w14:paraId="33564744" w14:textId="77777777" w:rsidR="009809BC" w:rsidRPr="009809BC" w:rsidRDefault="009809BC" w:rsidP="009809BC">
      <w:r w:rsidRPr="009809BC">
        <w:rPr>
          <w:cs/>
        </w:rPr>
        <w:t>ตัวอย่างการกำหนดจำนวนข้อมูล (สามารถปรับตามจริง):</w:t>
      </w:r>
    </w:p>
    <w:p w14:paraId="0FF8D40C" w14:textId="77777777" w:rsidR="009809BC" w:rsidRPr="009809BC" w:rsidRDefault="009809BC" w:rsidP="009809BC">
      <w:pPr>
        <w:numPr>
          <w:ilvl w:val="0"/>
          <w:numId w:val="209"/>
        </w:numPr>
      </w:pPr>
      <w:r w:rsidRPr="009809BC">
        <w:rPr>
          <w:cs/>
        </w:rPr>
        <w:t xml:space="preserve">ภาพทั้งหมด: </w:t>
      </w:r>
      <w:r w:rsidRPr="009809BC">
        <w:t xml:space="preserve">2,000 </w:t>
      </w:r>
      <w:r w:rsidRPr="009809BC">
        <w:rPr>
          <w:cs/>
        </w:rPr>
        <w:t>ภาพ</w:t>
      </w:r>
    </w:p>
    <w:p w14:paraId="57EB89C1" w14:textId="77777777" w:rsidR="009809BC" w:rsidRPr="009809BC" w:rsidRDefault="009809BC" w:rsidP="009809BC">
      <w:pPr>
        <w:numPr>
          <w:ilvl w:val="0"/>
          <w:numId w:val="209"/>
        </w:numPr>
      </w:pPr>
      <w:r w:rsidRPr="009809BC">
        <w:t xml:space="preserve">PCB </w:t>
      </w:r>
      <w:r w:rsidRPr="009809BC">
        <w:rPr>
          <w:cs/>
        </w:rPr>
        <w:t xml:space="preserve">ปกติ: </w:t>
      </w:r>
      <w:r w:rsidRPr="009809BC">
        <w:t xml:space="preserve">1,000 </w:t>
      </w:r>
      <w:r w:rsidRPr="009809BC">
        <w:rPr>
          <w:cs/>
        </w:rPr>
        <w:t>ภาพ</w:t>
      </w:r>
    </w:p>
    <w:p w14:paraId="02109034" w14:textId="77777777" w:rsidR="009809BC" w:rsidRPr="009809BC" w:rsidRDefault="009809BC" w:rsidP="009809BC">
      <w:pPr>
        <w:numPr>
          <w:ilvl w:val="0"/>
          <w:numId w:val="209"/>
        </w:numPr>
      </w:pPr>
      <w:r w:rsidRPr="009809BC">
        <w:t xml:space="preserve">PCB </w:t>
      </w:r>
      <w:r w:rsidRPr="009809BC">
        <w:rPr>
          <w:cs/>
        </w:rPr>
        <w:t xml:space="preserve">มีตำหนิ: </w:t>
      </w:r>
      <w:r w:rsidRPr="009809BC">
        <w:t xml:space="preserve">1,000 </w:t>
      </w:r>
      <w:r w:rsidRPr="009809BC">
        <w:rPr>
          <w:cs/>
        </w:rPr>
        <w:t>ภาพ</w:t>
      </w:r>
    </w:p>
    <w:p w14:paraId="5078BB42" w14:textId="77777777" w:rsidR="009809BC" w:rsidRPr="009809BC" w:rsidRDefault="009809BC" w:rsidP="009809BC">
      <w:r w:rsidRPr="009809BC">
        <w:rPr>
          <w:cs/>
        </w:rPr>
        <w:t>แบ่งข้อมูลเป็น:</w:t>
      </w:r>
    </w:p>
    <w:p w14:paraId="42B4BECD" w14:textId="77777777" w:rsidR="009809BC" w:rsidRPr="009809BC" w:rsidRDefault="009809BC" w:rsidP="009809BC">
      <w:pPr>
        <w:numPr>
          <w:ilvl w:val="0"/>
          <w:numId w:val="210"/>
        </w:numPr>
      </w:pPr>
      <w:r w:rsidRPr="009809BC">
        <w:t>Training Set: 70%</w:t>
      </w:r>
    </w:p>
    <w:p w14:paraId="2B089790" w14:textId="77777777" w:rsidR="009809BC" w:rsidRPr="009809BC" w:rsidRDefault="009809BC" w:rsidP="009809BC">
      <w:pPr>
        <w:numPr>
          <w:ilvl w:val="0"/>
          <w:numId w:val="210"/>
        </w:numPr>
      </w:pPr>
      <w:r w:rsidRPr="009809BC">
        <w:t>Validation Set: 15%</w:t>
      </w:r>
    </w:p>
    <w:p w14:paraId="03AB4808" w14:textId="77777777" w:rsidR="009809BC" w:rsidRPr="009809BC" w:rsidRDefault="009809BC" w:rsidP="009809BC">
      <w:pPr>
        <w:numPr>
          <w:ilvl w:val="0"/>
          <w:numId w:val="210"/>
        </w:numPr>
      </w:pPr>
      <w:r w:rsidRPr="009809BC">
        <w:t>Test Set: 15%</w:t>
      </w:r>
    </w:p>
    <w:p w14:paraId="0D4B9323" w14:textId="637AB543" w:rsidR="009809BC" w:rsidRPr="009809BC" w:rsidRDefault="009809BC" w:rsidP="009809BC">
      <w:r w:rsidRPr="009809BC">
        <w:rPr>
          <w:cs/>
        </w:rPr>
        <w:t xml:space="preserve">หมายเหตุ: ควรมีข้อมูลอย่างน้อย </w:t>
      </w:r>
      <w:r w:rsidRPr="009809BC">
        <w:t xml:space="preserve">1,000–3,000 </w:t>
      </w:r>
      <w:r w:rsidRPr="009809BC">
        <w:rPr>
          <w:cs/>
        </w:rPr>
        <w:t>ภาพต่อคลาส เพื่อเพิ่มความแม่นยำของโมเดล</w:t>
      </w:r>
    </w:p>
    <w:p w14:paraId="27586E52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3.2.4 </w:t>
      </w:r>
      <w:r w:rsidRPr="009809BC">
        <w:rPr>
          <w:b/>
          <w:bCs/>
          <w:cs/>
        </w:rPr>
        <w:t>การกำหนดสภาพแวดล้อมในการถ่ายภาพ</w:t>
      </w:r>
    </w:p>
    <w:p w14:paraId="068D1A02" w14:textId="77777777" w:rsidR="009809BC" w:rsidRPr="009809BC" w:rsidRDefault="009809BC" w:rsidP="009809BC">
      <w:r w:rsidRPr="009809BC">
        <w:rPr>
          <w:cs/>
        </w:rPr>
        <w:t>เพื่อให้ข้อมูลมีความสม่ำเสมอ กำหนดเงื่อนไขดังนี้:</w:t>
      </w:r>
    </w:p>
    <w:p w14:paraId="6E2B6683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ใช้พื้นหลังสีเดียว</w:t>
      </w:r>
    </w:p>
    <w:p w14:paraId="12089ABE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ระยะห่างกล้องคงที่</w:t>
      </w:r>
    </w:p>
    <w:p w14:paraId="6F2514E8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 xml:space="preserve">ความละเอียดภาพ เช่น </w:t>
      </w:r>
      <w:r w:rsidRPr="009809BC">
        <w:t>1024x1024 pixels</w:t>
      </w:r>
    </w:p>
    <w:p w14:paraId="7C9FF6B9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ควบคุมแสงให้สม่ำเสมอ</w:t>
      </w:r>
    </w:p>
    <w:p w14:paraId="7F1879F5" w14:textId="6F3F55E3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หลีกเลี่ยงเงาสะท้อน</w:t>
      </w:r>
    </w:p>
    <w:p w14:paraId="690BB99E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3.2.5 </w:t>
      </w:r>
      <w:r w:rsidRPr="009809BC">
        <w:rPr>
          <w:b/>
          <w:bCs/>
          <w:cs/>
        </w:rPr>
        <w:t xml:space="preserve">การทำ </w:t>
      </w:r>
      <w:r w:rsidRPr="009809BC">
        <w:rPr>
          <w:b/>
          <w:bCs/>
        </w:rPr>
        <w:t>Annotation (</w:t>
      </w:r>
      <w:r w:rsidRPr="009809BC">
        <w:rPr>
          <w:b/>
          <w:bCs/>
          <w:cs/>
        </w:rPr>
        <w:t>การติดป้ายกำกับข้อมูล)</w:t>
      </w:r>
    </w:p>
    <w:p w14:paraId="01DCC7EE" w14:textId="77777777" w:rsidR="009809BC" w:rsidRPr="009809BC" w:rsidRDefault="009809BC" w:rsidP="009809BC">
      <w:r w:rsidRPr="009809BC">
        <w:rPr>
          <w:cs/>
        </w:rPr>
        <w:t>หลังจากรวบรวมภาพแล้ว จะดำเนินการกำหนดตำแหน่งของตำหนิในภาพ (</w:t>
      </w:r>
      <w:r w:rsidRPr="009809BC">
        <w:t>Labeling)</w:t>
      </w:r>
    </w:p>
    <w:p w14:paraId="0DEEADA9" w14:textId="77777777" w:rsidR="009809BC" w:rsidRPr="009809BC" w:rsidRDefault="009809BC" w:rsidP="009809BC">
      <w:r w:rsidRPr="009809BC">
        <w:rPr>
          <w:cs/>
        </w:rPr>
        <w:t xml:space="preserve">รูปแบบการ </w:t>
      </w:r>
      <w:r w:rsidRPr="009809BC">
        <w:t xml:space="preserve">Label </w:t>
      </w:r>
      <w:r w:rsidRPr="009809BC">
        <w:rPr>
          <w:cs/>
        </w:rPr>
        <w:t>เช่น:</w:t>
      </w:r>
    </w:p>
    <w:p w14:paraId="1888E8B8" w14:textId="77777777" w:rsidR="009809BC" w:rsidRPr="009809BC" w:rsidRDefault="009809BC" w:rsidP="009809BC">
      <w:pPr>
        <w:numPr>
          <w:ilvl w:val="0"/>
          <w:numId w:val="212"/>
        </w:numPr>
      </w:pPr>
      <w:r w:rsidRPr="009809BC">
        <w:t>Bounding Box (</w:t>
      </w:r>
      <w:r w:rsidRPr="009809BC">
        <w:rPr>
          <w:cs/>
        </w:rPr>
        <w:t xml:space="preserve">สำหรับ </w:t>
      </w:r>
      <w:r w:rsidRPr="009809BC">
        <w:t>Object Detection)</w:t>
      </w:r>
    </w:p>
    <w:p w14:paraId="5754876D" w14:textId="77777777" w:rsidR="009809BC" w:rsidRPr="009809BC" w:rsidRDefault="009809BC" w:rsidP="009809BC">
      <w:pPr>
        <w:numPr>
          <w:ilvl w:val="0"/>
          <w:numId w:val="212"/>
        </w:numPr>
      </w:pPr>
      <w:r w:rsidRPr="009809BC">
        <w:t>Class Label (</w:t>
      </w:r>
      <w:r w:rsidRPr="009809BC">
        <w:rPr>
          <w:cs/>
        </w:rPr>
        <w:t xml:space="preserve">สำหรับ </w:t>
      </w:r>
      <w:r w:rsidRPr="009809BC">
        <w:t>Classification)</w:t>
      </w:r>
    </w:p>
    <w:p w14:paraId="456B284A" w14:textId="77777777" w:rsidR="00834765" w:rsidRDefault="00834765" w:rsidP="009809BC"/>
    <w:p w14:paraId="60DC3D5B" w14:textId="0367EFE7" w:rsidR="009809BC" w:rsidRPr="009809BC" w:rsidRDefault="009809BC" w:rsidP="009809BC">
      <w:r w:rsidRPr="009809BC">
        <w:rPr>
          <w:cs/>
        </w:rPr>
        <w:lastRenderedPageBreak/>
        <w:t>ตัวอย่างเครื่องมือที่ใช้:</w:t>
      </w:r>
    </w:p>
    <w:p w14:paraId="7C2AC750" w14:textId="77777777" w:rsidR="009809BC" w:rsidRPr="009809BC" w:rsidRDefault="009809BC" w:rsidP="009809BC">
      <w:pPr>
        <w:numPr>
          <w:ilvl w:val="0"/>
          <w:numId w:val="213"/>
        </w:numPr>
      </w:pPr>
      <w:proofErr w:type="spellStart"/>
      <w:r w:rsidRPr="009809BC">
        <w:t>LabelImg</w:t>
      </w:r>
      <w:proofErr w:type="spellEnd"/>
    </w:p>
    <w:p w14:paraId="102D408D" w14:textId="77777777" w:rsidR="009809BC" w:rsidRPr="009809BC" w:rsidRDefault="009809BC" w:rsidP="009809BC">
      <w:pPr>
        <w:numPr>
          <w:ilvl w:val="0"/>
          <w:numId w:val="213"/>
        </w:numPr>
      </w:pPr>
      <w:proofErr w:type="spellStart"/>
      <w:r w:rsidRPr="009809BC">
        <w:t>Roboflow</w:t>
      </w:r>
      <w:proofErr w:type="spellEnd"/>
    </w:p>
    <w:p w14:paraId="331217B2" w14:textId="77777777" w:rsidR="009809BC" w:rsidRPr="009809BC" w:rsidRDefault="009809BC" w:rsidP="009809BC">
      <w:pPr>
        <w:numPr>
          <w:ilvl w:val="0"/>
          <w:numId w:val="213"/>
        </w:numPr>
      </w:pPr>
      <w:r w:rsidRPr="009809BC">
        <w:t>CVAT</w:t>
      </w:r>
    </w:p>
    <w:p w14:paraId="5823E386" w14:textId="77777777" w:rsidR="009809BC" w:rsidRPr="009809BC" w:rsidRDefault="009809BC" w:rsidP="009809BC">
      <w:r w:rsidRPr="009809BC">
        <w:rPr>
          <w:cs/>
        </w:rPr>
        <w:t xml:space="preserve">ข้อมูล </w:t>
      </w:r>
      <w:r w:rsidRPr="009809BC">
        <w:t xml:space="preserve">Label </w:t>
      </w:r>
      <w:r w:rsidRPr="009809BC">
        <w:rPr>
          <w:cs/>
        </w:rPr>
        <w:t>จะถูกบันทึกในรูปแบบ:</w:t>
      </w:r>
    </w:p>
    <w:p w14:paraId="73DC800A" w14:textId="77777777" w:rsidR="009809BC" w:rsidRPr="009809BC" w:rsidRDefault="009809BC" w:rsidP="009809BC">
      <w:pPr>
        <w:numPr>
          <w:ilvl w:val="0"/>
          <w:numId w:val="214"/>
        </w:numPr>
      </w:pPr>
      <w:r w:rsidRPr="009809BC">
        <w:t>YOLO format (.txt)</w:t>
      </w:r>
    </w:p>
    <w:p w14:paraId="6D290334" w14:textId="77777777" w:rsidR="009809BC" w:rsidRPr="009809BC" w:rsidRDefault="009809BC" w:rsidP="009809BC">
      <w:pPr>
        <w:numPr>
          <w:ilvl w:val="0"/>
          <w:numId w:val="214"/>
        </w:numPr>
      </w:pPr>
      <w:r w:rsidRPr="009809BC">
        <w:t>COCO format (.</w:t>
      </w:r>
      <w:proofErr w:type="spellStart"/>
      <w:r w:rsidRPr="009809BC">
        <w:t>json</w:t>
      </w:r>
      <w:proofErr w:type="spellEnd"/>
      <w:r w:rsidRPr="009809BC">
        <w:t>)</w:t>
      </w:r>
    </w:p>
    <w:p w14:paraId="63C48B26" w14:textId="770B5D2C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>3.2.</w:t>
      </w:r>
      <w:r>
        <w:rPr>
          <w:b/>
          <w:bCs/>
        </w:rPr>
        <w:t>6</w:t>
      </w:r>
      <w:r w:rsidRPr="00834765">
        <w:rPr>
          <w:b/>
          <w:bCs/>
        </w:rPr>
        <w:t xml:space="preserve"> </w:t>
      </w:r>
      <w:r w:rsidRPr="00834765">
        <w:rPr>
          <w:b/>
          <w:bCs/>
          <w:cs/>
        </w:rPr>
        <w:t>ปัญหาและข้อจำกัดในการเก็บข้อมูล</w:t>
      </w:r>
    </w:p>
    <w:p w14:paraId="061B0CD2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จำนวนภาพตำหนิจริงอาจมีน้อย</w:t>
      </w:r>
    </w:p>
    <w:p w14:paraId="56C789DD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สภาพแสงไม่คงที่</w:t>
      </w:r>
    </w:p>
    <w:p w14:paraId="4000B841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ตำหนิบางประเภทพบได้น้อย (</w:t>
      </w:r>
      <w:r w:rsidRPr="00834765">
        <w:t>Class Imbalance)</w:t>
      </w:r>
    </w:p>
    <w:p w14:paraId="76A96EB3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ข้อจำกัดด้านเวลาและอุปกรณ์</w:t>
      </w:r>
    </w:p>
    <w:p w14:paraId="5D08C81B" w14:textId="77777777" w:rsidR="00834765" w:rsidRPr="00834765" w:rsidRDefault="00834765" w:rsidP="00834765">
      <w:r w:rsidRPr="00834765">
        <w:rPr>
          <w:cs/>
        </w:rPr>
        <w:t>แนวทางแก้ไข:</w:t>
      </w:r>
    </w:p>
    <w:p w14:paraId="34F1900C" w14:textId="77777777" w:rsidR="00834765" w:rsidRPr="00834765" w:rsidRDefault="00834765" w:rsidP="00834765">
      <w:pPr>
        <w:numPr>
          <w:ilvl w:val="0"/>
          <w:numId w:val="216"/>
        </w:numPr>
      </w:pPr>
      <w:r w:rsidRPr="00834765">
        <w:rPr>
          <w:cs/>
        </w:rPr>
        <w:t xml:space="preserve">ใช้ </w:t>
      </w:r>
      <w:r w:rsidRPr="00834765">
        <w:t>Data Augmentation</w:t>
      </w:r>
    </w:p>
    <w:p w14:paraId="322FE6D7" w14:textId="77777777" w:rsidR="00834765" w:rsidRPr="00834765" w:rsidRDefault="00834765" w:rsidP="00834765">
      <w:pPr>
        <w:numPr>
          <w:ilvl w:val="0"/>
          <w:numId w:val="216"/>
        </w:numPr>
      </w:pPr>
      <w:r w:rsidRPr="00834765">
        <w:rPr>
          <w:cs/>
        </w:rPr>
        <w:t xml:space="preserve">ใช้เทคนิค </w:t>
      </w:r>
      <w:r w:rsidRPr="00834765">
        <w:t>Oversampling</w:t>
      </w:r>
    </w:p>
    <w:p w14:paraId="72B78EB5" w14:textId="77777777" w:rsidR="00834765" w:rsidRPr="00834765" w:rsidRDefault="00834765" w:rsidP="00834765">
      <w:pPr>
        <w:numPr>
          <w:ilvl w:val="0"/>
          <w:numId w:val="216"/>
        </w:numPr>
      </w:pPr>
      <w:r w:rsidRPr="00834765">
        <w:rPr>
          <w:cs/>
        </w:rPr>
        <w:t>เพิ่มการถ่ายภาพหลายมุม</w:t>
      </w:r>
    </w:p>
    <w:p w14:paraId="2D394DEC" w14:textId="198929D4" w:rsidR="00834765" w:rsidRDefault="00834765" w:rsidP="00834765"/>
    <w:p w14:paraId="3E1669A1" w14:textId="77777777" w:rsidR="00834765" w:rsidRDefault="00834765">
      <w:pPr>
        <w:spacing w:line="259" w:lineRule="auto"/>
      </w:pPr>
      <w:r>
        <w:br w:type="page"/>
      </w:r>
    </w:p>
    <w:p w14:paraId="53B3DBE1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3.3 </w:t>
      </w:r>
      <w:r w:rsidRPr="00834765">
        <w:rPr>
          <w:b/>
          <w:bCs/>
          <w:cs/>
        </w:rPr>
        <w:t>การเตรียมข้อมูล (</w:t>
      </w:r>
      <w:r w:rsidRPr="00834765">
        <w:rPr>
          <w:b/>
          <w:bCs/>
        </w:rPr>
        <w:t>Data Preprocessing)</w:t>
      </w:r>
    </w:p>
    <w:p w14:paraId="4E4533BA" w14:textId="6EDD9BC1" w:rsidR="00834765" w:rsidRPr="00834765" w:rsidRDefault="00834765" w:rsidP="00834765">
      <w:r w:rsidRPr="00834765">
        <w:rPr>
          <w:cs/>
        </w:rPr>
        <w:t>การเตรียมข้อมูลเป็นขั้นตอนสำคัญก่อนนำภาพแผ่น</w:t>
      </w:r>
      <w:r w:rsidRPr="00834765">
        <w:t xml:space="preserve"> Printed Circuit Board (PCB) </w:t>
      </w:r>
      <w:r w:rsidRPr="00834765">
        <w:rPr>
          <w:cs/>
        </w:rPr>
        <w:t>เข้าสู่กระบวนการฝึกสอนโมเดลปัญญาประดิษฐ์ เพื่อให้ข้อมูลมีความเหมาะสม ลดสัญญาณรบกวน และเพิ่มประสิทธิภาพในการเรียนรู้ของโมเดล</w:t>
      </w:r>
    </w:p>
    <w:p w14:paraId="4FDE341F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3.3.1 </w:t>
      </w:r>
      <w:r w:rsidRPr="00834765">
        <w:rPr>
          <w:b/>
          <w:bCs/>
          <w:cs/>
        </w:rPr>
        <w:t>การตรวจสอบความถูกต้องของข้อมูล (</w:t>
      </w:r>
      <w:r w:rsidRPr="00834765">
        <w:rPr>
          <w:b/>
          <w:bCs/>
        </w:rPr>
        <w:t>Data Cleaning)</w:t>
      </w:r>
    </w:p>
    <w:p w14:paraId="1A826307" w14:textId="77777777" w:rsidR="00834765" w:rsidRPr="00834765" w:rsidRDefault="00834765" w:rsidP="00834765">
      <w:r w:rsidRPr="00834765">
        <w:rPr>
          <w:cs/>
        </w:rPr>
        <w:t>ก่อนดำเนินการประมวลผล จะทำการตรวจสอบดังนี้</w:t>
      </w:r>
    </w:p>
    <w:p w14:paraId="171DCE40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>ตรวจสอบภาพซ้ำ (</w:t>
      </w:r>
      <w:r w:rsidRPr="00834765">
        <w:t>Duplicate Images)</w:t>
      </w:r>
    </w:p>
    <w:p w14:paraId="6D7E2465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>ตรวจสอบภาพเสียหรือไฟล์เปิดไม่ได้</w:t>
      </w:r>
    </w:p>
    <w:p w14:paraId="1B472AE8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 xml:space="preserve">ตรวจสอบความถูกต้องของ </w:t>
      </w:r>
      <w:r w:rsidRPr="00834765">
        <w:t>Label</w:t>
      </w:r>
    </w:p>
    <w:p w14:paraId="1445D5A2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>ลบภาพที่ไม่เกี่ยวข้องออกจากชุดข้อมูล</w:t>
      </w:r>
    </w:p>
    <w:p w14:paraId="5AC77F85" w14:textId="52D88D96" w:rsidR="00834765" w:rsidRPr="00834765" w:rsidRDefault="00834765" w:rsidP="00834765">
      <w:r w:rsidRPr="00834765">
        <w:rPr>
          <w:cs/>
        </w:rPr>
        <w:t xml:space="preserve">การทำ </w:t>
      </w:r>
      <w:r w:rsidRPr="00834765">
        <w:t xml:space="preserve">Data Cleaning </w:t>
      </w:r>
      <w:r w:rsidRPr="00834765">
        <w:rPr>
          <w:cs/>
        </w:rPr>
        <w:t>ช่วยลดความคลาดเคลื่อนในการฝึกสอนโมเดล</w:t>
      </w:r>
    </w:p>
    <w:p w14:paraId="3273F7D2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3.3.2 </w:t>
      </w:r>
      <w:r w:rsidRPr="00834765">
        <w:rPr>
          <w:b/>
          <w:bCs/>
          <w:cs/>
        </w:rPr>
        <w:t>การปรับขนาดภาพ (</w:t>
      </w:r>
      <w:r w:rsidRPr="00834765">
        <w:rPr>
          <w:b/>
          <w:bCs/>
        </w:rPr>
        <w:t>Image Resizing)</w:t>
      </w:r>
    </w:p>
    <w:p w14:paraId="25F6F959" w14:textId="77777777" w:rsidR="00834765" w:rsidRPr="00834765" w:rsidRDefault="00834765" w:rsidP="00834765">
      <w:r w:rsidRPr="00834765">
        <w:rPr>
          <w:cs/>
        </w:rPr>
        <w:t xml:space="preserve">เนื่องจากโมเดล </w:t>
      </w:r>
      <w:r w:rsidRPr="00834765">
        <w:t xml:space="preserve">Deep Learning </w:t>
      </w:r>
      <w:r w:rsidRPr="00834765">
        <w:rPr>
          <w:cs/>
        </w:rPr>
        <w:t>ต้องการขนาดภาพที่คงที่ จึงทำการปรับขนาดภาพทั้งหมดให้มีขนาดเท่ากัน เช่น:</w:t>
      </w:r>
    </w:p>
    <w:p w14:paraId="0EC89ECE" w14:textId="77777777" w:rsidR="00834765" w:rsidRPr="00834765" w:rsidRDefault="00834765" w:rsidP="00834765">
      <w:pPr>
        <w:numPr>
          <w:ilvl w:val="0"/>
          <w:numId w:val="218"/>
        </w:numPr>
      </w:pPr>
      <w:r w:rsidRPr="00834765">
        <w:t>416×416 pixels (</w:t>
      </w:r>
      <w:r w:rsidRPr="00834765">
        <w:rPr>
          <w:cs/>
        </w:rPr>
        <w:t>กรณีใช้โมเดลตรวจจับวัตถุ เช่น</w:t>
      </w:r>
      <w:r w:rsidRPr="00834765">
        <w:t xml:space="preserve"> YOLO)</w:t>
      </w:r>
    </w:p>
    <w:p w14:paraId="418105A6" w14:textId="77777777" w:rsidR="00834765" w:rsidRPr="00834765" w:rsidRDefault="00834765" w:rsidP="00834765">
      <w:pPr>
        <w:numPr>
          <w:ilvl w:val="0"/>
          <w:numId w:val="218"/>
        </w:numPr>
      </w:pPr>
      <w:r w:rsidRPr="00834765">
        <w:t>224×224 pixels (</w:t>
      </w:r>
      <w:r w:rsidRPr="00834765">
        <w:rPr>
          <w:cs/>
        </w:rPr>
        <w:t xml:space="preserve">กรณีใช้โมเดล </w:t>
      </w:r>
      <w:r w:rsidRPr="00834765">
        <w:t xml:space="preserve">CNN </w:t>
      </w:r>
      <w:r w:rsidRPr="00834765">
        <w:rPr>
          <w:cs/>
        </w:rPr>
        <w:t>ทั่วไป)</w:t>
      </w:r>
    </w:p>
    <w:p w14:paraId="7C103439" w14:textId="62790D30" w:rsidR="00834765" w:rsidRPr="00834765" w:rsidRDefault="00834765" w:rsidP="00834765">
      <w:r w:rsidRPr="00834765">
        <w:rPr>
          <w:cs/>
        </w:rPr>
        <w:t>การปรับขนาดช่วยลดภาระการคำนวณและทำให้โมเดลเรียนรู้ได้รวดเร็วขึ้น</w:t>
      </w:r>
    </w:p>
    <w:p w14:paraId="14B05942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3.3.3 </w:t>
      </w:r>
      <w:r w:rsidRPr="00834765">
        <w:rPr>
          <w:b/>
          <w:bCs/>
          <w:cs/>
        </w:rPr>
        <w:t xml:space="preserve">การปรับค่าสีและการทำ </w:t>
      </w:r>
      <w:r w:rsidRPr="00834765">
        <w:rPr>
          <w:b/>
          <w:bCs/>
        </w:rPr>
        <w:t>Normalization</w:t>
      </w:r>
    </w:p>
    <w:p w14:paraId="4C5CF7D7" w14:textId="77777777" w:rsidR="00834765" w:rsidRPr="00834765" w:rsidRDefault="00834765" w:rsidP="00834765">
      <w:r w:rsidRPr="00834765">
        <w:rPr>
          <w:cs/>
        </w:rPr>
        <w:t>เพื่อให้ค่า</w:t>
      </w:r>
      <w:proofErr w:type="spellStart"/>
      <w:r w:rsidRPr="00834765">
        <w:rPr>
          <w:cs/>
        </w:rPr>
        <w:t>พิกเซล</w:t>
      </w:r>
      <w:proofErr w:type="spellEnd"/>
      <w:r w:rsidRPr="00834765">
        <w:rPr>
          <w:cs/>
        </w:rPr>
        <w:t>อยู่ในช่วงที่เหมาะสม จะทำการ:</w:t>
      </w:r>
    </w:p>
    <w:p w14:paraId="259CDC28" w14:textId="77777777" w:rsidR="00834765" w:rsidRPr="00834765" w:rsidRDefault="00834765" w:rsidP="00834765">
      <w:pPr>
        <w:numPr>
          <w:ilvl w:val="0"/>
          <w:numId w:val="219"/>
        </w:numPr>
      </w:pPr>
      <w:r w:rsidRPr="00834765">
        <w:rPr>
          <w:cs/>
        </w:rPr>
        <w:t xml:space="preserve">แปลงค่า </w:t>
      </w:r>
      <w:r w:rsidRPr="00834765">
        <w:t xml:space="preserve">RGB </w:t>
      </w:r>
      <w:r w:rsidRPr="00834765">
        <w:rPr>
          <w:cs/>
        </w:rPr>
        <w:t xml:space="preserve">จากช่วง </w:t>
      </w:r>
      <w:r w:rsidRPr="00834765">
        <w:t xml:space="preserve">0–255 </w:t>
      </w:r>
      <w:r w:rsidRPr="00834765">
        <w:rPr>
          <w:cs/>
        </w:rPr>
        <w:t xml:space="preserve">ให้เป็น </w:t>
      </w:r>
      <w:r w:rsidRPr="00834765">
        <w:t>0–1</w:t>
      </w:r>
    </w:p>
    <w:p w14:paraId="0DB6B756" w14:textId="77777777" w:rsidR="00834765" w:rsidRPr="00834765" w:rsidRDefault="00834765" w:rsidP="00834765">
      <w:pPr>
        <w:numPr>
          <w:ilvl w:val="0"/>
          <w:numId w:val="219"/>
        </w:numPr>
      </w:pPr>
      <w:r w:rsidRPr="00834765">
        <w:rPr>
          <w:cs/>
        </w:rPr>
        <w:t>หรือปรับให้อยู่ในช่วง -</w:t>
      </w:r>
      <w:r w:rsidRPr="00834765">
        <w:t xml:space="preserve">1 </w:t>
      </w:r>
      <w:r w:rsidRPr="00834765">
        <w:rPr>
          <w:cs/>
        </w:rPr>
        <w:t xml:space="preserve">ถึง </w:t>
      </w:r>
      <w:r w:rsidRPr="00834765">
        <w:t>1</w:t>
      </w:r>
    </w:p>
    <w:p w14:paraId="35A418B0" w14:textId="77777777" w:rsidR="00834765" w:rsidRPr="00834765" w:rsidRDefault="00834765" w:rsidP="00834765">
      <w:r w:rsidRPr="00834765">
        <w:rPr>
          <w:cs/>
        </w:rPr>
        <w:t>สูตรตัวอย่าง:</w:t>
      </w:r>
    </w:p>
    <w:p w14:paraId="7353E57C" w14:textId="270D35AF" w:rsidR="00834765" w:rsidRPr="00834765" w:rsidRDefault="00000000" w:rsidP="008347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normalized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m:rPr>
              <m:sty m:val="p"/>
            </m:rPr>
            <w:br/>
          </m:r>
        </m:oMath>
      </m:oMathPara>
    </w:p>
    <w:p w14:paraId="7D9A7733" w14:textId="1C02EFA2" w:rsidR="00834765" w:rsidRPr="00834765" w:rsidRDefault="00834765" w:rsidP="00834765">
      <w:r w:rsidRPr="00834765">
        <w:rPr>
          <w:cs/>
        </w:rPr>
        <w:t xml:space="preserve">การทำ </w:t>
      </w:r>
      <w:r w:rsidRPr="00834765">
        <w:t xml:space="preserve">Normalization </w:t>
      </w:r>
      <w:r w:rsidRPr="00834765">
        <w:rPr>
          <w:cs/>
        </w:rPr>
        <w:t xml:space="preserve">ช่วยให้โมเดลเรียนรู้ได้เสถียรและลดปัญหา </w:t>
      </w:r>
      <w:r w:rsidRPr="00834765">
        <w:t>Gradient Explosion</w:t>
      </w:r>
    </w:p>
    <w:p w14:paraId="29DBCB0D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3.3.4 </w:t>
      </w:r>
      <w:r w:rsidRPr="00834765">
        <w:rPr>
          <w:b/>
          <w:bCs/>
          <w:cs/>
        </w:rPr>
        <w:t>การลดสัญญาณรบกวน (</w:t>
      </w:r>
      <w:r w:rsidRPr="00834765">
        <w:rPr>
          <w:b/>
          <w:bCs/>
        </w:rPr>
        <w:t>Noise Reduction)</w:t>
      </w:r>
    </w:p>
    <w:p w14:paraId="70097E5F" w14:textId="77777777" w:rsidR="00834765" w:rsidRPr="00834765" w:rsidRDefault="00834765" w:rsidP="00834765">
      <w:r w:rsidRPr="00834765">
        <w:rPr>
          <w:cs/>
        </w:rPr>
        <w:t xml:space="preserve">เพื่อเพิ่มความชัดเจนของลายวงจรบน </w:t>
      </w:r>
      <w:r w:rsidRPr="00834765">
        <w:t xml:space="preserve">PCB </w:t>
      </w:r>
      <w:r w:rsidRPr="00834765">
        <w:rPr>
          <w:cs/>
        </w:rPr>
        <w:t>อาจใช้เทคนิค เช่น:</w:t>
      </w:r>
    </w:p>
    <w:p w14:paraId="3741FBBF" w14:textId="77777777" w:rsidR="00834765" w:rsidRPr="00834765" w:rsidRDefault="00834765" w:rsidP="00834765">
      <w:pPr>
        <w:numPr>
          <w:ilvl w:val="0"/>
          <w:numId w:val="220"/>
        </w:numPr>
      </w:pPr>
      <w:r w:rsidRPr="00834765">
        <w:t>Gaussian Blur</w:t>
      </w:r>
    </w:p>
    <w:p w14:paraId="7963A454" w14:textId="77777777" w:rsidR="00834765" w:rsidRPr="00834765" w:rsidRDefault="00834765" w:rsidP="00834765">
      <w:pPr>
        <w:numPr>
          <w:ilvl w:val="0"/>
          <w:numId w:val="220"/>
        </w:numPr>
      </w:pPr>
      <w:r w:rsidRPr="00834765">
        <w:t>Median Filter</w:t>
      </w:r>
    </w:p>
    <w:p w14:paraId="7EA41177" w14:textId="77777777" w:rsidR="00834765" w:rsidRPr="00834765" w:rsidRDefault="00834765" w:rsidP="00834765">
      <w:pPr>
        <w:numPr>
          <w:ilvl w:val="0"/>
          <w:numId w:val="220"/>
        </w:numPr>
      </w:pPr>
      <w:r w:rsidRPr="00834765">
        <w:t>Histogram Equalization</w:t>
      </w:r>
    </w:p>
    <w:p w14:paraId="44E04A01" w14:textId="02C9D06C" w:rsidR="00834765" w:rsidRPr="00834765" w:rsidRDefault="00834765" w:rsidP="00834765">
      <w:r w:rsidRPr="00834765">
        <w:rPr>
          <w:cs/>
        </w:rPr>
        <w:t>ช่วยให้โมเดลมองเห็นตำหนิได้ชัดเจนขึ้น</w:t>
      </w:r>
    </w:p>
    <w:p w14:paraId="6B83F096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3.3.5 </w:t>
      </w:r>
      <w:r w:rsidRPr="00834765">
        <w:rPr>
          <w:b/>
          <w:bCs/>
          <w:cs/>
        </w:rPr>
        <w:t>การเพิ่มข้อมูล (</w:t>
      </w:r>
      <w:r w:rsidRPr="00834765">
        <w:rPr>
          <w:b/>
          <w:bCs/>
        </w:rPr>
        <w:t>Data Augmentation)</w:t>
      </w:r>
    </w:p>
    <w:p w14:paraId="3FB19DBB" w14:textId="77777777" w:rsidR="00834765" w:rsidRPr="00834765" w:rsidRDefault="00834765" w:rsidP="00834765">
      <w:r w:rsidRPr="00834765">
        <w:rPr>
          <w:cs/>
        </w:rPr>
        <w:t xml:space="preserve">เนื่องจากข้อมูลตำหนิจริงอาจมีจำนวนจำกัด จึงใช้เทคนิคเพิ่มข้อมูลเพื่อป้องกัน </w:t>
      </w:r>
      <w:r w:rsidRPr="00834765">
        <w:t xml:space="preserve">Overfitting </w:t>
      </w:r>
      <w:r w:rsidRPr="00834765">
        <w:rPr>
          <w:cs/>
        </w:rPr>
        <w:t>เช่น:</w:t>
      </w:r>
    </w:p>
    <w:p w14:paraId="1BFCF6DD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การหมุนภาพ (</w:t>
      </w:r>
      <w:r w:rsidRPr="00834765">
        <w:t>Rotation)</w:t>
      </w:r>
    </w:p>
    <w:p w14:paraId="52972D4A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การกลับภาพ (</w:t>
      </w:r>
      <w:r w:rsidRPr="00834765">
        <w:t>Flip)</w:t>
      </w:r>
    </w:p>
    <w:p w14:paraId="0CB141C8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การปรับความสว่าง (</w:t>
      </w:r>
      <w:r w:rsidRPr="00834765">
        <w:t>Brightness Adjustment)</w:t>
      </w:r>
    </w:p>
    <w:p w14:paraId="07355D97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การซูม (</w:t>
      </w:r>
      <w:r w:rsidRPr="00834765">
        <w:t>Zoom)</w:t>
      </w:r>
    </w:p>
    <w:p w14:paraId="25542BB8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การเลื่อนตำแหน่ง (</w:t>
      </w:r>
      <w:r w:rsidRPr="00834765">
        <w:t>Shift)</w:t>
      </w:r>
    </w:p>
    <w:p w14:paraId="291DFEB9" w14:textId="77777777" w:rsidR="00834765" w:rsidRPr="00834765" w:rsidRDefault="00834765" w:rsidP="00834765">
      <w:r w:rsidRPr="00834765">
        <w:rPr>
          <w:cs/>
        </w:rPr>
        <w:t>ตัวอย่าง:</w:t>
      </w:r>
    </w:p>
    <w:p w14:paraId="7EC1C09E" w14:textId="77777777" w:rsidR="00834765" w:rsidRPr="00834765" w:rsidRDefault="00834765" w:rsidP="00834765">
      <w:pPr>
        <w:numPr>
          <w:ilvl w:val="0"/>
          <w:numId w:val="222"/>
        </w:numPr>
      </w:pPr>
      <w:r w:rsidRPr="00834765">
        <w:rPr>
          <w:cs/>
        </w:rPr>
        <w:t xml:space="preserve">หมุนภาพ </w:t>
      </w:r>
      <w:r w:rsidRPr="00834765">
        <w:t xml:space="preserve">±15 </w:t>
      </w:r>
      <w:r w:rsidRPr="00834765">
        <w:rPr>
          <w:cs/>
        </w:rPr>
        <w:t>องศา</w:t>
      </w:r>
    </w:p>
    <w:p w14:paraId="6A075D30" w14:textId="77777777" w:rsidR="00834765" w:rsidRPr="00834765" w:rsidRDefault="00834765" w:rsidP="00834765">
      <w:pPr>
        <w:numPr>
          <w:ilvl w:val="0"/>
          <w:numId w:val="222"/>
        </w:numPr>
      </w:pPr>
      <w:r w:rsidRPr="00834765">
        <w:rPr>
          <w:cs/>
        </w:rPr>
        <w:t xml:space="preserve">ปรับความสว่าง </w:t>
      </w:r>
      <w:r w:rsidRPr="00834765">
        <w:t>±20%</w:t>
      </w:r>
    </w:p>
    <w:p w14:paraId="033DB6BD" w14:textId="55F996DE" w:rsidR="00834765" w:rsidRPr="00834765" w:rsidRDefault="00834765" w:rsidP="00834765">
      <w:r w:rsidRPr="00834765">
        <w:rPr>
          <w:cs/>
        </w:rPr>
        <w:t xml:space="preserve">การทำ </w:t>
      </w:r>
      <w:r w:rsidRPr="00834765">
        <w:t xml:space="preserve">Data Augmentation </w:t>
      </w:r>
      <w:r w:rsidRPr="00834765">
        <w:rPr>
          <w:cs/>
        </w:rPr>
        <w:t>ช่วยเพิ่มความหลากหลายของข้อมูลโดยไม่ต้องเก็บภาพเพิ่ม</w:t>
      </w:r>
    </w:p>
    <w:p w14:paraId="71981333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3.3.6 </w:t>
      </w:r>
      <w:r w:rsidRPr="00834765">
        <w:rPr>
          <w:b/>
          <w:bCs/>
          <w:cs/>
        </w:rPr>
        <w:t>การแยกชุดข้อมูล (</w:t>
      </w:r>
      <w:r w:rsidRPr="00834765">
        <w:rPr>
          <w:b/>
          <w:bCs/>
        </w:rPr>
        <w:t>Data Splitting)</w:t>
      </w:r>
    </w:p>
    <w:p w14:paraId="7225819D" w14:textId="77777777" w:rsidR="00834765" w:rsidRPr="00834765" w:rsidRDefault="00834765" w:rsidP="00834765">
      <w:r w:rsidRPr="00834765">
        <w:rPr>
          <w:cs/>
        </w:rPr>
        <w:t xml:space="preserve">หลังจากเตรียมข้อมูลแล้ว จะแบ่งออกเป็น </w:t>
      </w:r>
      <w:r w:rsidRPr="00834765">
        <w:t xml:space="preserve">3 </w:t>
      </w:r>
      <w:r w:rsidRPr="00834765">
        <w:rPr>
          <w:cs/>
        </w:rPr>
        <w:t>ส่วน ได้แก่:</w:t>
      </w:r>
    </w:p>
    <w:p w14:paraId="23EA5F25" w14:textId="77777777" w:rsidR="00834765" w:rsidRPr="00834765" w:rsidRDefault="00834765" w:rsidP="00834765">
      <w:pPr>
        <w:numPr>
          <w:ilvl w:val="0"/>
          <w:numId w:val="223"/>
        </w:numPr>
      </w:pPr>
      <w:r w:rsidRPr="00834765">
        <w:t xml:space="preserve">Training Set (70%) – </w:t>
      </w:r>
      <w:r w:rsidRPr="00834765">
        <w:rPr>
          <w:cs/>
        </w:rPr>
        <w:t>สำหรับฝึกโมเดล</w:t>
      </w:r>
    </w:p>
    <w:p w14:paraId="7150D2B3" w14:textId="77777777" w:rsidR="00834765" w:rsidRPr="00834765" w:rsidRDefault="00834765" w:rsidP="00834765">
      <w:pPr>
        <w:numPr>
          <w:ilvl w:val="0"/>
          <w:numId w:val="223"/>
        </w:numPr>
      </w:pPr>
      <w:r w:rsidRPr="00834765">
        <w:t xml:space="preserve">Validation Set (15%) – </w:t>
      </w:r>
      <w:r w:rsidRPr="00834765">
        <w:rPr>
          <w:cs/>
        </w:rPr>
        <w:t>สำหรับปรับแต่งโมเดล</w:t>
      </w:r>
    </w:p>
    <w:p w14:paraId="44B00913" w14:textId="77777777" w:rsidR="00834765" w:rsidRPr="00834765" w:rsidRDefault="00834765" w:rsidP="00834765">
      <w:pPr>
        <w:numPr>
          <w:ilvl w:val="0"/>
          <w:numId w:val="223"/>
        </w:numPr>
      </w:pPr>
      <w:r w:rsidRPr="00834765">
        <w:t xml:space="preserve">Test Set (15%) – </w:t>
      </w:r>
      <w:r w:rsidRPr="00834765">
        <w:rPr>
          <w:cs/>
        </w:rPr>
        <w:t>สำหรับประเมินผลขั้นสุดท้าย</w:t>
      </w:r>
    </w:p>
    <w:p w14:paraId="5FBD8A59" w14:textId="387DE53E" w:rsidR="00834765" w:rsidRPr="00834765" w:rsidRDefault="00834765" w:rsidP="00834765">
      <w:r w:rsidRPr="00834765">
        <w:rPr>
          <w:cs/>
        </w:rPr>
        <w:t>การแบ่งข้อมูลต้องทำแบบสุ่ม (</w:t>
      </w:r>
      <w:r w:rsidRPr="00834765">
        <w:t xml:space="preserve">Random Sampling) </w:t>
      </w:r>
      <w:r w:rsidRPr="00834765">
        <w:rPr>
          <w:cs/>
        </w:rPr>
        <w:t xml:space="preserve">เพื่อป้องกัน </w:t>
      </w:r>
      <w:r w:rsidRPr="00834765">
        <w:t>Bias</w:t>
      </w:r>
    </w:p>
    <w:p w14:paraId="057172FE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3.3.7 </w:t>
      </w:r>
      <w:r w:rsidRPr="00834765">
        <w:rPr>
          <w:b/>
          <w:bCs/>
          <w:cs/>
        </w:rPr>
        <w:t>การจัดรูปแบบข้อมูลให้เหมาะสมกับโมเดล</w:t>
      </w:r>
    </w:p>
    <w:p w14:paraId="6C553B02" w14:textId="77777777" w:rsidR="00834765" w:rsidRPr="00834765" w:rsidRDefault="00834765" w:rsidP="00834765">
      <w:r w:rsidRPr="00834765">
        <w:rPr>
          <w:cs/>
        </w:rPr>
        <w:lastRenderedPageBreak/>
        <w:t xml:space="preserve">กรณีใช้ </w:t>
      </w:r>
      <w:r w:rsidRPr="00834765">
        <w:t>Object Detection:</w:t>
      </w:r>
    </w:p>
    <w:p w14:paraId="1CC5B989" w14:textId="77777777" w:rsidR="00834765" w:rsidRPr="00834765" w:rsidRDefault="00834765" w:rsidP="00834765">
      <w:pPr>
        <w:numPr>
          <w:ilvl w:val="0"/>
          <w:numId w:val="224"/>
        </w:numPr>
      </w:pPr>
      <w:r w:rsidRPr="00834765">
        <w:rPr>
          <w:cs/>
        </w:rPr>
        <w:t xml:space="preserve">จัดเก็บ </w:t>
      </w:r>
      <w:r w:rsidRPr="00834765">
        <w:t xml:space="preserve">Label </w:t>
      </w:r>
      <w:r w:rsidRPr="00834765">
        <w:rPr>
          <w:cs/>
        </w:rPr>
        <w:t xml:space="preserve">ในรูปแบบ </w:t>
      </w:r>
      <w:r w:rsidRPr="00834765">
        <w:t>YOLO (.txt)</w:t>
      </w:r>
    </w:p>
    <w:p w14:paraId="686B6F58" w14:textId="77777777" w:rsidR="00834765" w:rsidRPr="00834765" w:rsidRDefault="00834765" w:rsidP="00834765">
      <w:pPr>
        <w:numPr>
          <w:ilvl w:val="0"/>
          <w:numId w:val="224"/>
        </w:numPr>
      </w:pPr>
      <w:r w:rsidRPr="00834765">
        <w:rPr>
          <w:cs/>
        </w:rPr>
        <w:t xml:space="preserve">ระบุตำแหน่ง </w:t>
      </w:r>
      <w:r w:rsidRPr="00834765">
        <w:t xml:space="preserve">Bounding Box </w:t>
      </w:r>
      <w:r w:rsidRPr="00834765">
        <w:rPr>
          <w:cs/>
        </w:rPr>
        <w:t xml:space="preserve">เป็นค่าแบบ </w:t>
      </w:r>
      <w:r w:rsidRPr="00834765">
        <w:t>Normalized</w:t>
      </w:r>
    </w:p>
    <w:p w14:paraId="7C9B741B" w14:textId="77777777" w:rsidR="00834765" w:rsidRPr="00834765" w:rsidRDefault="00834765" w:rsidP="00834765">
      <w:r w:rsidRPr="00834765">
        <w:rPr>
          <w:cs/>
        </w:rPr>
        <w:t xml:space="preserve">กรณีใช้ </w:t>
      </w:r>
      <w:r w:rsidRPr="00834765">
        <w:t>Classification:</w:t>
      </w:r>
    </w:p>
    <w:p w14:paraId="72C23AA6" w14:textId="77777777" w:rsidR="00834765" w:rsidRPr="00834765" w:rsidRDefault="00834765" w:rsidP="00834765">
      <w:pPr>
        <w:numPr>
          <w:ilvl w:val="0"/>
          <w:numId w:val="225"/>
        </w:numPr>
      </w:pPr>
      <w:r w:rsidRPr="00834765">
        <w:rPr>
          <w:cs/>
        </w:rPr>
        <w:t>จัดเก็บภาพแยกตามโฟลเดอร์แต่ละคลาส</w:t>
      </w:r>
    </w:p>
    <w:p w14:paraId="06D27118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 </w:t>
      </w:r>
      <w:r w:rsidRPr="00834765">
        <w:rPr>
          <w:b/>
          <w:bCs/>
          <w:cs/>
        </w:rPr>
        <w:t>การออกแบบและพัฒนาโมเดล (</w:t>
      </w:r>
      <w:r w:rsidRPr="00834765">
        <w:rPr>
          <w:b/>
          <w:bCs/>
        </w:rPr>
        <w:t>Model Design and Development)</w:t>
      </w:r>
    </w:p>
    <w:p w14:paraId="0689AB4D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3.4.1 </w:t>
      </w:r>
      <w:r w:rsidRPr="00834765">
        <w:rPr>
          <w:b/>
          <w:bCs/>
          <w:cs/>
        </w:rPr>
        <w:t>แนวคิดในการออกแบบโมเดล</w:t>
      </w:r>
    </w:p>
    <w:p w14:paraId="6A7D55C7" w14:textId="77777777" w:rsidR="00834765" w:rsidRPr="00834765" w:rsidRDefault="00834765" w:rsidP="00834765">
      <w:r w:rsidRPr="00834765">
        <w:rPr>
          <w:cs/>
        </w:rPr>
        <w:t>การออกแบบโมเดลมีวัตถุประสงค์เพื่อให้สามารถตรวจจับตำหนิบนแผ่น</w:t>
      </w:r>
      <w:r w:rsidRPr="00834765">
        <w:t xml:space="preserve"> Printed Circuit Board (PCB) </w:t>
      </w:r>
      <w:r w:rsidRPr="00834765">
        <w:rPr>
          <w:cs/>
        </w:rPr>
        <w:t>ได้อย่างแม่นยำและรวดเร็ว โดยเลือกรูปแบบโมเดลให้เหมาะสมกับลักษณะงาน ซึ่งในโครงการนี้เป็นลักษณะ</w:t>
      </w:r>
      <w:r w:rsidRPr="00834765">
        <w:t xml:space="preserve"> </w:t>
      </w:r>
      <w:r w:rsidRPr="00834765">
        <w:rPr>
          <w:b/>
          <w:bCs/>
        </w:rPr>
        <w:t>Object Detection</w:t>
      </w:r>
      <w:r w:rsidRPr="00834765">
        <w:t xml:space="preserve"> </w:t>
      </w:r>
      <w:r w:rsidRPr="00834765">
        <w:rPr>
          <w:cs/>
        </w:rPr>
        <w:t>เนื่องจากต้องการทราบทั้งประเภทของตำหนิและตำแหน่งที่เกิดตำหนิ</w:t>
      </w:r>
    </w:p>
    <w:p w14:paraId="61D539E5" w14:textId="5E1AFC59" w:rsidR="00834765" w:rsidRPr="00834765" w:rsidRDefault="00834765" w:rsidP="00834765">
      <w:r w:rsidRPr="00834765">
        <w:rPr>
          <w:cs/>
        </w:rPr>
        <w:t xml:space="preserve">ดังนั้นจึงเลือกใช้โมเดลประเภท </w:t>
      </w:r>
      <w:r w:rsidRPr="00834765">
        <w:t xml:space="preserve">Convolutional Neural Network (CNN) </w:t>
      </w:r>
      <w:r w:rsidRPr="00834765">
        <w:rPr>
          <w:cs/>
        </w:rPr>
        <w:t>สำหรับงานตรวจจับวัตถุ</w:t>
      </w:r>
    </w:p>
    <w:p w14:paraId="4C1AFFCD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3.4.2 </w:t>
      </w:r>
      <w:r w:rsidRPr="00834765">
        <w:rPr>
          <w:b/>
          <w:bCs/>
          <w:cs/>
        </w:rPr>
        <w:t>การเลือกสถาปัตยกรรมของโมเดล</w:t>
      </w:r>
    </w:p>
    <w:p w14:paraId="42D42DBE" w14:textId="77777777" w:rsidR="00834765" w:rsidRPr="00834765" w:rsidRDefault="00834765" w:rsidP="00834765">
      <w:r w:rsidRPr="00834765">
        <w:rPr>
          <w:cs/>
        </w:rPr>
        <w:t>ในโครงการนี้เลือกใช้โมเดล</w:t>
      </w:r>
      <w:r w:rsidRPr="00834765">
        <w:br/>
      </w:r>
      <w:r w:rsidRPr="00834765">
        <w:rPr>
          <w:b/>
          <w:bCs/>
        </w:rPr>
        <w:t>YOLO (You Only Look Once)</w:t>
      </w:r>
    </w:p>
    <w:p w14:paraId="60EBBCCB" w14:textId="77777777" w:rsidR="00834765" w:rsidRPr="00834765" w:rsidRDefault="00834765" w:rsidP="00834765">
      <w:r w:rsidRPr="00834765">
        <w:rPr>
          <w:cs/>
        </w:rPr>
        <w:t>เหตุผลในการเลือก:</w:t>
      </w:r>
    </w:p>
    <w:p w14:paraId="4EB6B1BB" w14:textId="77777777" w:rsidR="00834765" w:rsidRPr="00834765" w:rsidRDefault="00834765" w:rsidP="00834765">
      <w:pPr>
        <w:numPr>
          <w:ilvl w:val="0"/>
          <w:numId w:val="226"/>
        </w:numPr>
      </w:pPr>
      <w:r w:rsidRPr="00834765">
        <w:rPr>
          <w:cs/>
        </w:rPr>
        <w:t xml:space="preserve">ตรวจจับวัตถุได้แบบ </w:t>
      </w:r>
      <w:r w:rsidRPr="00834765">
        <w:t>Real-time</w:t>
      </w:r>
    </w:p>
    <w:p w14:paraId="51CD21AF" w14:textId="77777777" w:rsidR="00834765" w:rsidRPr="00834765" w:rsidRDefault="00834765" w:rsidP="00834765">
      <w:pPr>
        <w:numPr>
          <w:ilvl w:val="0"/>
          <w:numId w:val="226"/>
        </w:numPr>
      </w:pPr>
      <w:r w:rsidRPr="00834765">
        <w:rPr>
          <w:cs/>
        </w:rPr>
        <w:t>ให้ค่าความแม่นยำสูง</w:t>
      </w:r>
    </w:p>
    <w:p w14:paraId="45920CBE" w14:textId="77777777" w:rsidR="00834765" w:rsidRPr="00834765" w:rsidRDefault="00834765" w:rsidP="00834765">
      <w:pPr>
        <w:numPr>
          <w:ilvl w:val="0"/>
          <w:numId w:val="226"/>
        </w:numPr>
      </w:pPr>
      <w:r w:rsidRPr="00834765">
        <w:rPr>
          <w:cs/>
        </w:rPr>
        <w:t>เหมาะกับงานในสายการผลิตที่ต้องการความรวดเร็ว</w:t>
      </w:r>
    </w:p>
    <w:p w14:paraId="0EFFAA85" w14:textId="77777777" w:rsidR="00834765" w:rsidRPr="00834765" w:rsidRDefault="00834765" w:rsidP="00834765">
      <w:r w:rsidRPr="00834765">
        <w:rPr>
          <w:cs/>
        </w:rPr>
        <w:t xml:space="preserve">โครงสร้างหลักของ </w:t>
      </w:r>
      <w:r w:rsidRPr="00834765">
        <w:t xml:space="preserve">YOLO </w:t>
      </w:r>
      <w:r w:rsidRPr="00834765">
        <w:rPr>
          <w:cs/>
        </w:rPr>
        <w:t>ประกอบด้วย:</w:t>
      </w:r>
    </w:p>
    <w:p w14:paraId="013D6D76" w14:textId="77777777" w:rsidR="00834765" w:rsidRPr="00834765" w:rsidRDefault="00834765" w:rsidP="00834765">
      <w:pPr>
        <w:numPr>
          <w:ilvl w:val="0"/>
          <w:numId w:val="227"/>
        </w:numPr>
      </w:pPr>
      <w:r w:rsidRPr="00834765">
        <w:rPr>
          <w:b/>
          <w:bCs/>
        </w:rPr>
        <w:t>Backbone</w:t>
      </w:r>
      <w:r w:rsidRPr="00834765">
        <w:t xml:space="preserve"> – </w:t>
      </w:r>
      <w:r w:rsidRPr="00834765">
        <w:rPr>
          <w:cs/>
        </w:rPr>
        <w:t>ใช้สำหรับสกัดคุณลักษณะ (</w:t>
      </w:r>
      <w:r w:rsidRPr="00834765">
        <w:t>Feature Extraction)</w:t>
      </w:r>
    </w:p>
    <w:p w14:paraId="2C9D03BD" w14:textId="77777777" w:rsidR="00834765" w:rsidRPr="00834765" w:rsidRDefault="00834765" w:rsidP="00834765">
      <w:pPr>
        <w:numPr>
          <w:ilvl w:val="0"/>
          <w:numId w:val="227"/>
        </w:numPr>
      </w:pPr>
      <w:r w:rsidRPr="00834765">
        <w:rPr>
          <w:b/>
          <w:bCs/>
        </w:rPr>
        <w:t>Neck</w:t>
      </w:r>
      <w:r w:rsidRPr="00834765">
        <w:t xml:space="preserve"> – </w:t>
      </w:r>
      <w:r w:rsidRPr="00834765">
        <w:rPr>
          <w:cs/>
        </w:rPr>
        <w:t xml:space="preserve">รวม </w:t>
      </w:r>
      <w:r w:rsidRPr="00834765">
        <w:t xml:space="preserve">Feature </w:t>
      </w:r>
      <w:r w:rsidRPr="00834765">
        <w:rPr>
          <w:cs/>
        </w:rPr>
        <w:t>หลายระดับ</w:t>
      </w:r>
    </w:p>
    <w:p w14:paraId="401C3C39" w14:textId="06D69AC2" w:rsidR="00834765" w:rsidRPr="00834765" w:rsidRDefault="00834765" w:rsidP="00834765">
      <w:pPr>
        <w:numPr>
          <w:ilvl w:val="0"/>
          <w:numId w:val="227"/>
        </w:numPr>
      </w:pPr>
      <w:r w:rsidRPr="00834765">
        <w:rPr>
          <w:b/>
          <w:bCs/>
        </w:rPr>
        <w:t>Head</w:t>
      </w:r>
      <w:r w:rsidRPr="00834765">
        <w:t xml:space="preserve"> – </w:t>
      </w:r>
      <w:r w:rsidRPr="00834765">
        <w:rPr>
          <w:cs/>
        </w:rPr>
        <w:t xml:space="preserve">ทำนายตำแหน่ง </w:t>
      </w:r>
      <w:r w:rsidRPr="00834765">
        <w:t xml:space="preserve">Bounding Box </w:t>
      </w:r>
      <w:r w:rsidRPr="00834765">
        <w:rPr>
          <w:cs/>
        </w:rPr>
        <w:t>และประเภทของตำหนิ</w:t>
      </w:r>
    </w:p>
    <w:p w14:paraId="7B5B87B2" w14:textId="77777777" w:rsidR="00AB32AC" w:rsidRDefault="00AB32AC" w:rsidP="00834765">
      <w:pPr>
        <w:rPr>
          <w:b/>
          <w:bCs/>
        </w:rPr>
      </w:pPr>
    </w:p>
    <w:p w14:paraId="03EC62B6" w14:textId="77777777" w:rsidR="00AB32AC" w:rsidRDefault="00AB32AC" w:rsidP="00834765">
      <w:pPr>
        <w:rPr>
          <w:b/>
          <w:bCs/>
        </w:rPr>
      </w:pPr>
    </w:p>
    <w:p w14:paraId="1DB4B559" w14:textId="77777777" w:rsidR="00AB32AC" w:rsidRDefault="00AB32AC" w:rsidP="00834765">
      <w:pPr>
        <w:rPr>
          <w:b/>
          <w:bCs/>
        </w:rPr>
      </w:pPr>
    </w:p>
    <w:p w14:paraId="163F372E" w14:textId="1E938DD4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3.4.3 </w:t>
      </w:r>
      <w:r w:rsidRPr="00834765">
        <w:rPr>
          <w:b/>
          <w:bCs/>
          <w:cs/>
        </w:rPr>
        <w:t>โครงสร้างการทำงานของโมเดล</w:t>
      </w:r>
    </w:p>
    <w:p w14:paraId="1234A10D" w14:textId="77777777" w:rsidR="00834765" w:rsidRPr="00834765" w:rsidRDefault="00834765" w:rsidP="00834765">
      <w:r w:rsidRPr="00834765">
        <w:rPr>
          <w:cs/>
        </w:rPr>
        <w:t>ลำดับการทำงานของโมเดล:</w:t>
      </w:r>
    </w:p>
    <w:p w14:paraId="08133230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 xml:space="preserve">รับภาพขนาดคงที่ (เช่น </w:t>
      </w:r>
      <w:r w:rsidRPr="00834765">
        <w:t>416×416 pixels)</w:t>
      </w:r>
    </w:p>
    <w:p w14:paraId="63791355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 xml:space="preserve">ส่งผ่าน </w:t>
      </w:r>
      <w:r w:rsidRPr="00834765">
        <w:t xml:space="preserve">Convolution Layers </w:t>
      </w:r>
      <w:r w:rsidRPr="00834765">
        <w:rPr>
          <w:cs/>
        </w:rPr>
        <w:t xml:space="preserve">เพื่อสกัด </w:t>
      </w:r>
      <w:r w:rsidRPr="00834765">
        <w:t>Feature</w:t>
      </w:r>
    </w:p>
    <w:p w14:paraId="36E7910D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>ตรวจจับตำแหน่งตำหนิ (</w:t>
      </w:r>
      <w:r w:rsidRPr="00834765">
        <w:t>Bounding Box)</w:t>
      </w:r>
    </w:p>
    <w:p w14:paraId="6CB46C26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>ทำนายประเภทของตำหนิ (</w:t>
      </w:r>
      <w:r w:rsidRPr="00834765">
        <w:t>Class Prediction)</w:t>
      </w:r>
    </w:p>
    <w:p w14:paraId="547B4495" w14:textId="1FD25EB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>คำนวณค่าความเชื่อมั่น (</w:t>
      </w:r>
      <w:r w:rsidRPr="00834765">
        <w:t>Confidence Score)</w:t>
      </w:r>
    </w:p>
    <w:p w14:paraId="1802E6FE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3.4.4 </w:t>
      </w:r>
      <w:r w:rsidRPr="00834765">
        <w:rPr>
          <w:b/>
          <w:bCs/>
          <w:cs/>
        </w:rPr>
        <w:t>การกำหนดพารามิเตอร์ (</w:t>
      </w:r>
      <w:r w:rsidRPr="00834765">
        <w:rPr>
          <w:b/>
          <w:bCs/>
        </w:rPr>
        <w:t>Hyperparameters)</w:t>
      </w:r>
    </w:p>
    <w:p w14:paraId="4264501A" w14:textId="77777777" w:rsidR="00834765" w:rsidRPr="00834765" w:rsidRDefault="00834765" w:rsidP="00834765">
      <w:r w:rsidRPr="00834765">
        <w:rPr>
          <w:cs/>
        </w:rPr>
        <w:t>ค่าพารามิเตอร์ที่ใช้ในการฝึกโมเดล เช่น:</w:t>
      </w:r>
    </w:p>
    <w:p w14:paraId="1D61C745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Learning Rate: 0.001</w:t>
      </w:r>
    </w:p>
    <w:p w14:paraId="4B266307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Batch Size: 16</w:t>
      </w:r>
    </w:p>
    <w:p w14:paraId="1AB1EFE4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Epoch: 50–100</w:t>
      </w:r>
    </w:p>
    <w:p w14:paraId="374CCA55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 xml:space="preserve">Optimizer: Adam </w:t>
      </w:r>
      <w:r w:rsidRPr="00834765">
        <w:rPr>
          <w:cs/>
        </w:rPr>
        <w:t xml:space="preserve">หรือ </w:t>
      </w:r>
      <w:r w:rsidRPr="00834765">
        <w:t>SGD</w:t>
      </w:r>
    </w:p>
    <w:p w14:paraId="17FAE3D1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Loss Function:</w:t>
      </w:r>
    </w:p>
    <w:p w14:paraId="0F02809A" w14:textId="77777777" w:rsidR="00834765" w:rsidRPr="00834765" w:rsidRDefault="00834765" w:rsidP="00834765">
      <w:pPr>
        <w:numPr>
          <w:ilvl w:val="1"/>
          <w:numId w:val="229"/>
        </w:numPr>
      </w:pPr>
      <w:r w:rsidRPr="00834765">
        <w:t>Localization Loss</w:t>
      </w:r>
    </w:p>
    <w:p w14:paraId="6E0C45D8" w14:textId="77777777" w:rsidR="00834765" w:rsidRPr="00834765" w:rsidRDefault="00834765" w:rsidP="00834765">
      <w:pPr>
        <w:numPr>
          <w:ilvl w:val="1"/>
          <w:numId w:val="229"/>
        </w:numPr>
      </w:pPr>
      <w:r w:rsidRPr="00834765">
        <w:t>Classification Loss</w:t>
      </w:r>
    </w:p>
    <w:p w14:paraId="67E06E9F" w14:textId="77777777" w:rsidR="00834765" w:rsidRPr="00834765" w:rsidRDefault="00834765" w:rsidP="00834765">
      <w:pPr>
        <w:numPr>
          <w:ilvl w:val="1"/>
          <w:numId w:val="229"/>
        </w:numPr>
      </w:pPr>
      <w:r w:rsidRPr="00834765">
        <w:t>Confidence Loss</w:t>
      </w:r>
    </w:p>
    <w:p w14:paraId="3CFB4C53" w14:textId="315889BB" w:rsidR="00834765" w:rsidRPr="00834765" w:rsidRDefault="00834765" w:rsidP="00834765">
      <w:r w:rsidRPr="00834765">
        <w:rPr>
          <w:cs/>
        </w:rPr>
        <w:t xml:space="preserve">การเลือกค่า </w:t>
      </w:r>
      <w:r w:rsidRPr="00834765">
        <w:t xml:space="preserve">Hyperparameters </w:t>
      </w:r>
      <w:r w:rsidRPr="00834765">
        <w:rPr>
          <w:cs/>
        </w:rPr>
        <w:t>มีผลโดยตรงต่อความแม่นยำและความเร็วในการเรียนรู้ของโมเดล</w:t>
      </w:r>
    </w:p>
    <w:p w14:paraId="0FABD104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3.4.5 </w:t>
      </w:r>
      <w:r w:rsidRPr="00834765">
        <w:rPr>
          <w:b/>
          <w:bCs/>
          <w:cs/>
        </w:rPr>
        <w:t>กระบวนการฝึกสอนโมเดล (</w:t>
      </w:r>
      <w:r w:rsidRPr="00834765">
        <w:rPr>
          <w:b/>
          <w:bCs/>
        </w:rPr>
        <w:t>Training Process)</w:t>
      </w:r>
    </w:p>
    <w:p w14:paraId="4D7E3728" w14:textId="77777777" w:rsidR="00834765" w:rsidRPr="00834765" w:rsidRDefault="00834765" w:rsidP="00834765">
      <w:r w:rsidRPr="00834765">
        <w:rPr>
          <w:cs/>
        </w:rPr>
        <w:t>ขั้นตอนการฝึกโมเดลมีดังนี้:</w:t>
      </w:r>
    </w:p>
    <w:p w14:paraId="7E16D5EA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 xml:space="preserve">นำ </w:t>
      </w:r>
      <w:r w:rsidRPr="00834765">
        <w:t xml:space="preserve">Training Dataset </w:t>
      </w:r>
      <w:r w:rsidRPr="00834765">
        <w:rPr>
          <w:cs/>
        </w:rPr>
        <w:t>เข้าโมเดล</w:t>
      </w:r>
    </w:p>
    <w:p w14:paraId="4D1970C9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 xml:space="preserve">คำนวณค่า </w:t>
      </w:r>
      <w:r w:rsidRPr="00834765">
        <w:t>Loss</w:t>
      </w:r>
    </w:p>
    <w:p w14:paraId="6408B5BF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>ปรับน้ำหนัก (</w:t>
      </w:r>
      <w:r w:rsidRPr="00834765">
        <w:t xml:space="preserve">Weights) </w:t>
      </w:r>
      <w:r w:rsidRPr="00834765">
        <w:rPr>
          <w:cs/>
        </w:rPr>
        <w:t xml:space="preserve">ด้วย </w:t>
      </w:r>
      <w:r w:rsidRPr="00834765">
        <w:t>Backpropagation</w:t>
      </w:r>
    </w:p>
    <w:p w14:paraId="3D313B5A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 xml:space="preserve">ตรวจสอบผลกับ </w:t>
      </w:r>
      <w:r w:rsidRPr="00834765">
        <w:t>Validation Dataset</w:t>
      </w:r>
    </w:p>
    <w:p w14:paraId="42DE4AC6" w14:textId="473A7C0A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>บันทึกโมเดลที่ให้ค่าความแม่นยำดีที่สุด</w:t>
      </w:r>
    </w:p>
    <w:p w14:paraId="64E761C6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3.4.6 </w:t>
      </w:r>
      <w:r w:rsidRPr="00834765">
        <w:rPr>
          <w:b/>
          <w:bCs/>
          <w:cs/>
        </w:rPr>
        <w:t xml:space="preserve">การป้องกันปัญหา </w:t>
      </w:r>
      <w:r w:rsidRPr="00834765">
        <w:rPr>
          <w:b/>
          <w:bCs/>
        </w:rPr>
        <w:t>Overfitting</w:t>
      </w:r>
    </w:p>
    <w:p w14:paraId="1B9ECC96" w14:textId="77777777" w:rsidR="00834765" w:rsidRPr="00834765" w:rsidRDefault="00834765" w:rsidP="00834765">
      <w:r w:rsidRPr="00834765">
        <w:rPr>
          <w:cs/>
        </w:rPr>
        <w:t>เพื่อให้โมเดลสามารถใช้งานกับข้อมูลใหม่ได้ดี ได้ใช้เทคนิคดังนี้:</w:t>
      </w:r>
    </w:p>
    <w:p w14:paraId="361B604C" w14:textId="77777777" w:rsidR="00834765" w:rsidRPr="00834765" w:rsidRDefault="00834765" w:rsidP="00834765">
      <w:pPr>
        <w:numPr>
          <w:ilvl w:val="0"/>
          <w:numId w:val="231"/>
        </w:numPr>
      </w:pPr>
      <w:r w:rsidRPr="00834765">
        <w:t>Data Augmentation</w:t>
      </w:r>
    </w:p>
    <w:p w14:paraId="534A1A3A" w14:textId="77777777" w:rsidR="00834765" w:rsidRPr="00834765" w:rsidRDefault="00834765" w:rsidP="00834765">
      <w:pPr>
        <w:numPr>
          <w:ilvl w:val="0"/>
          <w:numId w:val="231"/>
        </w:numPr>
      </w:pPr>
      <w:r w:rsidRPr="00834765">
        <w:t>Early Stopping</w:t>
      </w:r>
    </w:p>
    <w:p w14:paraId="5CDCFC02" w14:textId="77777777" w:rsidR="00834765" w:rsidRPr="00834765" w:rsidRDefault="00834765" w:rsidP="00834765">
      <w:pPr>
        <w:numPr>
          <w:ilvl w:val="0"/>
          <w:numId w:val="231"/>
        </w:numPr>
      </w:pPr>
      <w:r w:rsidRPr="00834765">
        <w:t>Dropout</w:t>
      </w:r>
    </w:p>
    <w:p w14:paraId="79992E20" w14:textId="492DD80D" w:rsidR="00834765" w:rsidRPr="00834765" w:rsidRDefault="00834765" w:rsidP="00834765">
      <w:pPr>
        <w:numPr>
          <w:ilvl w:val="0"/>
          <w:numId w:val="231"/>
        </w:numPr>
      </w:pPr>
      <w:r w:rsidRPr="00834765">
        <w:t>Regularization</w:t>
      </w:r>
    </w:p>
    <w:p w14:paraId="048B71B9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3.4.7 </w:t>
      </w:r>
      <w:r w:rsidRPr="00834765">
        <w:rPr>
          <w:b/>
          <w:bCs/>
          <w:cs/>
        </w:rPr>
        <w:t>เครื่องมือและสภาพแวดล้อมที่ใช้พัฒนา</w:t>
      </w:r>
    </w:p>
    <w:p w14:paraId="74966F7D" w14:textId="77777777" w:rsidR="00834765" w:rsidRPr="00834765" w:rsidRDefault="00834765" w:rsidP="00834765">
      <w:pPr>
        <w:numPr>
          <w:ilvl w:val="0"/>
          <w:numId w:val="232"/>
        </w:numPr>
      </w:pPr>
      <w:r w:rsidRPr="00834765">
        <w:rPr>
          <w:cs/>
        </w:rPr>
        <w:t xml:space="preserve">ภาษา </w:t>
      </w:r>
      <w:r w:rsidRPr="00834765">
        <w:t>Python</w:t>
      </w:r>
    </w:p>
    <w:p w14:paraId="4A4011D6" w14:textId="77777777" w:rsidR="00834765" w:rsidRPr="00834765" w:rsidRDefault="00834765" w:rsidP="00834765">
      <w:pPr>
        <w:numPr>
          <w:ilvl w:val="0"/>
          <w:numId w:val="232"/>
        </w:numPr>
      </w:pPr>
      <w:r w:rsidRPr="00834765">
        <w:t xml:space="preserve">TensorFlow </w:t>
      </w:r>
      <w:r w:rsidRPr="00834765">
        <w:rPr>
          <w:cs/>
        </w:rPr>
        <w:t xml:space="preserve">หรือ </w:t>
      </w:r>
      <w:proofErr w:type="spellStart"/>
      <w:r w:rsidRPr="00834765">
        <w:t>PyTorch</w:t>
      </w:r>
      <w:proofErr w:type="spellEnd"/>
    </w:p>
    <w:p w14:paraId="16F9094C" w14:textId="77777777" w:rsidR="00834765" w:rsidRPr="00834765" w:rsidRDefault="00834765" w:rsidP="00834765">
      <w:pPr>
        <w:numPr>
          <w:ilvl w:val="0"/>
          <w:numId w:val="232"/>
        </w:numPr>
      </w:pPr>
      <w:r w:rsidRPr="00834765">
        <w:rPr>
          <w:cs/>
        </w:rPr>
        <w:t xml:space="preserve">ใช้งานบน </w:t>
      </w:r>
      <w:r w:rsidRPr="00834765">
        <w:t xml:space="preserve">GPU </w:t>
      </w:r>
      <w:r w:rsidRPr="00834765">
        <w:rPr>
          <w:cs/>
        </w:rPr>
        <w:t>เพื่อเพิ่มความเร็วในการฝึก</w:t>
      </w:r>
    </w:p>
    <w:p w14:paraId="17E72528" w14:textId="2788A93F" w:rsidR="00834765" w:rsidRDefault="00834765" w:rsidP="00834765">
      <w:r w:rsidRPr="00834765">
        <w:rPr>
          <w:cs/>
        </w:rPr>
        <w:t xml:space="preserve">การออกแบบและพัฒนาโมเดลในโครงการนี้มุ่งเน้นการเลือกสถาปัตยกรรมที่เหมาะสมกับลักษณะงานตรวจจับตำหนิบน </w:t>
      </w:r>
      <w:r w:rsidRPr="00834765">
        <w:t xml:space="preserve">PCB </w:t>
      </w:r>
      <w:r w:rsidRPr="00834765">
        <w:rPr>
          <w:cs/>
        </w:rPr>
        <w:t xml:space="preserve">โดยใช้โมเดล </w:t>
      </w:r>
      <w:r w:rsidRPr="00834765">
        <w:t xml:space="preserve">YOLO </w:t>
      </w:r>
      <w:r w:rsidRPr="00834765">
        <w:rPr>
          <w:cs/>
        </w:rPr>
        <w:t>ซึ่งสามารถตรวจจับตำแหน่งและประเภทของตำหนิได้อย่างรวดเร็วและแม่นยำ เหมาะสำหรับการประยุกต์ใช้งานในสายการผลิตจริง</w:t>
      </w:r>
    </w:p>
    <w:p w14:paraId="6F74D78F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 </w:t>
      </w:r>
      <w:r w:rsidRPr="00834765">
        <w:rPr>
          <w:b/>
          <w:bCs/>
          <w:cs/>
        </w:rPr>
        <w:t>การฝึกสอนโมเดล (</w:t>
      </w:r>
      <w:r w:rsidRPr="00834765">
        <w:rPr>
          <w:b/>
          <w:bCs/>
        </w:rPr>
        <w:t>Training Process)</w:t>
      </w:r>
    </w:p>
    <w:p w14:paraId="43358416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3.5.1 </w:t>
      </w:r>
      <w:r w:rsidRPr="00834765">
        <w:rPr>
          <w:b/>
          <w:bCs/>
          <w:cs/>
        </w:rPr>
        <w:t>ภาพรวมกระบวนการฝึกสอน</w:t>
      </w:r>
    </w:p>
    <w:p w14:paraId="77190C91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การฝึกสอนโมเดลมีวัตถุประสงค์เพื่อให้โมเดลสามารถเรียนรู้รูปแบบของตำหนิบนแผ่น</w:t>
      </w:r>
      <w:r w:rsidRPr="00834765">
        <w:t xml:space="preserve"> Printed Circuit Board (PCB) </w:t>
      </w:r>
      <w:r w:rsidRPr="00834765">
        <w:rPr>
          <w:cs/>
        </w:rPr>
        <w:t>จากข้อมูลภาพที่เตรียมไว้ โดยใช้สถาปัตยกรรมตรวจจับวัตถุ เช่น</w:t>
      </w:r>
      <w:r w:rsidRPr="00834765">
        <w:t xml:space="preserve"> YOLO</w:t>
      </w:r>
    </w:p>
    <w:p w14:paraId="170408F2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กระบวนการฝึกประกอบด้วยขั้นตอนหลัก ได้แก่:</w:t>
      </w:r>
    </w:p>
    <w:p w14:paraId="10D7DF8B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 xml:space="preserve">ป้อนข้อมูลภาพและ </w:t>
      </w:r>
      <w:r w:rsidRPr="00834765">
        <w:t xml:space="preserve">Label </w:t>
      </w:r>
      <w:r w:rsidRPr="00834765">
        <w:rPr>
          <w:cs/>
        </w:rPr>
        <w:t>เข้าโมเดล</w:t>
      </w:r>
    </w:p>
    <w:p w14:paraId="44A790BE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>คำนวณค่าความผิดพลาด (</w:t>
      </w:r>
      <w:r w:rsidRPr="00834765">
        <w:t>Loss)</w:t>
      </w:r>
    </w:p>
    <w:p w14:paraId="6B689A2B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>ปรับค่าน้ำหนัก (</w:t>
      </w:r>
      <w:r w:rsidRPr="00834765">
        <w:t xml:space="preserve">Weights) </w:t>
      </w:r>
      <w:r w:rsidRPr="00834765">
        <w:rPr>
          <w:cs/>
        </w:rPr>
        <w:t xml:space="preserve">ด้วยวิธี </w:t>
      </w:r>
      <w:r w:rsidRPr="00834765">
        <w:t>Backpropagation</w:t>
      </w:r>
    </w:p>
    <w:p w14:paraId="26EF58F6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 xml:space="preserve">ประเมินผลกับ </w:t>
      </w:r>
      <w:r w:rsidRPr="00834765">
        <w:t>Validation Set</w:t>
      </w:r>
    </w:p>
    <w:p w14:paraId="480D7A23" w14:textId="6967BA8F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>บันทึกโมเดลที่ให้ผลดีที่สุด</w:t>
      </w:r>
    </w:p>
    <w:p w14:paraId="418E88DE" w14:textId="77777777" w:rsidR="00AB32AC" w:rsidRDefault="00AB32AC" w:rsidP="00834765">
      <w:pPr>
        <w:spacing w:line="259" w:lineRule="auto"/>
        <w:rPr>
          <w:b/>
          <w:bCs/>
        </w:rPr>
      </w:pPr>
    </w:p>
    <w:p w14:paraId="7F51B352" w14:textId="77777777" w:rsidR="00AB32AC" w:rsidRDefault="00AB32AC" w:rsidP="00834765">
      <w:pPr>
        <w:spacing w:line="259" w:lineRule="auto"/>
        <w:rPr>
          <w:b/>
          <w:bCs/>
        </w:rPr>
      </w:pPr>
    </w:p>
    <w:p w14:paraId="48136D1A" w14:textId="14258AFC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lastRenderedPageBreak/>
        <w:t xml:space="preserve">3.5.2 </w:t>
      </w:r>
      <w:r w:rsidRPr="00834765">
        <w:rPr>
          <w:b/>
          <w:bCs/>
          <w:cs/>
        </w:rPr>
        <w:t>การแบ่งชุดข้อมูล (</w:t>
      </w:r>
      <w:r w:rsidRPr="00834765">
        <w:rPr>
          <w:b/>
          <w:bCs/>
        </w:rPr>
        <w:t>Dataset Splitting)</w:t>
      </w:r>
    </w:p>
    <w:p w14:paraId="2C4D56DD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ข้อมูลถูกแบ่งออกเป็น </w:t>
      </w:r>
      <w:r w:rsidRPr="00834765">
        <w:t xml:space="preserve">3 </w:t>
      </w:r>
      <w:r w:rsidRPr="00834765">
        <w:rPr>
          <w:cs/>
        </w:rPr>
        <w:t>ส่วน ได้แก่:</w:t>
      </w:r>
    </w:p>
    <w:p w14:paraId="2E0A1CA6" w14:textId="77777777" w:rsidR="00834765" w:rsidRPr="00834765" w:rsidRDefault="00834765" w:rsidP="00834765">
      <w:pPr>
        <w:numPr>
          <w:ilvl w:val="0"/>
          <w:numId w:val="234"/>
        </w:numPr>
        <w:spacing w:line="259" w:lineRule="auto"/>
      </w:pPr>
      <w:r w:rsidRPr="00834765">
        <w:rPr>
          <w:b/>
          <w:bCs/>
        </w:rPr>
        <w:t>Training Set (70%)</w:t>
      </w:r>
      <w:r w:rsidRPr="00834765">
        <w:t xml:space="preserve"> – </w:t>
      </w:r>
      <w:r w:rsidRPr="00834765">
        <w:rPr>
          <w:cs/>
        </w:rPr>
        <w:t>ใช้สำหรับเรียนรู้พารามิเตอร์ของโมเดล</w:t>
      </w:r>
    </w:p>
    <w:p w14:paraId="54F9E744" w14:textId="77777777" w:rsidR="00834765" w:rsidRPr="00834765" w:rsidRDefault="00834765" w:rsidP="00834765">
      <w:pPr>
        <w:numPr>
          <w:ilvl w:val="0"/>
          <w:numId w:val="234"/>
        </w:numPr>
        <w:spacing w:line="259" w:lineRule="auto"/>
      </w:pPr>
      <w:r w:rsidRPr="00834765">
        <w:rPr>
          <w:b/>
          <w:bCs/>
        </w:rPr>
        <w:t>Validation Set (15%)</w:t>
      </w:r>
      <w:r w:rsidRPr="00834765">
        <w:t xml:space="preserve"> – </w:t>
      </w:r>
      <w:r w:rsidRPr="00834765">
        <w:rPr>
          <w:cs/>
        </w:rPr>
        <w:t xml:space="preserve">ใช้ปรับค่า </w:t>
      </w:r>
      <w:r w:rsidRPr="00834765">
        <w:t>Hyperparameters</w:t>
      </w:r>
    </w:p>
    <w:p w14:paraId="122A092D" w14:textId="77777777" w:rsidR="00834765" w:rsidRPr="00834765" w:rsidRDefault="00834765" w:rsidP="00834765">
      <w:pPr>
        <w:numPr>
          <w:ilvl w:val="0"/>
          <w:numId w:val="234"/>
        </w:numPr>
        <w:spacing w:line="259" w:lineRule="auto"/>
      </w:pPr>
      <w:r w:rsidRPr="00834765">
        <w:rPr>
          <w:b/>
          <w:bCs/>
        </w:rPr>
        <w:t>Test Set (15%)</w:t>
      </w:r>
      <w:r w:rsidRPr="00834765">
        <w:t xml:space="preserve"> – </w:t>
      </w:r>
      <w:r w:rsidRPr="00834765">
        <w:rPr>
          <w:cs/>
        </w:rPr>
        <w:t>ใช้ประเมินประสิทธิภาพขั้นสุดท้าย</w:t>
      </w:r>
    </w:p>
    <w:p w14:paraId="58D3555D" w14:textId="7920A2AA" w:rsidR="00834765" w:rsidRPr="00834765" w:rsidRDefault="00834765" w:rsidP="00834765">
      <w:pPr>
        <w:spacing w:line="259" w:lineRule="auto"/>
      </w:pPr>
      <w:r w:rsidRPr="00834765">
        <w:rPr>
          <w:cs/>
        </w:rPr>
        <w:t>การแบ่งข้อมูลใช้วิธีสุ่ม (</w:t>
      </w:r>
      <w:r w:rsidRPr="00834765">
        <w:t xml:space="preserve">Random Sampling) </w:t>
      </w:r>
      <w:r w:rsidRPr="00834765">
        <w:rPr>
          <w:cs/>
        </w:rPr>
        <w:t>เพื่อป้องกันอคติของข้อมูล (</w:t>
      </w:r>
      <w:r w:rsidRPr="00834765">
        <w:t>Bias)</w:t>
      </w:r>
    </w:p>
    <w:p w14:paraId="3E7EB484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3.5.3 </w:t>
      </w:r>
      <w:r w:rsidRPr="00834765">
        <w:rPr>
          <w:b/>
          <w:bCs/>
          <w:cs/>
        </w:rPr>
        <w:t>การตั้งค่าการฝึก (</w:t>
      </w:r>
      <w:r w:rsidRPr="00834765">
        <w:rPr>
          <w:b/>
          <w:bCs/>
        </w:rPr>
        <w:t>Training Configuration)</w:t>
      </w:r>
    </w:p>
    <w:p w14:paraId="1DDFFCBA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ตัวอย่างค่าพารามิเตอร์ที่ใช้ในการฝึก:</w:t>
      </w:r>
    </w:p>
    <w:p w14:paraId="34EF3E11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Learning Rate: 0.001</w:t>
      </w:r>
    </w:p>
    <w:p w14:paraId="592CEB7D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Batch Size: 16</w:t>
      </w:r>
    </w:p>
    <w:p w14:paraId="2B530808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rPr>
          <w:cs/>
        </w:rPr>
        <w:t xml:space="preserve">จำนวน </w:t>
      </w:r>
      <w:r w:rsidRPr="00834765">
        <w:t>Epoch: 100</w:t>
      </w:r>
    </w:p>
    <w:p w14:paraId="2B67EAC8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Optimizer: Adam</w:t>
      </w:r>
    </w:p>
    <w:p w14:paraId="4CA6C642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Image Size: 416×416 pixels</w:t>
      </w:r>
    </w:p>
    <w:p w14:paraId="5D31905C" w14:textId="529C74A5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Confidence Threshold: 0.5</w:t>
      </w:r>
    </w:p>
    <w:p w14:paraId="517C138E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3.5.4 </w:t>
      </w:r>
      <w:r w:rsidRPr="00834765">
        <w:rPr>
          <w:b/>
          <w:bCs/>
          <w:cs/>
        </w:rPr>
        <w:t>ฟังก์ชันการสูญเสีย (</w:t>
      </w:r>
      <w:r w:rsidRPr="00834765">
        <w:rPr>
          <w:b/>
          <w:bCs/>
        </w:rPr>
        <w:t>Loss Function)</w:t>
      </w:r>
    </w:p>
    <w:p w14:paraId="20070B46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ในงาน </w:t>
      </w:r>
      <w:r w:rsidRPr="00834765">
        <w:t xml:space="preserve">Object Detection </w:t>
      </w:r>
      <w:r w:rsidRPr="00834765">
        <w:rPr>
          <w:cs/>
        </w:rPr>
        <w:t xml:space="preserve">จะมีการคำนวณ </w:t>
      </w:r>
      <w:r w:rsidRPr="00834765">
        <w:t xml:space="preserve">Loss </w:t>
      </w:r>
      <w:r w:rsidRPr="00834765">
        <w:rPr>
          <w:cs/>
        </w:rPr>
        <w:t>หลายส่วน ได้แก่:</w:t>
      </w:r>
    </w:p>
    <w:p w14:paraId="49484A5B" w14:textId="77777777" w:rsidR="00834765" w:rsidRPr="00834765" w:rsidRDefault="00834765" w:rsidP="00834765">
      <w:pPr>
        <w:numPr>
          <w:ilvl w:val="0"/>
          <w:numId w:val="236"/>
        </w:numPr>
        <w:spacing w:line="259" w:lineRule="auto"/>
      </w:pPr>
      <w:r w:rsidRPr="00834765">
        <w:rPr>
          <w:b/>
          <w:bCs/>
        </w:rPr>
        <w:t>Localization Loss</w:t>
      </w:r>
      <w:r w:rsidRPr="00834765">
        <w:t xml:space="preserve"> – </w:t>
      </w:r>
      <w:r w:rsidRPr="00834765">
        <w:rPr>
          <w:cs/>
        </w:rPr>
        <w:t xml:space="preserve">ความคลาดเคลื่อนของตำแหน่ง </w:t>
      </w:r>
      <w:r w:rsidRPr="00834765">
        <w:t>Bounding Box</w:t>
      </w:r>
    </w:p>
    <w:p w14:paraId="75595B4C" w14:textId="77777777" w:rsidR="00834765" w:rsidRPr="00834765" w:rsidRDefault="00834765" w:rsidP="00834765">
      <w:pPr>
        <w:numPr>
          <w:ilvl w:val="0"/>
          <w:numId w:val="236"/>
        </w:numPr>
        <w:spacing w:line="259" w:lineRule="auto"/>
      </w:pPr>
      <w:r w:rsidRPr="00834765">
        <w:rPr>
          <w:b/>
          <w:bCs/>
        </w:rPr>
        <w:t>Classification Loss</w:t>
      </w:r>
      <w:r w:rsidRPr="00834765">
        <w:t xml:space="preserve"> – </w:t>
      </w:r>
      <w:r w:rsidRPr="00834765">
        <w:rPr>
          <w:cs/>
        </w:rPr>
        <w:t>ความผิดพลาดในการจำแนกประเภทตำหนิ</w:t>
      </w:r>
    </w:p>
    <w:p w14:paraId="00107570" w14:textId="77777777" w:rsidR="00834765" w:rsidRPr="00834765" w:rsidRDefault="00834765" w:rsidP="00834765">
      <w:pPr>
        <w:numPr>
          <w:ilvl w:val="0"/>
          <w:numId w:val="236"/>
        </w:numPr>
        <w:spacing w:line="259" w:lineRule="auto"/>
      </w:pPr>
      <w:r w:rsidRPr="00834765">
        <w:rPr>
          <w:b/>
          <w:bCs/>
        </w:rPr>
        <w:t>Confidence Loss</w:t>
      </w:r>
      <w:r w:rsidRPr="00834765">
        <w:t xml:space="preserve"> – </w:t>
      </w:r>
      <w:r w:rsidRPr="00834765">
        <w:rPr>
          <w:cs/>
        </w:rPr>
        <w:t>ความแม่นยำในการทำนายว่ามีวัตถุหรือไม่</w:t>
      </w:r>
    </w:p>
    <w:p w14:paraId="127602DC" w14:textId="77777777" w:rsidR="00834765" w:rsidRPr="00834765" w:rsidRDefault="00834765" w:rsidP="00834765">
      <w:pPr>
        <w:spacing w:line="259" w:lineRule="auto"/>
      </w:pPr>
      <w:r w:rsidRPr="00834765">
        <w:t xml:space="preserve">Loss </w:t>
      </w:r>
      <w:r w:rsidRPr="00834765">
        <w:rPr>
          <w:cs/>
        </w:rPr>
        <w:t>รวมสามารถเขียนในรูปแบบ:</w:t>
      </w:r>
    </w:p>
    <w:p w14:paraId="619DD232" w14:textId="4F9350A7" w:rsidR="00834765" w:rsidRPr="00834765" w:rsidRDefault="00834765" w:rsidP="00834765">
      <w:pPr>
        <w:spacing w:line="259" w:lineRule="auto"/>
      </w:pPr>
      <m:oMathPara>
        <m:oMath>
          <m:r>
            <w:rPr>
              <w:rFonts w:ascii="Cambria Math" w:hAnsi="Cambria Math"/>
            </w:rPr>
            <m:t>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loc</m:t>
              </m:r>
            </m:sub>
          </m:sSub>
          <m:r>
            <w:rPr>
              <w:rFonts w:ascii="Cambria Math" w:hAnsi="Cambria Math"/>
            </w:rPr>
            <m:t>+Los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conf</m:t>
              </m:r>
            </m:sub>
          </m:sSub>
          <m:r>
            <m:rPr>
              <m:sty m:val="p"/>
            </m:rPr>
            <w:br/>
          </m:r>
        </m:oMath>
      </m:oMathPara>
    </w:p>
    <w:p w14:paraId="1B054B95" w14:textId="77777777" w:rsidR="00AB32AC" w:rsidRDefault="00AB32AC" w:rsidP="00834765">
      <w:pPr>
        <w:spacing w:line="259" w:lineRule="auto"/>
        <w:rPr>
          <w:b/>
          <w:bCs/>
        </w:rPr>
      </w:pPr>
    </w:p>
    <w:p w14:paraId="3F574F81" w14:textId="77777777" w:rsidR="00AB32AC" w:rsidRDefault="00AB32AC" w:rsidP="00834765">
      <w:pPr>
        <w:spacing w:line="259" w:lineRule="auto"/>
        <w:rPr>
          <w:b/>
          <w:bCs/>
        </w:rPr>
      </w:pPr>
    </w:p>
    <w:p w14:paraId="6033150D" w14:textId="77777777" w:rsidR="00AB32AC" w:rsidRDefault="00AB32AC" w:rsidP="00834765">
      <w:pPr>
        <w:spacing w:line="259" w:lineRule="auto"/>
        <w:rPr>
          <w:b/>
          <w:bCs/>
        </w:rPr>
      </w:pPr>
    </w:p>
    <w:p w14:paraId="0C8951ED" w14:textId="77777777" w:rsidR="00AB32AC" w:rsidRDefault="00AB32AC" w:rsidP="00834765">
      <w:pPr>
        <w:spacing w:line="259" w:lineRule="auto"/>
        <w:rPr>
          <w:b/>
          <w:bCs/>
        </w:rPr>
      </w:pPr>
    </w:p>
    <w:p w14:paraId="4C3A83E4" w14:textId="77777777" w:rsidR="00AB32AC" w:rsidRDefault="00AB32AC" w:rsidP="00834765">
      <w:pPr>
        <w:spacing w:line="259" w:lineRule="auto"/>
        <w:rPr>
          <w:b/>
          <w:bCs/>
        </w:rPr>
      </w:pPr>
    </w:p>
    <w:p w14:paraId="7E95AD3D" w14:textId="0B18A9E6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3.5.5 </w:t>
      </w:r>
      <w:r w:rsidRPr="00834765">
        <w:rPr>
          <w:b/>
          <w:bCs/>
          <w:cs/>
        </w:rPr>
        <w:t>ขั้นตอนการฝึกโมเดล</w:t>
      </w:r>
    </w:p>
    <w:p w14:paraId="4F23FEA3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ลำดับการทำงานในแต่ละ </w:t>
      </w:r>
      <w:r w:rsidRPr="00834765">
        <w:t>Epoch:</w:t>
      </w:r>
    </w:p>
    <w:p w14:paraId="32EC8842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โหลด </w:t>
      </w:r>
      <w:r w:rsidRPr="00834765">
        <w:t xml:space="preserve">Batch </w:t>
      </w:r>
      <w:r w:rsidRPr="00834765">
        <w:rPr>
          <w:cs/>
        </w:rPr>
        <w:t xml:space="preserve">ข้อมูลจาก </w:t>
      </w:r>
      <w:r w:rsidRPr="00834765">
        <w:t>Training Set</w:t>
      </w:r>
    </w:p>
    <w:p w14:paraId="37342C09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>ส่งข้อมูลผ่านโมเดล (</w:t>
      </w:r>
      <w:r w:rsidRPr="00834765">
        <w:t>Forward Propagation)</w:t>
      </w:r>
    </w:p>
    <w:p w14:paraId="678A29DD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คำนวณค่า </w:t>
      </w:r>
      <w:r w:rsidRPr="00834765">
        <w:t>Loss</w:t>
      </w:r>
    </w:p>
    <w:p w14:paraId="3A74DFE6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ปรับน้ำหนักด้วย </w:t>
      </w:r>
      <w:r w:rsidRPr="00834765">
        <w:t>Backpropagation</w:t>
      </w:r>
    </w:p>
    <w:p w14:paraId="30BE4183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บันทึกค่า </w:t>
      </w:r>
      <w:r w:rsidRPr="00834765">
        <w:t xml:space="preserve">Loss </w:t>
      </w:r>
      <w:r w:rsidRPr="00834765">
        <w:rPr>
          <w:cs/>
        </w:rPr>
        <w:t xml:space="preserve">และ </w:t>
      </w:r>
      <w:r w:rsidRPr="00834765">
        <w:t>Accuracy</w:t>
      </w:r>
    </w:p>
    <w:p w14:paraId="029E24BB" w14:textId="42ACB196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ประเมินผลบน </w:t>
      </w:r>
      <w:r w:rsidRPr="00834765">
        <w:t>Validation Set</w:t>
      </w:r>
    </w:p>
    <w:p w14:paraId="07F3D67B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3.5.6 </w:t>
      </w:r>
      <w:r w:rsidRPr="00834765">
        <w:rPr>
          <w:b/>
          <w:bCs/>
          <w:cs/>
        </w:rPr>
        <w:t>การติดตามผลการฝึก (</w:t>
      </w:r>
      <w:r w:rsidRPr="00834765">
        <w:rPr>
          <w:b/>
          <w:bCs/>
        </w:rPr>
        <w:t>Monitoring)</w:t>
      </w:r>
    </w:p>
    <w:p w14:paraId="3077D72C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ระหว่างการฝึก มีการติดตามค่า:</w:t>
      </w:r>
    </w:p>
    <w:p w14:paraId="00867D15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Training Loss</w:t>
      </w:r>
    </w:p>
    <w:p w14:paraId="42794B82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Validation Loss</w:t>
      </w:r>
    </w:p>
    <w:p w14:paraId="42529740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Precision</w:t>
      </w:r>
    </w:p>
    <w:p w14:paraId="758157DA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Recall</w:t>
      </w:r>
    </w:p>
    <w:p w14:paraId="7E142BB8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proofErr w:type="spellStart"/>
      <w:r w:rsidRPr="00834765">
        <w:t>mAP</w:t>
      </w:r>
      <w:proofErr w:type="spellEnd"/>
      <w:r w:rsidRPr="00834765">
        <w:t xml:space="preserve"> (mean Average Precision)</w:t>
      </w:r>
    </w:p>
    <w:p w14:paraId="75EABFD4" w14:textId="1E09BBC6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หาก </w:t>
      </w:r>
      <w:r w:rsidRPr="00834765">
        <w:t xml:space="preserve">Validation Loss </w:t>
      </w:r>
      <w:r w:rsidRPr="00834765">
        <w:rPr>
          <w:cs/>
        </w:rPr>
        <w:t xml:space="preserve">เพิ่มขึ้นต่อเนื่อง แสดงว่าเกิด </w:t>
      </w:r>
      <w:r w:rsidRPr="00834765">
        <w:t>Overfitting</w:t>
      </w:r>
    </w:p>
    <w:p w14:paraId="49CE0D2B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3.5.7 </w:t>
      </w:r>
      <w:r w:rsidRPr="00834765">
        <w:rPr>
          <w:b/>
          <w:bCs/>
          <w:cs/>
        </w:rPr>
        <w:t xml:space="preserve">การป้องกัน </w:t>
      </w:r>
      <w:r w:rsidRPr="00834765">
        <w:rPr>
          <w:b/>
          <w:bCs/>
        </w:rPr>
        <w:t>Overfitting</w:t>
      </w:r>
    </w:p>
    <w:p w14:paraId="00DC0CDB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เพื่อให้โมเดลสามารถทำงานกับข้อมูลใหม่ได้ดี ใช้เทคนิคดังนี้:</w:t>
      </w:r>
    </w:p>
    <w:p w14:paraId="14E5E60F" w14:textId="77777777" w:rsidR="00834765" w:rsidRPr="00834765" w:rsidRDefault="00834765" w:rsidP="00834765">
      <w:pPr>
        <w:numPr>
          <w:ilvl w:val="0"/>
          <w:numId w:val="239"/>
        </w:numPr>
        <w:spacing w:line="259" w:lineRule="auto"/>
      </w:pPr>
      <w:r w:rsidRPr="00834765">
        <w:t>Early Stopping</w:t>
      </w:r>
    </w:p>
    <w:p w14:paraId="52B77F47" w14:textId="77777777" w:rsidR="00834765" w:rsidRPr="00834765" w:rsidRDefault="00834765" w:rsidP="00834765">
      <w:pPr>
        <w:numPr>
          <w:ilvl w:val="0"/>
          <w:numId w:val="239"/>
        </w:numPr>
        <w:spacing w:line="259" w:lineRule="auto"/>
      </w:pPr>
      <w:r w:rsidRPr="00834765">
        <w:t>Data Augmentation</w:t>
      </w:r>
    </w:p>
    <w:p w14:paraId="649AA41D" w14:textId="77777777" w:rsidR="00834765" w:rsidRPr="00834765" w:rsidRDefault="00834765" w:rsidP="00834765">
      <w:pPr>
        <w:numPr>
          <w:ilvl w:val="0"/>
          <w:numId w:val="239"/>
        </w:numPr>
        <w:spacing w:line="259" w:lineRule="auto"/>
      </w:pPr>
      <w:r w:rsidRPr="00834765">
        <w:t>Dropout</w:t>
      </w:r>
    </w:p>
    <w:p w14:paraId="239A9BBD" w14:textId="77777777" w:rsidR="00AB32AC" w:rsidRDefault="00834765" w:rsidP="00834765">
      <w:pPr>
        <w:numPr>
          <w:ilvl w:val="0"/>
          <w:numId w:val="239"/>
        </w:numPr>
        <w:spacing w:line="259" w:lineRule="auto"/>
      </w:pPr>
      <w:r w:rsidRPr="00834765">
        <w:rPr>
          <w:cs/>
        </w:rPr>
        <w:t xml:space="preserve">ลด </w:t>
      </w:r>
      <w:r w:rsidRPr="00834765">
        <w:t xml:space="preserve">Learning Rate </w:t>
      </w:r>
      <w:r w:rsidRPr="00834765">
        <w:rPr>
          <w:cs/>
        </w:rPr>
        <w:t xml:space="preserve">แบบ </w:t>
      </w:r>
      <w:r w:rsidRPr="00834765">
        <w:t>Step Decay</w:t>
      </w:r>
    </w:p>
    <w:p w14:paraId="5147C800" w14:textId="77777777" w:rsidR="00AB32AC" w:rsidRDefault="00AB32AC" w:rsidP="00834765">
      <w:pPr>
        <w:numPr>
          <w:ilvl w:val="0"/>
          <w:numId w:val="239"/>
        </w:numPr>
        <w:spacing w:line="259" w:lineRule="auto"/>
      </w:pPr>
    </w:p>
    <w:p w14:paraId="3A704B40" w14:textId="7D556D1C" w:rsidR="00834765" w:rsidRPr="00834765" w:rsidRDefault="00834765" w:rsidP="00AB32AC">
      <w:pPr>
        <w:spacing w:line="259" w:lineRule="auto"/>
      </w:pPr>
      <w:r w:rsidRPr="00834765">
        <w:rPr>
          <w:b/>
          <w:bCs/>
        </w:rPr>
        <w:lastRenderedPageBreak/>
        <w:t xml:space="preserve">3.5.8 </w:t>
      </w:r>
      <w:r w:rsidRPr="00834765">
        <w:rPr>
          <w:b/>
          <w:bCs/>
          <w:cs/>
        </w:rPr>
        <w:t>การเลือกโมเดลที่ดีที่สุด (</w:t>
      </w:r>
      <w:r w:rsidRPr="00834765">
        <w:rPr>
          <w:b/>
          <w:bCs/>
        </w:rPr>
        <w:t>Model Selection)</w:t>
      </w:r>
    </w:p>
    <w:p w14:paraId="01039784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หลังจากฝึกครบจำนวน </w:t>
      </w:r>
      <w:r w:rsidRPr="00834765">
        <w:t xml:space="preserve">Epoch </w:t>
      </w:r>
      <w:r w:rsidRPr="00834765">
        <w:rPr>
          <w:cs/>
        </w:rPr>
        <w:t>จะเลือกโมเดลที่มี:</w:t>
      </w:r>
    </w:p>
    <w:p w14:paraId="01D85E73" w14:textId="77777777" w:rsidR="00834765" w:rsidRPr="00834765" w:rsidRDefault="00834765" w:rsidP="00834765">
      <w:pPr>
        <w:numPr>
          <w:ilvl w:val="0"/>
          <w:numId w:val="240"/>
        </w:numPr>
        <w:spacing w:line="259" w:lineRule="auto"/>
      </w:pPr>
      <w:r w:rsidRPr="00834765">
        <w:rPr>
          <w:cs/>
        </w:rPr>
        <w:t xml:space="preserve">ค่า </w:t>
      </w:r>
      <w:r w:rsidRPr="00834765">
        <w:t xml:space="preserve">Validation Loss </w:t>
      </w:r>
      <w:r w:rsidRPr="00834765">
        <w:rPr>
          <w:cs/>
        </w:rPr>
        <w:t>ต่ำที่สุด</w:t>
      </w:r>
    </w:p>
    <w:p w14:paraId="64AC1DCB" w14:textId="77777777" w:rsidR="00834765" w:rsidRPr="00834765" w:rsidRDefault="00834765" w:rsidP="00834765">
      <w:pPr>
        <w:numPr>
          <w:ilvl w:val="0"/>
          <w:numId w:val="240"/>
        </w:numPr>
        <w:spacing w:line="259" w:lineRule="auto"/>
      </w:pPr>
      <w:r w:rsidRPr="00834765">
        <w:rPr>
          <w:cs/>
        </w:rPr>
        <w:t xml:space="preserve">ค่า </w:t>
      </w:r>
      <w:proofErr w:type="spellStart"/>
      <w:r w:rsidRPr="00834765">
        <w:t>mAP</w:t>
      </w:r>
      <w:proofErr w:type="spellEnd"/>
      <w:r w:rsidRPr="00834765">
        <w:t xml:space="preserve"> </w:t>
      </w:r>
      <w:r w:rsidRPr="00834765">
        <w:rPr>
          <w:cs/>
        </w:rPr>
        <w:t>สูงที่สุด</w:t>
      </w:r>
    </w:p>
    <w:p w14:paraId="39FFED0B" w14:textId="77777777" w:rsidR="00834765" w:rsidRPr="00834765" w:rsidRDefault="00834765" w:rsidP="00834765">
      <w:pPr>
        <w:numPr>
          <w:ilvl w:val="0"/>
          <w:numId w:val="240"/>
        </w:numPr>
        <w:spacing w:line="259" w:lineRule="auto"/>
      </w:pPr>
      <w:r w:rsidRPr="00834765">
        <w:rPr>
          <w:cs/>
        </w:rPr>
        <w:t>ความเสถียรของผลลัพธ์ดีที่สุด</w:t>
      </w:r>
    </w:p>
    <w:p w14:paraId="14930778" w14:textId="66237DD0" w:rsidR="00834765" w:rsidRPr="00834765" w:rsidRDefault="00834765" w:rsidP="00834765">
      <w:pPr>
        <w:spacing w:line="259" w:lineRule="auto"/>
      </w:pPr>
      <w:r w:rsidRPr="00834765">
        <w:rPr>
          <w:cs/>
        </w:rPr>
        <w:t>และบันทึกเป็นไฟล์โมเดลสำหรับใช้งานจริง</w:t>
      </w:r>
    </w:p>
    <w:p w14:paraId="67924681" w14:textId="77777777" w:rsidR="00834765" w:rsidRDefault="00834765" w:rsidP="00834765">
      <w:pPr>
        <w:spacing w:line="259" w:lineRule="auto"/>
      </w:pPr>
      <w:r w:rsidRPr="00834765">
        <w:rPr>
          <w:cs/>
        </w:rPr>
        <w:t xml:space="preserve">กระบวนการฝึกสอนโมเดลเป็นขั้นตอนสำคัญที่ทำให้ระบบสามารถตรวจจับตำหนิบนแผ่น </w:t>
      </w:r>
      <w:r w:rsidRPr="00834765">
        <w:t xml:space="preserve">PCB </w:t>
      </w:r>
      <w:r w:rsidRPr="00834765">
        <w:rPr>
          <w:cs/>
        </w:rPr>
        <w:t>ได้อย่างแม่นยำ โดยอาศัยการปรับค่าน้ำหนักของโครงข่ายประสาทเทียมผ่านข้อมูลจำนวนมาก พร้อมทั้งประเมินผลและปรับแต่งพารามิเตอร์อย่างเหมาะสม</w:t>
      </w:r>
    </w:p>
    <w:p w14:paraId="629E3DE9" w14:textId="77777777" w:rsidR="00AB32AC" w:rsidRPr="00834765" w:rsidRDefault="00AB32AC" w:rsidP="00834765">
      <w:pPr>
        <w:spacing w:line="259" w:lineRule="auto"/>
      </w:pPr>
    </w:p>
    <w:p w14:paraId="40BF7E37" w14:textId="77777777" w:rsidR="00834765" w:rsidRDefault="00834765">
      <w:pPr>
        <w:spacing w:line="259" w:lineRule="auto"/>
      </w:pPr>
      <w:r>
        <w:br w:type="page"/>
      </w:r>
    </w:p>
    <w:p w14:paraId="5D033E95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lastRenderedPageBreak/>
        <w:t xml:space="preserve">3.6 </w:t>
      </w:r>
      <w:r w:rsidRPr="00AB32AC">
        <w:rPr>
          <w:b/>
          <w:bCs/>
          <w:cs/>
        </w:rPr>
        <w:t>การประเมินผล (</w:t>
      </w:r>
      <w:r w:rsidRPr="00AB32AC">
        <w:rPr>
          <w:b/>
          <w:bCs/>
        </w:rPr>
        <w:t>Model Evaluation)</w:t>
      </w:r>
    </w:p>
    <w:p w14:paraId="5E1E6115" w14:textId="7B8DE9A4" w:rsidR="00AB32AC" w:rsidRPr="00AB32AC" w:rsidRDefault="00AB32AC" w:rsidP="00AB32AC">
      <w:r w:rsidRPr="00AB32AC">
        <w:rPr>
          <w:cs/>
        </w:rPr>
        <w:t>หัวข้อโครงงาน:</w:t>
      </w:r>
      <w:r w:rsidRPr="00AB32AC">
        <w:t xml:space="preserve"> </w:t>
      </w:r>
      <w:r w:rsidRPr="00AB32AC">
        <w:rPr>
          <w:i/>
          <w:iCs/>
          <w:cs/>
        </w:rPr>
        <w:t xml:space="preserve">ระบบตรวจสอบความสมบูรณ์ของแผ่น </w:t>
      </w:r>
      <w:r w:rsidRPr="00AB32AC">
        <w:rPr>
          <w:i/>
          <w:iCs/>
        </w:rPr>
        <w:t xml:space="preserve">PCB </w:t>
      </w:r>
      <w:r w:rsidRPr="00AB32AC">
        <w:rPr>
          <w:i/>
          <w:iCs/>
          <w:cs/>
        </w:rPr>
        <w:t>ด้วยปัญญาประดิษฐ์</w:t>
      </w:r>
    </w:p>
    <w:p w14:paraId="4E7F532C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3.6.1 </w:t>
      </w:r>
      <w:r w:rsidRPr="00AB32AC">
        <w:rPr>
          <w:b/>
          <w:bCs/>
          <w:cs/>
        </w:rPr>
        <w:t>วัตถุประสงค์ของการประเมินผล</w:t>
      </w:r>
    </w:p>
    <w:p w14:paraId="623EF3F6" w14:textId="28483719" w:rsidR="00AB32AC" w:rsidRPr="00AB32AC" w:rsidRDefault="00AB32AC" w:rsidP="00AB32AC">
      <w:r w:rsidRPr="00AB32AC">
        <w:rPr>
          <w:cs/>
        </w:rPr>
        <w:t>การประเมินผลมีวัตถุประสงค์เพื่อวัดประสิทธิภาพของโมเดลในการตรวจจับตำหนิบนแผ่น</w:t>
      </w:r>
      <w:r w:rsidRPr="00AB32AC">
        <w:t xml:space="preserve"> Printed Circuit Board (PCB) </w:t>
      </w:r>
      <w:r w:rsidRPr="00AB32AC">
        <w:rPr>
          <w:cs/>
        </w:rPr>
        <w:t>ว่าสามารถจำแนกประเภทและระบุตำแหน่งตำหนิได้อย่างถูกต้องเพียงใด โดยใช้ชุดข้อมูล</w:t>
      </w:r>
      <w:r w:rsidRPr="00AB32AC">
        <w:t xml:space="preserve"> </w:t>
      </w:r>
      <w:r w:rsidRPr="00AB32AC">
        <w:rPr>
          <w:b/>
          <w:bCs/>
        </w:rPr>
        <w:t>Test Set</w:t>
      </w:r>
      <w:r w:rsidRPr="00AB32AC">
        <w:t xml:space="preserve"> </w:t>
      </w:r>
      <w:r w:rsidRPr="00AB32AC">
        <w:rPr>
          <w:cs/>
        </w:rPr>
        <w:t>ที่ไม่เคยใช้ในการฝึกสอน</w:t>
      </w:r>
    </w:p>
    <w:p w14:paraId="24221762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3.6.2 </w:t>
      </w:r>
      <w:r w:rsidRPr="00AB32AC">
        <w:rPr>
          <w:b/>
          <w:bCs/>
          <w:cs/>
        </w:rPr>
        <w:t>ตัวชี้วัดประสิทธิภาพ (</w:t>
      </w:r>
      <w:r w:rsidRPr="00AB32AC">
        <w:rPr>
          <w:b/>
          <w:bCs/>
        </w:rPr>
        <w:t>Evaluation Metrics)</w:t>
      </w:r>
    </w:p>
    <w:p w14:paraId="4AE7DD79" w14:textId="77777777" w:rsidR="00AB32AC" w:rsidRPr="00AB32AC" w:rsidRDefault="00AB32AC" w:rsidP="00AB32AC">
      <w:r w:rsidRPr="00AB32AC">
        <w:rPr>
          <w:cs/>
        </w:rPr>
        <w:t>เนื่องจากโครงการนี้เป็นงาน</w:t>
      </w:r>
      <w:r w:rsidRPr="00AB32AC">
        <w:t xml:space="preserve"> </w:t>
      </w:r>
      <w:r w:rsidRPr="00AB32AC">
        <w:rPr>
          <w:b/>
          <w:bCs/>
        </w:rPr>
        <w:t>Object Detection</w:t>
      </w:r>
      <w:r w:rsidRPr="00AB32AC">
        <w:t xml:space="preserve"> </w:t>
      </w:r>
      <w:r w:rsidRPr="00AB32AC">
        <w:rPr>
          <w:cs/>
        </w:rPr>
        <w:t>จึงใช้ตัวชี้วัดดังต่อไปนี้</w:t>
      </w:r>
    </w:p>
    <w:p w14:paraId="3C2840C0" w14:textId="5F62816C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1.</w:t>
      </w:r>
      <w:r w:rsidRPr="00AB32AC">
        <w:rPr>
          <w:b/>
          <w:bCs/>
        </w:rPr>
        <w:t xml:space="preserve"> Confusion Matrix</w:t>
      </w:r>
    </w:p>
    <w:p w14:paraId="6F48DEC3" w14:textId="77777777" w:rsidR="00AB32AC" w:rsidRPr="00AB32AC" w:rsidRDefault="00AB32AC" w:rsidP="00AB32AC">
      <w:r w:rsidRPr="00AB32AC">
        <w:rPr>
          <w:cs/>
        </w:rPr>
        <w:t>ใช้วิเคราะห์ผลการจำแนกข้อมูล แบ่งเป็น:</w:t>
      </w:r>
    </w:p>
    <w:p w14:paraId="5996D6F3" w14:textId="77777777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True Positive (TP)</w:t>
      </w:r>
      <w:r w:rsidRPr="00AB32AC">
        <w:t xml:space="preserve"> – </w:t>
      </w:r>
      <w:r w:rsidRPr="00AB32AC">
        <w:rPr>
          <w:cs/>
        </w:rPr>
        <w:t>ตรวจพบตำหนิถูกต้อง</w:t>
      </w:r>
    </w:p>
    <w:p w14:paraId="0AC108B7" w14:textId="77777777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False Positive (FP)</w:t>
      </w:r>
      <w:r w:rsidRPr="00AB32AC">
        <w:t xml:space="preserve"> – </w:t>
      </w:r>
      <w:r w:rsidRPr="00AB32AC">
        <w:rPr>
          <w:cs/>
        </w:rPr>
        <w:t>ตรวจพบตำหนิผิด (ภาพปกติแต่ทำนายว่ามีตำหนิ)</w:t>
      </w:r>
    </w:p>
    <w:p w14:paraId="2A77FF31" w14:textId="77777777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False Negative (FN)</w:t>
      </w:r>
      <w:r w:rsidRPr="00AB32AC">
        <w:t xml:space="preserve"> – </w:t>
      </w:r>
      <w:r w:rsidRPr="00AB32AC">
        <w:rPr>
          <w:cs/>
        </w:rPr>
        <w:t>ไม่ตรวจพบตำหนิที่มีอยู่จริง</w:t>
      </w:r>
    </w:p>
    <w:p w14:paraId="1E8F4808" w14:textId="582E7D69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True Negative (TN)</w:t>
      </w:r>
      <w:r w:rsidRPr="00AB32AC">
        <w:t xml:space="preserve"> – </w:t>
      </w:r>
      <w:r w:rsidRPr="00AB32AC">
        <w:rPr>
          <w:cs/>
        </w:rPr>
        <w:t>ทำนายว่าปกติและถูกต้อง</w:t>
      </w:r>
    </w:p>
    <w:p w14:paraId="79CB23A9" w14:textId="45A1D6EF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2.</w:t>
      </w:r>
      <w:r w:rsidRPr="00AB32AC">
        <w:rPr>
          <w:b/>
          <w:bCs/>
        </w:rPr>
        <w:t xml:space="preserve"> Accuracy</w:t>
      </w:r>
    </w:p>
    <w:p w14:paraId="0123F28D" w14:textId="0547DD64" w:rsidR="00AB32AC" w:rsidRPr="00AB32AC" w:rsidRDefault="00AB32AC" w:rsidP="00AB32AC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m:rPr>
              <m:sty m:val="p"/>
            </m:rPr>
            <w:br/>
          </m:r>
        </m:oMath>
      </m:oMathPara>
    </w:p>
    <w:p w14:paraId="75D5CCD7" w14:textId="052E1334" w:rsidR="00AB32AC" w:rsidRPr="00AB32AC" w:rsidRDefault="00AB32AC" w:rsidP="00AB32AC">
      <w:r w:rsidRPr="00AB32AC">
        <w:rPr>
          <w:cs/>
        </w:rPr>
        <w:t>ใช้วัดความถูกต้องโดยรวมของโมเดล</w:t>
      </w:r>
    </w:p>
    <w:p w14:paraId="262046BF" w14:textId="1C671602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3.</w:t>
      </w:r>
      <w:r w:rsidRPr="00AB32AC">
        <w:rPr>
          <w:b/>
          <w:bCs/>
        </w:rPr>
        <w:t xml:space="preserve"> Precision</w:t>
      </w:r>
    </w:p>
    <w:p w14:paraId="3F46E3EE" w14:textId="3F143DE3" w:rsidR="00AB32AC" w:rsidRPr="00AB32AC" w:rsidRDefault="00AB32AC" w:rsidP="00AB32AC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br/>
          </m:r>
        </m:oMath>
      </m:oMathPara>
    </w:p>
    <w:p w14:paraId="0F61B83A" w14:textId="40578318" w:rsidR="00AB32AC" w:rsidRPr="00AB32AC" w:rsidRDefault="00AB32AC" w:rsidP="00AB32AC">
      <w:r w:rsidRPr="00AB32AC">
        <w:rPr>
          <w:cs/>
        </w:rPr>
        <w:t>วัดความแม่นยำของการทำนายว่ามีตำหนิ</w:t>
      </w:r>
      <w:r w:rsidRPr="00AB32AC">
        <w:br/>
      </w:r>
      <w:r w:rsidRPr="00AB32AC">
        <w:rPr>
          <w:cs/>
        </w:rPr>
        <w:t xml:space="preserve">ค่า </w:t>
      </w:r>
      <w:r w:rsidRPr="00AB32AC">
        <w:t xml:space="preserve">Precision </w:t>
      </w:r>
      <w:r w:rsidRPr="00AB32AC">
        <w:rPr>
          <w:cs/>
        </w:rPr>
        <w:t>สูง หมายถึง โมเดลทำนายตำหนิแล้วมักถูกต้อง</w:t>
      </w:r>
    </w:p>
    <w:p w14:paraId="28FB3726" w14:textId="77777777" w:rsidR="00AB32AC" w:rsidRDefault="00AB32AC" w:rsidP="00AB32AC">
      <w:pPr>
        <w:rPr>
          <w:b/>
          <w:bCs/>
        </w:rPr>
      </w:pPr>
    </w:p>
    <w:p w14:paraId="5F51BA21" w14:textId="77777777" w:rsidR="00AB32AC" w:rsidRDefault="00AB32AC" w:rsidP="00AB32AC">
      <w:pPr>
        <w:rPr>
          <w:b/>
          <w:bCs/>
        </w:rPr>
      </w:pPr>
    </w:p>
    <w:p w14:paraId="0AA98404" w14:textId="77777777" w:rsidR="00AB32AC" w:rsidRDefault="00AB32AC" w:rsidP="00AB32AC">
      <w:pPr>
        <w:rPr>
          <w:b/>
          <w:bCs/>
        </w:rPr>
      </w:pPr>
    </w:p>
    <w:p w14:paraId="69D9BC21" w14:textId="77777777" w:rsidR="00AB32AC" w:rsidRDefault="00AB32AC" w:rsidP="00AB32AC">
      <w:pPr>
        <w:rPr>
          <w:b/>
          <w:bCs/>
        </w:rPr>
      </w:pPr>
    </w:p>
    <w:p w14:paraId="32E546D0" w14:textId="243A40EE" w:rsidR="00AB32AC" w:rsidRPr="00AB32AC" w:rsidRDefault="00AB32AC" w:rsidP="00AB32AC">
      <w:pPr>
        <w:rPr>
          <w:b/>
          <w:bCs/>
        </w:rPr>
      </w:pPr>
      <w:r>
        <w:rPr>
          <w:b/>
          <w:bCs/>
        </w:rPr>
        <w:lastRenderedPageBreak/>
        <w:t>4.</w:t>
      </w:r>
      <w:r w:rsidRPr="00AB32AC">
        <w:rPr>
          <w:b/>
          <w:bCs/>
        </w:rPr>
        <w:t xml:space="preserve"> Recall</w:t>
      </w:r>
    </w:p>
    <w:p w14:paraId="20DA66D1" w14:textId="44F8E4A5" w:rsidR="00AB32AC" w:rsidRPr="00AB32AC" w:rsidRDefault="00AB32AC" w:rsidP="00AB32AC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br/>
          </m:r>
        </m:oMath>
      </m:oMathPara>
    </w:p>
    <w:p w14:paraId="272FB61E" w14:textId="21E8FB33" w:rsidR="00AB32AC" w:rsidRPr="00AB32AC" w:rsidRDefault="00AB32AC" w:rsidP="00AB32AC">
      <w:r w:rsidRPr="00AB32AC">
        <w:rPr>
          <w:cs/>
        </w:rPr>
        <w:t>วัดความสามารถในการตรวจจับตำหนิทั้งหมด</w:t>
      </w:r>
      <w:r w:rsidRPr="00AB32AC">
        <w:br/>
      </w:r>
      <w:r w:rsidRPr="00AB32AC">
        <w:rPr>
          <w:cs/>
        </w:rPr>
        <w:t xml:space="preserve">ค่า </w:t>
      </w:r>
      <w:r w:rsidRPr="00AB32AC">
        <w:t xml:space="preserve">Recall </w:t>
      </w:r>
      <w:r w:rsidRPr="00AB32AC">
        <w:rPr>
          <w:cs/>
        </w:rPr>
        <w:t>สูง หมายถึง โมเดลตรวจพบตำหนิได้ครบถ้วน</w:t>
      </w:r>
    </w:p>
    <w:p w14:paraId="6C6A529F" w14:textId="1ADAE5EE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5.</w:t>
      </w:r>
      <w:r w:rsidRPr="00AB32AC">
        <w:rPr>
          <w:b/>
          <w:bCs/>
        </w:rPr>
        <w:t xml:space="preserve"> F1-Score</w:t>
      </w:r>
    </w:p>
    <w:p w14:paraId="45F080AB" w14:textId="4B32B1CE" w:rsidR="00AB32AC" w:rsidRPr="00AB32AC" w:rsidRDefault="00AB32AC" w:rsidP="00AB32AC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m:rPr>
              <m:sty m:val="p"/>
            </m:rPr>
            <w:br/>
          </m:r>
        </m:oMath>
      </m:oMathPara>
    </w:p>
    <w:p w14:paraId="251D338F" w14:textId="1111BD50" w:rsidR="00AB32AC" w:rsidRPr="00AB32AC" w:rsidRDefault="00AB32AC" w:rsidP="00AB32AC">
      <w:r w:rsidRPr="00AB32AC">
        <w:rPr>
          <w:cs/>
        </w:rPr>
        <w:t xml:space="preserve">ใช้วัดสมดุลระหว่าง </w:t>
      </w:r>
      <w:r w:rsidRPr="00AB32AC">
        <w:t xml:space="preserve">Precision </w:t>
      </w:r>
      <w:r w:rsidRPr="00AB32AC">
        <w:rPr>
          <w:cs/>
        </w:rPr>
        <w:t xml:space="preserve">และ </w:t>
      </w:r>
      <w:r w:rsidRPr="00AB32AC">
        <w:t>Recall</w:t>
      </w:r>
    </w:p>
    <w:p w14:paraId="6C4FCA24" w14:textId="0A1373D4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6.</w:t>
      </w:r>
      <w:r w:rsidRPr="00AB32AC">
        <w:rPr>
          <w:b/>
          <w:bCs/>
        </w:rPr>
        <w:t xml:space="preserve"> </w:t>
      </w:r>
      <w:proofErr w:type="spellStart"/>
      <w:r w:rsidRPr="00AB32AC">
        <w:rPr>
          <w:b/>
          <w:bCs/>
        </w:rPr>
        <w:t>mAP</w:t>
      </w:r>
      <w:proofErr w:type="spellEnd"/>
      <w:r w:rsidRPr="00AB32AC">
        <w:rPr>
          <w:b/>
          <w:bCs/>
        </w:rPr>
        <w:t xml:space="preserve"> (mean Average Precision)</w:t>
      </w:r>
    </w:p>
    <w:p w14:paraId="4C0AB513" w14:textId="77777777" w:rsidR="00AB32AC" w:rsidRPr="00AB32AC" w:rsidRDefault="00AB32AC" w:rsidP="00AB32AC">
      <w:r w:rsidRPr="00AB32AC">
        <w:rPr>
          <w:cs/>
        </w:rPr>
        <w:t>สำหรับงานตรวจจับวัตถุ เช่น โมเดล</w:t>
      </w:r>
      <w:r w:rsidRPr="00AB32AC">
        <w:t xml:space="preserve"> YOLO </w:t>
      </w:r>
      <w:r w:rsidRPr="00AB32AC">
        <w:rPr>
          <w:cs/>
        </w:rPr>
        <w:t xml:space="preserve">จะใช้ค่า </w:t>
      </w:r>
      <w:proofErr w:type="spellStart"/>
      <w:r w:rsidRPr="00AB32AC">
        <w:t>mAP</w:t>
      </w:r>
      <w:proofErr w:type="spellEnd"/>
      <w:r w:rsidRPr="00AB32AC">
        <w:t xml:space="preserve"> </w:t>
      </w:r>
      <w:r w:rsidRPr="00AB32AC">
        <w:rPr>
          <w:cs/>
        </w:rPr>
        <w:t>เป็นตัวชี้วัดหลัก</w:t>
      </w:r>
    </w:p>
    <w:p w14:paraId="51D16641" w14:textId="77777777" w:rsidR="00AB32AC" w:rsidRPr="00AB32AC" w:rsidRDefault="00AB32AC" w:rsidP="00AB32AC">
      <w:proofErr w:type="spellStart"/>
      <w:r w:rsidRPr="00AB32AC">
        <w:t>mAP</w:t>
      </w:r>
      <w:proofErr w:type="spellEnd"/>
      <w:r w:rsidRPr="00AB32AC">
        <w:t xml:space="preserve"> </w:t>
      </w:r>
      <w:r w:rsidRPr="00AB32AC">
        <w:rPr>
          <w:cs/>
        </w:rPr>
        <w:t xml:space="preserve">คำนวณจากค่า </w:t>
      </w:r>
      <w:r w:rsidRPr="00AB32AC">
        <w:t xml:space="preserve">Average Precision </w:t>
      </w:r>
      <w:r w:rsidRPr="00AB32AC">
        <w:rPr>
          <w:cs/>
        </w:rPr>
        <w:t>ของแต่ละคลาส แล้วนำมาเฉลี่ย</w:t>
      </w:r>
    </w:p>
    <w:p w14:paraId="694CA8F9" w14:textId="77777777" w:rsidR="00AB32AC" w:rsidRPr="00AB32AC" w:rsidRDefault="00AB32AC" w:rsidP="00AB32AC">
      <w:r w:rsidRPr="00AB32AC">
        <w:rPr>
          <w:cs/>
        </w:rPr>
        <w:t>ค่าที่นิยมใช้:</w:t>
      </w:r>
    </w:p>
    <w:p w14:paraId="3CFB3EBC" w14:textId="77777777" w:rsidR="00AB32AC" w:rsidRPr="00AB32AC" w:rsidRDefault="00AB32AC" w:rsidP="00AB32AC">
      <w:pPr>
        <w:numPr>
          <w:ilvl w:val="0"/>
          <w:numId w:val="242"/>
        </w:numPr>
      </w:pPr>
      <w:r w:rsidRPr="00AB32AC">
        <w:t>mAP@0.5</w:t>
      </w:r>
    </w:p>
    <w:p w14:paraId="0DA289D1" w14:textId="77777777" w:rsidR="00AB32AC" w:rsidRPr="00AB32AC" w:rsidRDefault="00AB32AC" w:rsidP="00AB32AC">
      <w:pPr>
        <w:numPr>
          <w:ilvl w:val="0"/>
          <w:numId w:val="242"/>
        </w:numPr>
      </w:pPr>
      <w:r w:rsidRPr="00AB32AC">
        <w:t>mAP@0.5:0.95</w:t>
      </w:r>
    </w:p>
    <w:p w14:paraId="6E8098BE" w14:textId="3E1E4880" w:rsidR="00AB32AC" w:rsidRPr="00AB32AC" w:rsidRDefault="00AB32AC" w:rsidP="00AB32AC">
      <w:r w:rsidRPr="00AB32AC">
        <w:rPr>
          <w:cs/>
        </w:rPr>
        <w:t xml:space="preserve">ค่า </w:t>
      </w:r>
      <w:proofErr w:type="spellStart"/>
      <w:r w:rsidRPr="00AB32AC">
        <w:t>mAP</w:t>
      </w:r>
      <w:proofErr w:type="spellEnd"/>
      <w:r w:rsidRPr="00AB32AC">
        <w:t xml:space="preserve"> </w:t>
      </w:r>
      <w:r w:rsidRPr="00AB32AC">
        <w:rPr>
          <w:cs/>
        </w:rPr>
        <w:t xml:space="preserve">ใกล้ </w:t>
      </w:r>
      <w:r w:rsidRPr="00AB32AC">
        <w:t xml:space="preserve">1 </w:t>
      </w:r>
      <w:r w:rsidRPr="00AB32AC">
        <w:rPr>
          <w:cs/>
        </w:rPr>
        <w:t>หมายถึงโมเดลมีความแม่นยำสูง</w:t>
      </w:r>
    </w:p>
    <w:p w14:paraId="567099FF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3.6.3 </w:t>
      </w:r>
      <w:r w:rsidRPr="00AB32AC">
        <w:rPr>
          <w:b/>
          <w:bCs/>
          <w:cs/>
        </w:rPr>
        <w:t>ขั้นตอนการประเมินผล</w:t>
      </w:r>
    </w:p>
    <w:p w14:paraId="38D0B7E9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 xml:space="preserve">นำ </w:t>
      </w:r>
      <w:r w:rsidRPr="00AB32AC">
        <w:t xml:space="preserve">Test Dataset </w:t>
      </w:r>
      <w:r w:rsidRPr="00AB32AC">
        <w:rPr>
          <w:cs/>
        </w:rPr>
        <w:t>เข้าโมเดลที่ฝึกเสร็จแล้ว</w:t>
      </w:r>
    </w:p>
    <w:p w14:paraId="3A2C2B2E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>บันทึกผลการทำนาย</w:t>
      </w:r>
    </w:p>
    <w:p w14:paraId="4B814CC4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 xml:space="preserve">เปรียบเทียบกับค่า </w:t>
      </w:r>
      <w:r w:rsidRPr="00AB32AC">
        <w:t>Ground Truth</w:t>
      </w:r>
    </w:p>
    <w:p w14:paraId="3A6AD8DD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 xml:space="preserve">คำนวณค่า </w:t>
      </w:r>
      <w:r w:rsidRPr="00AB32AC">
        <w:t xml:space="preserve">Metrics </w:t>
      </w:r>
      <w:r w:rsidRPr="00AB32AC">
        <w:rPr>
          <w:cs/>
        </w:rPr>
        <w:t>ต่าง ๆ</w:t>
      </w:r>
    </w:p>
    <w:p w14:paraId="300E7213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>สรุปผลในรูปแบบตารางและกราฟ</w:t>
      </w:r>
    </w:p>
    <w:p w14:paraId="17FAFD18" w14:textId="7796B5EB" w:rsidR="00AB32AC" w:rsidRDefault="00AB32AC" w:rsidP="00834765"/>
    <w:p w14:paraId="6BCDE337" w14:textId="77777777" w:rsidR="00AB32AC" w:rsidRDefault="00AB32AC">
      <w:pPr>
        <w:spacing w:line="259" w:lineRule="auto"/>
      </w:pPr>
      <w:r>
        <w:br w:type="page"/>
      </w:r>
    </w:p>
    <w:p w14:paraId="238D1CCD" w14:textId="787B312F" w:rsidR="009809BC" w:rsidRDefault="00AB32AC" w:rsidP="00834765">
      <w:pPr>
        <w:rPr>
          <w:b/>
          <w:bCs/>
        </w:rPr>
      </w:pPr>
      <w:r w:rsidRPr="00AB32AC">
        <w:rPr>
          <w:b/>
          <w:bCs/>
        </w:rPr>
        <w:lastRenderedPageBreak/>
        <w:t xml:space="preserve">3.6.4 </w:t>
      </w:r>
      <w:r w:rsidRPr="00AB32AC">
        <w:rPr>
          <w:b/>
          <w:bCs/>
          <w:cs/>
        </w:rPr>
        <w:t>ตัวอย่างผลการประเมิน (ตัวอย่างสมมติ)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32AC" w14:paraId="5589EDFC" w14:textId="77777777" w:rsidTr="00AB32AC">
        <w:tc>
          <w:tcPr>
            <w:tcW w:w="4508" w:type="dxa"/>
          </w:tcPr>
          <w:p w14:paraId="12176013" w14:textId="064F893F" w:rsidR="00AB32AC" w:rsidRPr="00AB32AC" w:rsidRDefault="00AB32AC" w:rsidP="00AB32AC">
            <w:pPr>
              <w:jc w:val="center"/>
            </w:pPr>
            <w:r w:rsidRPr="00AB32AC">
              <w:t>Metric</w:t>
            </w:r>
          </w:p>
        </w:tc>
        <w:tc>
          <w:tcPr>
            <w:tcW w:w="4508" w:type="dxa"/>
          </w:tcPr>
          <w:p w14:paraId="25CD718D" w14:textId="7CCB9B26" w:rsidR="00AB32AC" w:rsidRPr="00AB32AC" w:rsidRDefault="00AB32AC" w:rsidP="00AB32AC">
            <w:pPr>
              <w:jc w:val="center"/>
            </w:pPr>
            <w:r w:rsidRPr="00AB32AC">
              <w:rPr>
                <w:cs/>
              </w:rPr>
              <w:t>ค่า (%)</w:t>
            </w:r>
          </w:p>
        </w:tc>
      </w:tr>
      <w:tr w:rsidR="00AB32AC" w14:paraId="419EDD5A" w14:textId="77777777" w:rsidTr="00AB32AC">
        <w:tc>
          <w:tcPr>
            <w:tcW w:w="4508" w:type="dxa"/>
          </w:tcPr>
          <w:p w14:paraId="277BCC7E" w14:textId="4ED26FFF" w:rsidR="00AB32AC" w:rsidRPr="00AB32AC" w:rsidRDefault="00AB32AC" w:rsidP="00AB32AC">
            <w:pPr>
              <w:jc w:val="center"/>
            </w:pPr>
            <w:r w:rsidRPr="00AB32AC">
              <w:t>Accuracy</w:t>
            </w:r>
          </w:p>
        </w:tc>
        <w:tc>
          <w:tcPr>
            <w:tcW w:w="4508" w:type="dxa"/>
          </w:tcPr>
          <w:p w14:paraId="5360BF7C" w14:textId="72A3C402" w:rsidR="00AB32AC" w:rsidRPr="00AB32AC" w:rsidRDefault="00AB32AC" w:rsidP="00AB32AC">
            <w:pPr>
              <w:tabs>
                <w:tab w:val="left" w:pos="1110"/>
              </w:tabs>
              <w:jc w:val="center"/>
            </w:pPr>
            <w:r w:rsidRPr="00AB32AC">
              <w:t>96.5</w:t>
            </w:r>
          </w:p>
        </w:tc>
      </w:tr>
      <w:tr w:rsidR="00AB32AC" w14:paraId="4CF59C0E" w14:textId="77777777" w:rsidTr="00AB32AC">
        <w:tc>
          <w:tcPr>
            <w:tcW w:w="4508" w:type="dxa"/>
          </w:tcPr>
          <w:p w14:paraId="069E8F5B" w14:textId="1FC3C21D" w:rsidR="00AB32AC" w:rsidRPr="00AB32AC" w:rsidRDefault="00AB32AC" w:rsidP="00AB32AC">
            <w:pPr>
              <w:jc w:val="center"/>
            </w:pPr>
            <w:r w:rsidRPr="00AB32AC">
              <w:t>Precision</w:t>
            </w:r>
          </w:p>
        </w:tc>
        <w:tc>
          <w:tcPr>
            <w:tcW w:w="4508" w:type="dxa"/>
          </w:tcPr>
          <w:p w14:paraId="0BEE3861" w14:textId="0FA37000" w:rsidR="00AB32AC" w:rsidRPr="00AB32AC" w:rsidRDefault="00AB32AC" w:rsidP="00AB32AC">
            <w:pPr>
              <w:tabs>
                <w:tab w:val="left" w:pos="1230"/>
              </w:tabs>
              <w:jc w:val="center"/>
            </w:pPr>
            <w:r w:rsidRPr="00AB32AC">
              <w:t>95.8</w:t>
            </w:r>
          </w:p>
        </w:tc>
      </w:tr>
      <w:tr w:rsidR="00AB32AC" w14:paraId="1D33CF0C" w14:textId="77777777" w:rsidTr="00AB32AC">
        <w:tc>
          <w:tcPr>
            <w:tcW w:w="4508" w:type="dxa"/>
          </w:tcPr>
          <w:p w14:paraId="0570B57B" w14:textId="796FC5EC" w:rsidR="00AB32AC" w:rsidRPr="00AB32AC" w:rsidRDefault="00AB32AC" w:rsidP="00AB32AC">
            <w:pPr>
              <w:jc w:val="center"/>
            </w:pPr>
            <w:r w:rsidRPr="00AB32AC">
              <w:t>Recall</w:t>
            </w:r>
          </w:p>
        </w:tc>
        <w:tc>
          <w:tcPr>
            <w:tcW w:w="4508" w:type="dxa"/>
          </w:tcPr>
          <w:p w14:paraId="4FEEF4D7" w14:textId="5FCA9B3F" w:rsidR="00AB32AC" w:rsidRPr="00AB32AC" w:rsidRDefault="00AB32AC" w:rsidP="00AB32AC">
            <w:pPr>
              <w:jc w:val="center"/>
            </w:pPr>
            <w:r w:rsidRPr="00AB32AC">
              <w:t>94.9</w:t>
            </w:r>
          </w:p>
        </w:tc>
      </w:tr>
      <w:tr w:rsidR="00AB32AC" w14:paraId="6DA7CD40" w14:textId="77777777" w:rsidTr="00AB32AC">
        <w:tc>
          <w:tcPr>
            <w:tcW w:w="4508" w:type="dxa"/>
          </w:tcPr>
          <w:p w14:paraId="679ACB42" w14:textId="41FD8EE1" w:rsidR="00AB32AC" w:rsidRPr="00AB32AC" w:rsidRDefault="00AB32AC" w:rsidP="00AB32AC">
            <w:pPr>
              <w:jc w:val="center"/>
            </w:pPr>
            <w:r w:rsidRPr="00AB32AC">
              <w:t>F1-Score</w:t>
            </w:r>
          </w:p>
        </w:tc>
        <w:tc>
          <w:tcPr>
            <w:tcW w:w="4508" w:type="dxa"/>
          </w:tcPr>
          <w:p w14:paraId="3874A341" w14:textId="3BB82C43" w:rsidR="00AB32AC" w:rsidRPr="00AB32AC" w:rsidRDefault="00AB32AC" w:rsidP="00AB32AC">
            <w:pPr>
              <w:jc w:val="center"/>
            </w:pPr>
            <w:r w:rsidRPr="00AB32AC">
              <w:t>95.3</w:t>
            </w:r>
          </w:p>
        </w:tc>
      </w:tr>
      <w:tr w:rsidR="00AB32AC" w14:paraId="789BA05C" w14:textId="77777777" w:rsidTr="00AB32AC">
        <w:tc>
          <w:tcPr>
            <w:tcW w:w="4508" w:type="dxa"/>
          </w:tcPr>
          <w:p w14:paraId="597A0BE1" w14:textId="0C0C5970" w:rsidR="00AB32AC" w:rsidRPr="00AB32AC" w:rsidRDefault="00AB32AC" w:rsidP="00AB32AC">
            <w:pPr>
              <w:tabs>
                <w:tab w:val="left" w:pos="945"/>
              </w:tabs>
              <w:jc w:val="center"/>
            </w:pPr>
            <w:r w:rsidRPr="00AB32AC">
              <w:t>mAP@0.5</w:t>
            </w:r>
          </w:p>
        </w:tc>
        <w:tc>
          <w:tcPr>
            <w:tcW w:w="4508" w:type="dxa"/>
          </w:tcPr>
          <w:p w14:paraId="3A26ABDA" w14:textId="3CE6A92F" w:rsidR="00AB32AC" w:rsidRPr="00AB32AC" w:rsidRDefault="00AB32AC" w:rsidP="00AB32AC">
            <w:pPr>
              <w:jc w:val="center"/>
            </w:pPr>
            <w:r w:rsidRPr="00AB32AC">
              <w:t>97.1</w:t>
            </w:r>
          </w:p>
        </w:tc>
      </w:tr>
    </w:tbl>
    <w:p w14:paraId="1FC33C99" w14:textId="77777777" w:rsidR="00AB32AC" w:rsidRDefault="00AB32AC" w:rsidP="00834765">
      <w:pPr>
        <w:rPr>
          <w:b/>
          <w:bCs/>
        </w:rPr>
      </w:pPr>
    </w:p>
    <w:p w14:paraId="0C12A0D9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3.6.5 </w:t>
      </w:r>
      <w:r w:rsidRPr="00AB32AC">
        <w:rPr>
          <w:b/>
          <w:bCs/>
          <w:cs/>
        </w:rPr>
        <w:t>การวิเคราะห์ผล</w:t>
      </w:r>
    </w:p>
    <w:p w14:paraId="41B15E27" w14:textId="77777777" w:rsidR="00AB32AC" w:rsidRPr="00AB32AC" w:rsidRDefault="00AB32AC" w:rsidP="00AB32AC">
      <w:pPr>
        <w:numPr>
          <w:ilvl w:val="0"/>
          <w:numId w:val="244"/>
        </w:numPr>
        <w:rPr>
          <w:b/>
          <w:bCs/>
        </w:rPr>
      </w:pPr>
      <w:r w:rsidRPr="00AB32AC">
        <w:rPr>
          <w:b/>
          <w:bCs/>
          <w:cs/>
        </w:rPr>
        <w:t xml:space="preserve">หาก </w:t>
      </w:r>
      <w:r w:rsidRPr="00AB32AC">
        <w:rPr>
          <w:b/>
          <w:bCs/>
        </w:rPr>
        <w:t xml:space="preserve">Precision </w:t>
      </w:r>
      <w:r w:rsidRPr="00AB32AC">
        <w:rPr>
          <w:b/>
          <w:bCs/>
          <w:cs/>
        </w:rPr>
        <w:t xml:space="preserve">สูง แต่ </w:t>
      </w:r>
      <w:r w:rsidRPr="00AB32AC">
        <w:rPr>
          <w:b/>
          <w:bCs/>
        </w:rPr>
        <w:t xml:space="preserve">Recall </w:t>
      </w:r>
      <w:r w:rsidRPr="00AB32AC">
        <w:rPr>
          <w:b/>
          <w:bCs/>
          <w:cs/>
        </w:rPr>
        <w:t xml:space="preserve">ต่ำ </w:t>
      </w:r>
      <w:r w:rsidRPr="00AB32AC">
        <w:rPr>
          <w:rFonts w:ascii="Arial" w:hAnsi="Arial" w:cs="Arial" w:hint="cs"/>
          <w:b/>
          <w:bCs/>
          <w:cs/>
        </w:rPr>
        <w:t>→</w:t>
      </w:r>
      <w:r w:rsidRPr="00AB32AC">
        <w:rPr>
          <w:b/>
          <w:bCs/>
          <w:cs/>
        </w:rPr>
        <w:t xml:space="preserve"> </w:t>
      </w:r>
      <w:r w:rsidRPr="00AB32AC">
        <w:rPr>
          <w:rFonts w:ascii="Cordia New" w:hAnsi="Cordia New" w:cs="Cordia New" w:hint="cs"/>
          <w:b/>
          <w:bCs/>
          <w:cs/>
        </w:rPr>
        <w:t>โมเดลตรวจจับเฉพาะที่มั่นใจ</w:t>
      </w:r>
    </w:p>
    <w:p w14:paraId="4C75D649" w14:textId="77777777" w:rsidR="00AB32AC" w:rsidRPr="00AB32AC" w:rsidRDefault="00AB32AC" w:rsidP="00AB32AC">
      <w:pPr>
        <w:numPr>
          <w:ilvl w:val="0"/>
          <w:numId w:val="244"/>
        </w:numPr>
        <w:rPr>
          <w:b/>
          <w:bCs/>
        </w:rPr>
      </w:pPr>
      <w:r w:rsidRPr="00AB32AC">
        <w:rPr>
          <w:b/>
          <w:bCs/>
          <w:cs/>
        </w:rPr>
        <w:t xml:space="preserve">หาก </w:t>
      </w:r>
      <w:r w:rsidRPr="00AB32AC">
        <w:rPr>
          <w:b/>
          <w:bCs/>
        </w:rPr>
        <w:t xml:space="preserve">Recall </w:t>
      </w:r>
      <w:r w:rsidRPr="00AB32AC">
        <w:rPr>
          <w:b/>
          <w:bCs/>
          <w:cs/>
        </w:rPr>
        <w:t xml:space="preserve">สูง แต่ </w:t>
      </w:r>
      <w:r w:rsidRPr="00AB32AC">
        <w:rPr>
          <w:b/>
          <w:bCs/>
        </w:rPr>
        <w:t xml:space="preserve">Precision </w:t>
      </w:r>
      <w:r w:rsidRPr="00AB32AC">
        <w:rPr>
          <w:b/>
          <w:bCs/>
          <w:cs/>
        </w:rPr>
        <w:t xml:space="preserve">ต่ำ </w:t>
      </w:r>
      <w:r w:rsidRPr="00AB32AC">
        <w:rPr>
          <w:rFonts w:ascii="Arial" w:hAnsi="Arial" w:cs="Arial" w:hint="cs"/>
          <w:b/>
          <w:bCs/>
          <w:cs/>
        </w:rPr>
        <w:t>→</w:t>
      </w:r>
      <w:r w:rsidRPr="00AB32AC">
        <w:rPr>
          <w:b/>
          <w:bCs/>
          <w:cs/>
        </w:rPr>
        <w:t xml:space="preserve"> </w:t>
      </w:r>
      <w:r w:rsidRPr="00AB32AC">
        <w:rPr>
          <w:rFonts w:ascii="Cordia New" w:hAnsi="Cordia New" w:cs="Cordia New" w:hint="cs"/>
          <w:b/>
          <w:bCs/>
          <w:cs/>
        </w:rPr>
        <w:t>โมเดลตรวจจับมากเกินไป</w:t>
      </w:r>
    </w:p>
    <w:p w14:paraId="5FAA795F" w14:textId="77777777" w:rsidR="00AB32AC" w:rsidRPr="00AB32AC" w:rsidRDefault="00AB32AC" w:rsidP="00AB32AC">
      <w:pPr>
        <w:numPr>
          <w:ilvl w:val="0"/>
          <w:numId w:val="244"/>
        </w:numPr>
        <w:rPr>
          <w:b/>
          <w:bCs/>
        </w:rPr>
      </w:pPr>
      <w:r w:rsidRPr="00AB32AC">
        <w:rPr>
          <w:b/>
          <w:bCs/>
          <w:cs/>
        </w:rPr>
        <w:t xml:space="preserve">ควรปรับค่า </w:t>
      </w:r>
      <w:r w:rsidRPr="00AB32AC">
        <w:rPr>
          <w:b/>
          <w:bCs/>
        </w:rPr>
        <w:t xml:space="preserve">Confidence Threshold </w:t>
      </w:r>
      <w:r w:rsidRPr="00AB32AC">
        <w:rPr>
          <w:b/>
          <w:bCs/>
          <w:cs/>
        </w:rPr>
        <w:t>เพื่อหาค่าที่เหมาะสม</w:t>
      </w:r>
    </w:p>
    <w:p w14:paraId="522A4C50" w14:textId="19DF9522" w:rsidR="00AB32AC" w:rsidRDefault="00AB32AC" w:rsidP="00834765">
      <w:pPr>
        <w:rPr>
          <w:b/>
          <w:bCs/>
        </w:rPr>
      </w:pPr>
    </w:p>
    <w:p w14:paraId="566B79F2" w14:textId="1186259D" w:rsidR="00AB32AC" w:rsidRPr="00AB32AC" w:rsidRDefault="00AB32AC" w:rsidP="00AB32AC">
      <w:pPr>
        <w:spacing w:line="259" w:lineRule="auto"/>
        <w:rPr>
          <w:b/>
          <w:bCs/>
        </w:rPr>
      </w:pPr>
      <w:r w:rsidRPr="00AB32AC">
        <w:rPr>
          <w:b/>
          <w:bCs/>
        </w:rPr>
        <w:t xml:space="preserve">3.7 </w:t>
      </w:r>
      <w:r w:rsidRPr="00AB32AC">
        <w:rPr>
          <w:b/>
          <w:bCs/>
          <w:cs/>
        </w:rPr>
        <w:t>การพัฒนาโปรแกรมแสดงผล (</w:t>
      </w:r>
      <w:r w:rsidRPr="00AB32AC">
        <w:rPr>
          <w:b/>
          <w:bCs/>
        </w:rPr>
        <w:t>Application Development and Visualization)</w:t>
      </w:r>
    </w:p>
    <w:p w14:paraId="2C9599AF" w14:textId="77777777" w:rsidR="00AB32AC" w:rsidRPr="00AB32AC" w:rsidRDefault="00AB32AC" w:rsidP="00AB32AC">
      <w:r w:rsidRPr="00AB32AC">
        <w:t xml:space="preserve">3.7.1 </w:t>
      </w:r>
      <w:r w:rsidRPr="00AB32AC">
        <w:rPr>
          <w:cs/>
        </w:rPr>
        <w:t>วัตถุประสงค์ของการพัฒนาโปรแกรมแสดงผล</w:t>
      </w:r>
    </w:p>
    <w:p w14:paraId="023595C3" w14:textId="77777777" w:rsidR="00AB32AC" w:rsidRPr="00AB32AC" w:rsidRDefault="00AB32AC" w:rsidP="00AB32AC">
      <w:r w:rsidRPr="00AB32AC">
        <w:rPr>
          <w:cs/>
        </w:rPr>
        <w:t>หลังจากพัฒนาและฝึกสอนโมเดลตรวจจับตำหนิบนแผ่น</w:t>
      </w:r>
      <w:r w:rsidRPr="00AB32AC">
        <w:t xml:space="preserve"> Printed Circuit Board (PCB) </w:t>
      </w:r>
      <w:r w:rsidRPr="00AB32AC">
        <w:rPr>
          <w:cs/>
        </w:rPr>
        <w:t>เรียบร้อยแล้ว จำเป็นต้องพัฒนาโปรแกรมสำหรับแสดงผลลัพธ์ เพื่อให้ผู้ใช้งานสามารถตรวจสอบผลการวิเคราะห์ได้อย่างสะดวก รวดเร็ว และเข้าใจง่าย</w:t>
      </w:r>
    </w:p>
    <w:p w14:paraId="5CBEFC61" w14:textId="77777777" w:rsidR="00AB32AC" w:rsidRPr="00AB32AC" w:rsidRDefault="00AB32AC" w:rsidP="00AB32AC">
      <w:r w:rsidRPr="00AB32AC">
        <w:rPr>
          <w:cs/>
        </w:rPr>
        <w:t>วัตถุประสงค์หลัก ได้แก่:</w:t>
      </w:r>
    </w:p>
    <w:p w14:paraId="25E50B54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แสดงผลตำแหน่งตำหนิบนภาพ</w:t>
      </w:r>
    </w:p>
    <w:p w14:paraId="5EF06A2F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แสดงประเภทของตำหนิ</w:t>
      </w:r>
    </w:p>
    <w:p w14:paraId="482670A7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แสดงค่าความเชื่อมั่น (</w:t>
      </w:r>
      <w:r w:rsidRPr="00AB32AC">
        <w:t>Confidence Score)</w:t>
      </w:r>
    </w:p>
    <w:p w14:paraId="05BC9FDF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บันทึกผลการตรวจสอบ</w:t>
      </w:r>
    </w:p>
    <w:p w14:paraId="36F2C888" w14:textId="64FB3FEF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รองรับการใช้งานในสภาพแวดล้อมโรงงาน</w:t>
      </w:r>
    </w:p>
    <w:p w14:paraId="3D50405C" w14:textId="77777777" w:rsidR="00AB32AC" w:rsidRDefault="00AB32AC" w:rsidP="00AB32AC"/>
    <w:p w14:paraId="097AC710" w14:textId="77777777" w:rsidR="00AB32AC" w:rsidRDefault="00AB32AC" w:rsidP="00AB32AC"/>
    <w:p w14:paraId="3A87747B" w14:textId="77777777" w:rsidR="00AB32AC" w:rsidRDefault="00AB32AC" w:rsidP="00AB32AC"/>
    <w:p w14:paraId="1A600B89" w14:textId="77777777" w:rsidR="00AB32AC" w:rsidRDefault="00AB32AC" w:rsidP="00AB32AC"/>
    <w:p w14:paraId="1B03D7B5" w14:textId="798C6733" w:rsidR="00AB32AC" w:rsidRPr="00AB32AC" w:rsidRDefault="00AB32AC" w:rsidP="00AB32AC">
      <w:r w:rsidRPr="00AB32AC">
        <w:lastRenderedPageBreak/>
        <w:t xml:space="preserve">3.7.2 </w:t>
      </w:r>
      <w:r w:rsidRPr="00AB32AC">
        <w:rPr>
          <w:cs/>
        </w:rPr>
        <w:t>โครงสร้างการทำงานของโปรแกรม</w:t>
      </w:r>
    </w:p>
    <w:p w14:paraId="7D770D79" w14:textId="77777777" w:rsidR="00AB32AC" w:rsidRPr="00AB32AC" w:rsidRDefault="00AB32AC" w:rsidP="00AB32AC">
      <w:r w:rsidRPr="00AB32AC">
        <w:rPr>
          <w:cs/>
        </w:rPr>
        <w:t>ลำดับการทำงานของโปรแกรมมีดังนี้:</w:t>
      </w:r>
    </w:p>
    <w:p w14:paraId="5B4CC92D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รับภาพจากกล้องหรือไฟล์ภาพ</w:t>
      </w:r>
    </w:p>
    <w:p w14:paraId="2BCEA4AE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ส่งภาพเข้าสู่โมเดลตรวจจับ เช่น</w:t>
      </w:r>
      <w:r w:rsidRPr="00AB32AC">
        <w:t xml:space="preserve"> YOLO</w:t>
      </w:r>
    </w:p>
    <w:p w14:paraId="31907F2E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รับผลลัพธ์ (</w:t>
      </w:r>
      <w:r w:rsidRPr="00AB32AC">
        <w:t>Bounding Box, Class, Confidence)</w:t>
      </w:r>
    </w:p>
    <w:p w14:paraId="0F6BC4A2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วาดกรอบสี่เหลี่ยมรอบตำหนิ</w:t>
      </w:r>
    </w:p>
    <w:p w14:paraId="346321D1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แสดงผลบนหน้าจอ</w:t>
      </w:r>
    </w:p>
    <w:p w14:paraId="75A4DD15" w14:textId="43E9DF29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บันทึกผลลงฐานข้อมูลหรือไฟล์รายงาน</w:t>
      </w:r>
    </w:p>
    <w:p w14:paraId="50C27161" w14:textId="77777777" w:rsidR="00AB32AC" w:rsidRPr="00AB32AC" w:rsidRDefault="00AB32AC" w:rsidP="00AB32AC">
      <w:r w:rsidRPr="00AB32AC">
        <w:t xml:space="preserve">3.7.3 </w:t>
      </w:r>
      <w:r w:rsidRPr="00AB32AC">
        <w:rPr>
          <w:cs/>
        </w:rPr>
        <w:t>ส่วนติดต่อผู้ใช้ (</w:t>
      </w:r>
      <w:r w:rsidRPr="00AB32AC">
        <w:t>User Interface: UI)</w:t>
      </w:r>
    </w:p>
    <w:p w14:paraId="4E846EBA" w14:textId="77777777" w:rsidR="00AB32AC" w:rsidRPr="00AB32AC" w:rsidRDefault="00AB32AC" w:rsidP="00AB32AC">
      <w:r w:rsidRPr="00AB32AC">
        <w:rPr>
          <w:cs/>
        </w:rPr>
        <w:t>โปรแกรมแสดงผลควรมีองค์ประกอบดังนี้:</w:t>
      </w:r>
    </w:p>
    <w:p w14:paraId="4998C344" w14:textId="599C3743" w:rsidR="00AB32AC" w:rsidRPr="00AB32AC" w:rsidRDefault="00AB32AC" w:rsidP="00AB32AC">
      <w:r w:rsidRPr="00AB32AC">
        <w:t xml:space="preserve">1. </w:t>
      </w:r>
      <w:r w:rsidRPr="00AB32AC">
        <w:rPr>
          <w:cs/>
        </w:rPr>
        <w:t>หน้าจอหลัก (</w:t>
      </w:r>
      <w:r w:rsidRPr="00AB32AC">
        <w:t>Main Screen)</w:t>
      </w:r>
    </w:p>
    <w:p w14:paraId="0487DE8D" w14:textId="77777777" w:rsidR="00AB32AC" w:rsidRPr="00AB32AC" w:rsidRDefault="00AB32AC" w:rsidP="00AB32AC">
      <w:pPr>
        <w:numPr>
          <w:ilvl w:val="0"/>
          <w:numId w:val="247"/>
        </w:numPr>
      </w:pPr>
      <w:r w:rsidRPr="00AB32AC">
        <w:rPr>
          <w:cs/>
        </w:rPr>
        <w:t xml:space="preserve">พื้นที่แสดงภาพ </w:t>
      </w:r>
      <w:r w:rsidRPr="00AB32AC">
        <w:t>PCB</w:t>
      </w:r>
    </w:p>
    <w:p w14:paraId="6B716857" w14:textId="77777777" w:rsidR="00AB32AC" w:rsidRPr="00AB32AC" w:rsidRDefault="00AB32AC" w:rsidP="00AB32AC">
      <w:pPr>
        <w:numPr>
          <w:ilvl w:val="0"/>
          <w:numId w:val="247"/>
        </w:numPr>
      </w:pPr>
      <w:r w:rsidRPr="00AB32AC">
        <w:rPr>
          <w:cs/>
        </w:rPr>
        <w:t xml:space="preserve">แสดงกรอบ </w:t>
      </w:r>
      <w:r w:rsidRPr="00AB32AC">
        <w:t xml:space="preserve">Bounding Box </w:t>
      </w:r>
      <w:r w:rsidRPr="00AB32AC">
        <w:rPr>
          <w:cs/>
        </w:rPr>
        <w:t>สีต่าง ๆ ตามประเภทตำหนิ</w:t>
      </w:r>
    </w:p>
    <w:p w14:paraId="78BCB662" w14:textId="77777777" w:rsidR="00AB32AC" w:rsidRPr="00AB32AC" w:rsidRDefault="00AB32AC" w:rsidP="00AB32AC">
      <w:pPr>
        <w:numPr>
          <w:ilvl w:val="0"/>
          <w:numId w:val="247"/>
        </w:numPr>
      </w:pPr>
      <w:r w:rsidRPr="00AB32AC">
        <w:rPr>
          <w:cs/>
        </w:rPr>
        <w:t>แสดงชื่อคลาสและเปอร์เซ็นต์ความมั่นใจ</w:t>
      </w:r>
    </w:p>
    <w:p w14:paraId="7AADB347" w14:textId="5B413955" w:rsidR="00AB32AC" w:rsidRPr="00AB32AC" w:rsidRDefault="00AB32AC" w:rsidP="00AB32AC">
      <w:r w:rsidRPr="00AB32AC">
        <w:t xml:space="preserve">2. </w:t>
      </w:r>
      <w:r w:rsidRPr="00AB32AC">
        <w:rPr>
          <w:cs/>
        </w:rPr>
        <w:t>แผงควบคุม (</w:t>
      </w:r>
      <w:r w:rsidRPr="00AB32AC">
        <w:t>Control Panel)</w:t>
      </w:r>
    </w:p>
    <w:p w14:paraId="74C3975C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ปุ่มเริ่มตรวจสอบ (</w:t>
      </w:r>
      <w:r w:rsidRPr="00AB32AC">
        <w:t>Start)</w:t>
      </w:r>
    </w:p>
    <w:p w14:paraId="0E92AC45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ปุ่มหยุด (</w:t>
      </w:r>
      <w:r w:rsidRPr="00AB32AC">
        <w:t>Stop)</w:t>
      </w:r>
    </w:p>
    <w:p w14:paraId="2BE792AF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ปุ่มโหลดภาพ (</w:t>
      </w:r>
      <w:r w:rsidRPr="00AB32AC">
        <w:t>Upload Image)</w:t>
      </w:r>
    </w:p>
    <w:p w14:paraId="6DF2FF37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ปุ่มบันทึกผล (</w:t>
      </w:r>
      <w:r w:rsidRPr="00AB32AC">
        <w:t>Save Result)</w:t>
      </w:r>
    </w:p>
    <w:p w14:paraId="3AFEABB1" w14:textId="77777777" w:rsidR="00AB32AC" w:rsidRDefault="00AB32AC" w:rsidP="00AB32AC"/>
    <w:p w14:paraId="3C1856A6" w14:textId="77777777" w:rsidR="00AB32AC" w:rsidRDefault="00AB32AC" w:rsidP="00AB32AC"/>
    <w:p w14:paraId="5E985C2B" w14:textId="77777777" w:rsidR="00AB32AC" w:rsidRDefault="00AB32AC" w:rsidP="00AB32AC"/>
    <w:p w14:paraId="36475F17" w14:textId="77777777" w:rsidR="00AB32AC" w:rsidRDefault="00AB32AC" w:rsidP="00AB32AC"/>
    <w:p w14:paraId="07BFED84" w14:textId="77777777" w:rsidR="00AB32AC" w:rsidRDefault="00AB32AC" w:rsidP="00AB32AC"/>
    <w:p w14:paraId="6559F4A9" w14:textId="77777777" w:rsidR="00AB32AC" w:rsidRDefault="00AB32AC" w:rsidP="00AB32AC"/>
    <w:p w14:paraId="1E35D14D" w14:textId="6907A536" w:rsidR="00AB32AC" w:rsidRPr="00AB32AC" w:rsidRDefault="00AB32AC" w:rsidP="00D06326">
      <w:r w:rsidRPr="00AB32AC">
        <w:lastRenderedPageBreak/>
        <w:t xml:space="preserve">3. </w:t>
      </w:r>
      <w:r w:rsidRPr="00AB32AC">
        <w:rPr>
          <w:cs/>
        </w:rPr>
        <w:t>ส่วนแสดงผลสรุป (</w:t>
      </w:r>
      <w:r w:rsidRPr="00AB32AC">
        <w:t>Result Summary)</w:t>
      </w:r>
    </w:p>
    <w:p w14:paraId="11AB353E" w14:textId="77777777" w:rsidR="00AB32AC" w:rsidRPr="00AB32AC" w:rsidRDefault="00AB32AC" w:rsidP="00D06326">
      <w:pPr>
        <w:numPr>
          <w:ilvl w:val="0"/>
          <w:numId w:val="249"/>
        </w:numPr>
      </w:pPr>
      <w:r w:rsidRPr="00AB32AC">
        <w:rPr>
          <w:cs/>
        </w:rPr>
        <w:t>จำนวนตำหนิที่ตรวจพบ</w:t>
      </w:r>
    </w:p>
    <w:p w14:paraId="70263CD3" w14:textId="77777777" w:rsidR="00AB32AC" w:rsidRPr="00AB32AC" w:rsidRDefault="00AB32AC" w:rsidP="00D06326">
      <w:pPr>
        <w:numPr>
          <w:ilvl w:val="0"/>
          <w:numId w:val="249"/>
        </w:numPr>
      </w:pPr>
      <w:r w:rsidRPr="00AB32AC">
        <w:rPr>
          <w:cs/>
        </w:rPr>
        <w:t>สถานะ:</w:t>
      </w:r>
    </w:p>
    <w:p w14:paraId="05F8586D" w14:textId="77777777" w:rsidR="00AB32AC" w:rsidRPr="00AB32AC" w:rsidRDefault="00AB32AC" w:rsidP="00D06326">
      <w:r w:rsidRPr="00AB32AC">
        <w:t>PASS (</w:t>
      </w:r>
      <w:r w:rsidRPr="00AB32AC">
        <w:rPr>
          <w:cs/>
        </w:rPr>
        <w:t>ผ่าน)</w:t>
      </w:r>
    </w:p>
    <w:p w14:paraId="75824096" w14:textId="2DF403A3" w:rsidR="00AB32AC" w:rsidRPr="00AB32AC" w:rsidRDefault="00AB32AC" w:rsidP="00D06326">
      <w:r w:rsidRPr="00AB32AC">
        <w:t>FAIL (</w:t>
      </w:r>
      <w:r w:rsidRPr="00AB32AC">
        <w:rPr>
          <w:cs/>
        </w:rPr>
        <w:t>ไม่ผ่าน)</w:t>
      </w:r>
    </w:p>
    <w:p w14:paraId="20F4C1E4" w14:textId="77777777" w:rsidR="00AB32AC" w:rsidRPr="00AB32AC" w:rsidRDefault="00AB32AC" w:rsidP="00D06326">
      <w:r w:rsidRPr="00AB32AC">
        <w:t xml:space="preserve">3.7.4 </w:t>
      </w:r>
      <w:r w:rsidRPr="00AB32AC">
        <w:rPr>
          <w:cs/>
        </w:rPr>
        <w:t>เทคโนโลยีที่ใช้พัฒนา</w:t>
      </w:r>
    </w:p>
    <w:p w14:paraId="68BF03FE" w14:textId="77777777" w:rsidR="00AB32AC" w:rsidRPr="00AB32AC" w:rsidRDefault="00AB32AC" w:rsidP="00D06326">
      <w:r w:rsidRPr="00AB32AC">
        <w:rPr>
          <w:cs/>
        </w:rPr>
        <w:t>ตัวอย่างเครื่องมือที่ใช้:</w:t>
      </w:r>
    </w:p>
    <w:p w14:paraId="03092203" w14:textId="77777777" w:rsidR="00AB32AC" w:rsidRPr="00AB32AC" w:rsidRDefault="00AB32AC" w:rsidP="00D06326">
      <w:pPr>
        <w:numPr>
          <w:ilvl w:val="0"/>
          <w:numId w:val="250"/>
        </w:numPr>
      </w:pPr>
      <w:r w:rsidRPr="00AB32AC">
        <w:rPr>
          <w:cs/>
        </w:rPr>
        <w:t xml:space="preserve">ภาษา </w:t>
      </w:r>
      <w:r w:rsidRPr="00AB32AC">
        <w:t>Python</w:t>
      </w:r>
    </w:p>
    <w:p w14:paraId="106A6E70" w14:textId="77777777" w:rsidR="00AB32AC" w:rsidRPr="00AB32AC" w:rsidRDefault="00AB32AC" w:rsidP="00D06326">
      <w:pPr>
        <w:numPr>
          <w:ilvl w:val="0"/>
          <w:numId w:val="250"/>
        </w:numPr>
      </w:pPr>
      <w:r w:rsidRPr="00AB32AC">
        <w:t>OpenCV (</w:t>
      </w:r>
      <w:r w:rsidRPr="00AB32AC">
        <w:rPr>
          <w:cs/>
        </w:rPr>
        <w:t>สำหรับประมวลผลภาพ)</w:t>
      </w:r>
    </w:p>
    <w:p w14:paraId="5E1B6BA5" w14:textId="77777777" w:rsidR="00AB32AC" w:rsidRPr="00AB32AC" w:rsidRDefault="00AB32AC" w:rsidP="00D06326">
      <w:pPr>
        <w:numPr>
          <w:ilvl w:val="0"/>
          <w:numId w:val="250"/>
        </w:numPr>
      </w:pPr>
      <w:proofErr w:type="spellStart"/>
      <w:r w:rsidRPr="00AB32AC">
        <w:t>PyQt</w:t>
      </w:r>
      <w:proofErr w:type="spellEnd"/>
      <w:r w:rsidRPr="00AB32AC">
        <w:t xml:space="preserve"> / </w:t>
      </w:r>
      <w:proofErr w:type="spellStart"/>
      <w:r w:rsidRPr="00AB32AC">
        <w:t>Tkinter</w:t>
      </w:r>
      <w:proofErr w:type="spellEnd"/>
      <w:r w:rsidRPr="00AB32AC">
        <w:t xml:space="preserve"> (</w:t>
      </w:r>
      <w:r w:rsidRPr="00AB32AC">
        <w:rPr>
          <w:cs/>
        </w:rPr>
        <w:t xml:space="preserve">สำหรับ </w:t>
      </w:r>
      <w:r w:rsidRPr="00AB32AC">
        <w:t>GUI)</w:t>
      </w:r>
    </w:p>
    <w:p w14:paraId="5CFD892F" w14:textId="77777777" w:rsidR="00AB32AC" w:rsidRPr="00AB32AC" w:rsidRDefault="00AB32AC" w:rsidP="00D06326">
      <w:pPr>
        <w:numPr>
          <w:ilvl w:val="0"/>
          <w:numId w:val="250"/>
        </w:numPr>
      </w:pPr>
      <w:r w:rsidRPr="00AB32AC">
        <w:rPr>
          <w:cs/>
        </w:rPr>
        <w:t xml:space="preserve">หรือพัฒนาเป็น </w:t>
      </w:r>
      <w:r w:rsidRPr="00AB32AC">
        <w:t xml:space="preserve">Web Application </w:t>
      </w:r>
      <w:r w:rsidRPr="00AB32AC">
        <w:rPr>
          <w:cs/>
        </w:rPr>
        <w:t xml:space="preserve">ด้วย </w:t>
      </w:r>
      <w:r w:rsidRPr="00AB32AC">
        <w:t>Flask</w:t>
      </w:r>
    </w:p>
    <w:p w14:paraId="0584ADAA" w14:textId="77777777" w:rsidR="00AB32AC" w:rsidRPr="00AB32AC" w:rsidRDefault="00AB32AC" w:rsidP="00D06326">
      <w:r w:rsidRPr="00AB32AC">
        <w:rPr>
          <w:cs/>
        </w:rPr>
        <w:t>ในกรณีใช้งานในสายการผลิตจริง อาจเชื่อมต่อกับ:</w:t>
      </w:r>
    </w:p>
    <w:p w14:paraId="4E070136" w14:textId="77777777" w:rsidR="00AB32AC" w:rsidRPr="00AB32AC" w:rsidRDefault="00AB32AC" w:rsidP="00D06326">
      <w:pPr>
        <w:numPr>
          <w:ilvl w:val="0"/>
          <w:numId w:val="251"/>
        </w:numPr>
      </w:pPr>
      <w:r w:rsidRPr="00AB32AC">
        <w:rPr>
          <w:cs/>
        </w:rPr>
        <w:t>กล้องอุตสาหกรรม</w:t>
      </w:r>
    </w:p>
    <w:p w14:paraId="7DC66621" w14:textId="77777777" w:rsidR="00AB32AC" w:rsidRPr="00AB32AC" w:rsidRDefault="00AB32AC" w:rsidP="00D06326">
      <w:pPr>
        <w:numPr>
          <w:ilvl w:val="0"/>
          <w:numId w:val="251"/>
        </w:numPr>
      </w:pPr>
      <w:r w:rsidRPr="00AB32AC">
        <w:rPr>
          <w:cs/>
        </w:rPr>
        <w:t>ระบบสายพานลำเลียง</w:t>
      </w:r>
    </w:p>
    <w:p w14:paraId="6FAA3D55" w14:textId="7A767D80" w:rsidR="00AB32AC" w:rsidRPr="00AB32AC" w:rsidRDefault="00AB32AC" w:rsidP="00D06326">
      <w:pPr>
        <w:numPr>
          <w:ilvl w:val="0"/>
          <w:numId w:val="251"/>
        </w:numPr>
      </w:pPr>
      <w:r w:rsidRPr="00AB32AC">
        <w:rPr>
          <w:cs/>
        </w:rPr>
        <w:t>ฐานข้อมูล (</w:t>
      </w:r>
      <w:r w:rsidRPr="00AB32AC">
        <w:t>MySQL / SQLite)</w:t>
      </w:r>
    </w:p>
    <w:p w14:paraId="70FFEBB3" w14:textId="77777777" w:rsidR="00AB32AC" w:rsidRPr="00AB32AC" w:rsidRDefault="00AB32AC" w:rsidP="00D06326">
      <w:r w:rsidRPr="00AB32AC">
        <w:t xml:space="preserve">3.7.5 </w:t>
      </w:r>
      <w:r w:rsidRPr="00AB32AC">
        <w:rPr>
          <w:cs/>
        </w:rPr>
        <w:t>การแสดงผลตำแหน่งตำหนิ</w:t>
      </w:r>
    </w:p>
    <w:p w14:paraId="25021BC1" w14:textId="77777777" w:rsidR="00AB32AC" w:rsidRPr="00AB32AC" w:rsidRDefault="00AB32AC" w:rsidP="00D06326">
      <w:r w:rsidRPr="00AB32AC">
        <w:rPr>
          <w:cs/>
        </w:rPr>
        <w:t>เมื่อโมเดลตรวจจับตำหนิได้ โปรแกรมจะ:</w:t>
      </w:r>
    </w:p>
    <w:p w14:paraId="5CEF79FA" w14:textId="77777777" w:rsidR="00AB32AC" w:rsidRPr="00AB32AC" w:rsidRDefault="00AB32AC" w:rsidP="00D06326">
      <w:pPr>
        <w:numPr>
          <w:ilvl w:val="0"/>
          <w:numId w:val="252"/>
        </w:numPr>
      </w:pPr>
      <w:r w:rsidRPr="00AB32AC">
        <w:rPr>
          <w:cs/>
        </w:rPr>
        <w:t xml:space="preserve">วาด </w:t>
      </w:r>
      <w:r w:rsidRPr="00AB32AC">
        <w:t xml:space="preserve">Bounding Box </w:t>
      </w:r>
      <w:r w:rsidRPr="00AB32AC">
        <w:rPr>
          <w:cs/>
        </w:rPr>
        <w:t>รอบตำแหน่งที่ตรวจพบ</w:t>
      </w:r>
    </w:p>
    <w:p w14:paraId="6A2754DE" w14:textId="77777777" w:rsidR="00AB32AC" w:rsidRPr="00AB32AC" w:rsidRDefault="00AB32AC" w:rsidP="00D06326">
      <w:pPr>
        <w:numPr>
          <w:ilvl w:val="0"/>
          <w:numId w:val="252"/>
        </w:numPr>
      </w:pPr>
      <w:r w:rsidRPr="00AB32AC">
        <w:rPr>
          <w:cs/>
        </w:rPr>
        <w:t>ใช้สีแตกต่างกันตามประเภทตำหนิ</w:t>
      </w:r>
    </w:p>
    <w:p w14:paraId="01EFBBD1" w14:textId="77777777" w:rsidR="00AB32AC" w:rsidRPr="00AB32AC" w:rsidRDefault="00AB32AC" w:rsidP="00D06326">
      <w:pPr>
        <w:numPr>
          <w:ilvl w:val="1"/>
          <w:numId w:val="252"/>
        </w:numPr>
      </w:pPr>
      <w:r w:rsidRPr="00AB32AC">
        <w:rPr>
          <w:cs/>
        </w:rPr>
        <w:t xml:space="preserve">สีแดง </w:t>
      </w:r>
      <w:r w:rsidRPr="00AB32AC">
        <w:rPr>
          <w:rFonts w:ascii="Arial" w:hAnsi="Arial" w:cs="Arial" w:hint="cs"/>
          <w:cs/>
        </w:rPr>
        <w:t>→</w:t>
      </w:r>
      <w:r w:rsidRPr="00AB32AC">
        <w:rPr>
          <w:cs/>
        </w:rPr>
        <w:t xml:space="preserve"> </w:t>
      </w:r>
      <w:r w:rsidRPr="00AB32AC">
        <w:t>Short Circuit</w:t>
      </w:r>
    </w:p>
    <w:p w14:paraId="6504FB5E" w14:textId="77777777" w:rsidR="00AB32AC" w:rsidRPr="00AB32AC" w:rsidRDefault="00AB32AC" w:rsidP="00D06326">
      <w:pPr>
        <w:numPr>
          <w:ilvl w:val="1"/>
          <w:numId w:val="252"/>
        </w:numPr>
      </w:pPr>
      <w:r w:rsidRPr="00AB32AC">
        <w:rPr>
          <w:cs/>
        </w:rPr>
        <w:t xml:space="preserve">สีเหลือง </w:t>
      </w:r>
      <w:r w:rsidRPr="00AB32AC">
        <w:rPr>
          <w:rFonts w:ascii="Arial" w:hAnsi="Arial" w:cs="Arial" w:hint="cs"/>
          <w:cs/>
        </w:rPr>
        <w:t>→</w:t>
      </w:r>
      <w:r w:rsidRPr="00AB32AC">
        <w:rPr>
          <w:cs/>
        </w:rPr>
        <w:t xml:space="preserve"> </w:t>
      </w:r>
      <w:r w:rsidRPr="00AB32AC">
        <w:t>Open Circuit</w:t>
      </w:r>
    </w:p>
    <w:p w14:paraId="0B2C3912" w14:textId="77777777" w:rsidR="00AB32AC" w:rsidRPr="00AB32AC" w:rsidRDefault="00AB32AC" w:rsidP="00D06326">
      <w:pPr>
        <w:numPr>
          <w:ilvl w:val="1"/>
          <w:numId w:val="252"/>
        </w:numPr>
      </w:pPr>
      <w:r w:rsidRPr="00AB32AC">
        <w:rPr>
          <w:cs/>
        </w:rPr>
        <w:t xml:space="preserve">สีเขียว </w:t>
      </w:r>
      <w:r w:rsidRPr="00AB32AC">
        <w:rPr>
          <w:rFonts w:ascii="Arial" w:hAnsi="Arial" w:cs="Arial" w:hint="cs"/>
          <w:cs/>
        </w:rPr>
        <w:t>→</w:t>
      </w:r>
      <w:r w:rsidRPr="00AB32AC">
        <w:rPr>
          <w:cs/>
        </w:rPr>
        <w:t xml:space="preserve"> </w:t>
      </w:r>
      <w:r w:rsidRPr="00AB32AC">
        <w:t xml:space="preserve">PCB </w:t>
      </w:r>
      <w:r w:rsidRPr="00AB32AC">
        <w:rPr>
          <w:cs/>
        </w:rPr>
        <w:t>ปกติ</w:t>
      </w:r>
    </w:p>
    <w:p w14:paraId="294714C5" w14:textId="4680C5F6" w:rsidR="00AB32AC" w:rsidRPr="00AB32AC" w:rsidRDefault="00AB32AC" w:rsidP="00D06326">
      <w:pPr>
        <w:numPr>
          <w:ilvl w:val="0"/>
          <w:numId w:val="252"/>
        </w:numPr>
      </w:pPr>
      <w:r w:rsidRPr="00AB32AC">
        <w:rPr>
          <w:cs/>
        </w:rPr>
        <w:t xml:space="preserve">แสดงค่า </w:t>
      </w:r>
      <w:r w:rsidRPr="00AB32AC">
        <w:t xml:space="preserve">Confidence </w:t>
      </w:r>
      <w:r w:rsidRPr="00AB32AC">
        <w:rPr>
          <w:cs/>
        </w:rPr>
        <w:t xml:space="preserve">เช่น </w:t>
      </w:r>
      <w:r w:rsidRPr="00AB32AC">
        <w:t>95%</w:t>
      </w:r>
    </w:p>
    <w:p w14:paraId="26F4818A" w14:textId="77777777" w:rsidR="00AB32AC" w:rsidRPr="00AB32AC" w:rsidRDefault="00AB32AC" w:rsidP="00D06326">
      <w:r w:rsidRPr="00AB32AC">
        <w:lastRenderedPageBreak/>
        <w:t xml:space="preserve">3.7.6 </w:t>
      </w:r>
      <w:r w:rsidRPr="00AB32AC">
        <w:rPr>
          <w:cs/>
        </w:rPr>
        <w:t>การบันทึกและจัดเก็บข้อมูล</w:t>
      </w:r>
    </w:p>
    <w:p w14:paraId="0D1A58E9" w14:textId="77777777" w:rsidR="00AB32AC" w:rsidRPr="00AB32AC" w:rsidRDefault="00AB32AC" w:rsidP="00D06326">
      <w:r w:rsidRPr="00AB32AC">
        <w:rPr>
          <w:cs/>
        </w:rPr>
        <w:t>ข้อมูลที่จัดเก็บ เช่น:</w:t>
      </w:r>
    </w:p>
    <w:p w14:paraId="46D1AAF3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วันที่และเวลา</w:t>
      </w:r>
    </w:p>
    <w:p w14:paraId="749810FA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 xml:space="preserve">หมายเลขแผ่น </w:t>
      </w:r>
      <w:r w:rsidRPr="00AB32AC">
        <w:t>PCB</w:t>
      </w:r>
    </w:p>
    <w:p w14:paraId="08D04BD2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ประเภทตำหนิ</w:t>
      </w:r>
    </w:p>
    <w:p w14:paraId="39F97AA6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จำนวนตำหนิ</w:t>
      </w:r>
    </w:p>
    <w:p w14:paraId="32E31776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ผลการตรวจสอบ (</w:t>
      </w:r>
      <w:r w:rsidRPr="00AB32AC">
        <w:t>PASS/FAIL)</w:t>
      </w:r>
    </w:p>
    <w:p w14:paraId="4D07C596" w14:textId="77777777" w:rsidR="00AB32AC" w:rsidRPr="00AB32AC" w:rsidRDefault="00AB32AC" w:rsidP="00D06326">
      <w:r w:rsidRPr="00AB32AC">
        <w:rPr>
          <w:cs/>
        </w:rPr>
        <w:t>รูปแบบการบันทึก:</w:t>
      </w:r>
    </w:p>
    <w:p w14:paraId="3E33DC6A" w14:textId="77777777" w:rsidR="00AB32AC" w:rsidRPr="00AB32AC" w:rsidRDefault="00AB32AC" w:rsidP="00D06326">
      <w:pPr>
        <w:numPr>
          <w:ilvl w:val="0"/>
          <w:numId w:val="254"/>
        </w:numPr>
      </w:pPr>
      <w:r w:rsidRPr="00AB32AC">
        <w:rPr>
          <w:cs/>
        </w:rPr>
        <w:t xml:space="preserve">ไฟล์ </w:t>
      </w:r>
      <w:r w:rsidRPr="00AB32AC">
        <w:t>CSV</w:t>
      </w:r>
    </w:p>
    <w:p w14:paraId="669BAEF0" w14:textId="77777777" w:rsidR="00AB32AC" w:rsidRPr="00AB32AC" w:rsidRDefault="00AB32AC" w:rsidP="00D06326">
      <w:pPr>
        <w:numPr>
          <w:ilvl w:val="0"/>
          <w:numId w:val="254"/>
        </w:numPr>
      </w:pPr>
      <w:r w:rsidRPr="00AB32AC">
        <w:rPr>
          <w:cs/>
        </w:rPr>
        <w:t>ฐานข้อมูล</w:t>
      </w:r>
    </w:p>
    <w:p w14:paraId="10F0D622" w14:textId="5D11D1F3" w:rsidR="00AB32AC" w:rsidRPr="00AB32AC" w:rsidRDefault="00AB32AC" w:rsidP="00D06326">
      <w:pPr>
        <w:numPr>
          <w:ilvl w:val="0"/>
          <w:numId w:val="254"/>
        </w:numPr>
      </w:pPr>
      <w:r w:rsidRPr="00AB32AC">
        <w:rPr>
          <w:cs/>
        </w:rPr>
        <w:t xml:space="preserve">รายงาน </w:t>
      </w:r>
      <w:r w:rsidRPr="00AB32AC">
        <w:t>PDF</w:t>
      </w:r>
    </w:p>
    <w:p w14:paraId="02539F43" w14:textId="77777777" w:rsidR="00AB32AC" w:rsidRPr="00AB32AC" w:rsidRDefault="00AB32AC" w:rsidP="00D06326">
      <w:r w:rsidRPr="00AB32AC">
        <w:t xml:space="preserve">3.7.7 </w:t>
      </w:r>
      <w:r w:rsidRPr="00AB32AC">
        <w:rPr>
          <w:cs/>
        </w:rPr>
        <w:t>การทดสอบระบบแสดงผล</w:t>
      </w:r>
    </w:p>
    <w:p w14:paraId="5D1176B3" w14:textId="77777777" w:rsidR="00AB32AC" w:rsidRPr="00AB32AC" w:rsidRDefault="00AB32AC" w:rsidP="00D06326">
      <w:r w:rsidRPr="00AB32AC">
        <w:rPr>
          <w:cs/>
        </w:rPr>
        <w:t>ดำเนินการทดสอบดังนี้:</w:t>
      </w:r>
    </w:p>
    <w:p w14:paraId="02039510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ทดสอบโหลดภาพปกติ</w:t>
      </w:r>
    </w:p>
    <w:p w14:paraId="5E7A3DBC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ทดสอบโหลดภาพมีตำหนิ</w:t>
      </w:r>
    </w:p>
    <w:p w14:paraId="129F349C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 xml:space="preserve">ทดสอบความถูกต้องของการวาด </w:t>
      </w:r>
      <w:r w:rsidRPr="00AB32AC">
        <w:t>Bounding Box</w:t>
      </w:r>
    </w:p>
    <w:p w14:paraId="00B210F4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ทดสอบการบันทึกข้อมูล</w:t>
      </w:r>
    </w:p>
    <w:p w14:paraId="4A4110AB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ทดสอบความเร็วในการประมวลผล (</w:t>
      </w:r>
      <w:r w:rsidRPr="00AB32AC">
        <w:t>FPS)</w:t>
      </w:r>
    </w:p>
    <w:p w14:paraId="2A304BFB" w14:textId="4DB93128" w:rsidR="00AB32AC" w:rsidRDefault="00AB32AC" w:rsidP="00D06326"/>
    <w:p w14:paraId="549FB1E2" w14:textId="77777777" w:rsidR="00AB32AC" w:rsidRDefault="00AB32AC" w:rsidP="00D06326">
      <w:pPr>
        <w:spacing w:line="259" w:lineRule="auto"/>
      </w:pPr>
      <w:r>
        <w:br w:type="page"/>
      </w:r>
    </w:p>
    <w:p w14:paraId="30B93F2B" w14:textId="06D82D85" w:rsidR="00AB32AC" w:rsidRDefault="005202EB" w:rsidP="005202EB">
      <w:pPr>
        <w:jc w:val="center"/>
        <w:rPr>
          <w:b/>
          <w:bCs/>
        </w:rPr>
      </w:pPr>
      <w:r w:rsidRPr="005202EB">
        <w:rPr>
          <w:b/>
          <w:bCs/>
          <w:cs/>
        </w:rPr>
        <w:lastRenderedPageBreak/>
        <w:t>แผนการด</w:t>
      </w:r>
      <w:r w:rsidRPr="005202EB">
        <w:rPr>
          <w:rFonts w:hint="cs"/>
          <w:b/>
          <w:bCs/>
          <w:cs/>
        </w:rPr>
        <w:t>ำเ</w:t>
      </w:r>
      <w:r w:rsidRPr="005202EB">
        <w:rPr>
          <w:b/>
          <w:bCs/>
          <w:cs/>
        </w:rPr>
        <w:t>นินงาน</w:t>
      </w:r>
    </w:p>
    <w:p w14:paraId="7F6BA6CD" w14:textId="77777777" w:rsidR="00867A22" w:rsidRDefault="00867A22" w:rsidP="00867A22">
      <w:pPr>
        <w:spacing w:after="0"/>
        <w:ind w:firstLine="567"/>
        <w:jc w:val="thaiDistribute"/>
        <w:rPr>
          <w:rFonts w:ascii="TH Sarabun New" w:hAnsi="TH Sarabun New" w:cs="TH Sarabun New"/>
          <w:sz w:val="32"/>
          <w:szCs w:val="32"/>
        </w:rPr>
      </w:pPr>
      <w:r w:rsidRPr="0035063C">
        <w:rPr>
          <w:rFonts w:ascii="TH Sarabun New" w:hAnsi="TH Sarabun New" w:cs="TH Sarabun New" w:hint="cs"/>
          <w:sz w:val="32"/>
          <w:szCs w:val="32"/>
          <w:cs/>
        </w:rPr>
        <w:t>แผนการดำเนินงานของโครงงานนี้ได้ถูกวางลำดับขั้นตอนอย่างเป็นระบบ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เพื่อให้การดำเนินงานเป็นไปอย่างมีประสิทธิภาพ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และสามารถบรรลุวัตถุประสงค์ที่ตั้งไว้ได้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โดยเริ่มจากการศึกษาทฤษฎี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และแนวคิดที่เกี่ยวข้องกับหัวข้อโครงงาน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เพื่อสร้างพื้นฐานความเข้าใจในหลักการทำงานของระบบ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และเทคโนโลยีที่เกี่ยวข้อง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จากนั้นจึงศึกษารูปแบบการเขียนโปรแกรม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และอัลกอริทึมที่เกี่ยวข้องกับปัญญาประดิษฐ์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ซึ่งเป็นหัวใจสำคัญของโครงงาน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เพื่อให้สามารถนำมาประยุกต์ใช้ในการออกแบบ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และพัฒนาโปรแกรมได้อย่างเหมาะสม</w:t>
      </w:r>
    </w:p>
    <w:p w14:paraId="5FEAFA3C" w14:textId="77777777" w:rsidR="00867A22" w:rsidRDefault="00867A22" w:rsidP="00867A22">
      <w:pPr>
        <w:spacing w:after="0"/>
        <w:ind w:firstLine="567"/>
        <w:jc w:val="thaiDistribute"/>
        <w:rPr>
          <w:rFonts w:ascii="TH Sarabun New" w:hAnsi="TH Sarabun New" w:cs="TH Sarabun New"/>
          <w:sz w:val="32"/>
          <w:szCs w:val="32"/>
        </w:rPr>
      </w:pPr>
      <w:r w:rsidRPr="0035063C">
        <w:rPr>
          <w:rFonts w:ascii="TH Sarabun New" w:hAnsi="TH Sarabun New" w:cs="TH Sarabun New" w:hint="cs"/>
          <w:sz w:val="32"/>
          <w:szCs w:val="32"/>
          <w:cs/>
        </w:rPr>
        <w:t>เมื่อมีความเข้าใจพื้นฐานแล้ว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จึงเข้าสู่ขั้นตอนการวิเคราะห์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และออกแบบระบบ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โดยกำหนดโครงสร้างการทำงานของระบบในเชิงลำดับขั้น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การกำหนดอินพุต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เอาต์พุต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และการประมวลผลภายในระบบให้สอดคล้องกับวัตถุประสงค์ของการพัฒนา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ต่อมาจะเป็นการเก็บรวบรวมข้อมูลที่จำเป็น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และดำเนินการเขียนอัลกอริทึมตามแบบจำลองที่ออกแบบไว้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ซึ่งในขั้นตอนนี้จะต้องมีการตรวจสอบความถูกต้องของข้อมูล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และทดสอบอัลกอริทึมในเบื้องต้นเพื่อให้แน่ใจว่าสามารถทำงานได้ตามที่คาดหวัง</w:t>
      </w:r>
    </w:p>
    <w:p w14:paraId="548EC210" w14:textId="47757E4F" w:rsidR="00867A22" w:rsidRDefault="00867A22" w:rsidP="00867A22">
      <w:pPr>
        <w:spacing w:after="0"/>
        <w:ind w:firstLine="567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 w:rsidRPr="0035063C">
        <w:rPr>
          <w:rFonts w:ascii="TH Sarabun New" w:hAnsi="TH Sarabun New" w:cs="TH Sarabun New" w:hint="cs"/>
          <w:sz w:val="32"/>
          <w:szCs w:val="32"/>
          <w:cs/>
        </w:rPr>
        <w:t>หลังจากนั้นจะเข้าสู่กระบวนการทดสอบระบบจริง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และบันทึกผลการทดลองอย่างเป็นระบบ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เพื่อใช้ในการวิเคราะห์ประสิทธิภาพของโปรแกรม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รวมถึงการปรับปรุงแก้ไขข้อบกพร่องที่พบระหว่างการทดสอบ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เมื่อระบบสามารถทำงานได้อย่างถูกต้อง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และเสถียรแล้ว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จึงดำเนินการสรุปผลการดำเนินงานทั้งหมด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ทั้งในด้านเทคนิค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และผลลัพธ์เชิงประสิทธิภาพ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ก่อนจัดทำเอกสารรายงานฉบับสมบูรณ์ในรูปแบบปริญญานิพนธ์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และนำเสนอผลการดำเนินงานต่อคณะกรรมการเพื่อตรวจสอบ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และประเมินผลการดำเนินโครงงาน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ซึ่งแสดงไว้ดัง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 xml:space="preserve">1.1 </w:t>
      </w:r>
      <w:r w:rsidR="00082680" w:rsidRPr="00082680">
        <w:rPr>
          <w:rFonts w:ascii="TH Sarabun New" w:hAnsi="TH Sarabun New" w:cs="TH Sarabun New"/>
          <w:sz w:val="32"/>
          <w:szCs w:val="32"/>
          <w:cs/>
        </w:rPr>
        <w:t>และ</w:t>
      </w:r>
      <w:r w:rsidR="00082680" w:rsidRPr="00082680">
        <w:rPr>
          <w:rFonts w:ascii="TH Sarabun New" w:hAnsi="TH Sarabun New" w:cs="TH Sarabun New"/>
          <w:sz w:val="32"/>
          <w:szCs w:val="32"/>
        </w:rPr>
        <w:t xml:space="preserve"> </w:t>
      </w:r>
      <w:r w:rsidR="00082680" w:rsidRPr="00082680">
        <w:rPr>
          <w:rFonts w:ascii="TH Sarabun New" w:hAnsi="TH Sarabun New" w:cs="TH Sarabun New"/>
          <w:sz w:val="32"/>
          <w:szCs w:val="32"/>
          <w:cs/>
        </w:rPr>
        <w:t>ตารางท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>ี่ 1.2</w:t>
      </w:r>
      <w:r w:rsidR="00082680" w:rsidRPr="00082680">
        <w:rPr>
          <w:rFonts w:ascii="TH Sarabun New" w:hAnsi="TH Sarabun New" w:cs="TH Sarabun New"/>
          <w:sz w:val="32"/>
          <w:szCs w:val="32"/>
        </w:rPr>
        <w:t xml:space="preserve"> </w:t>
      </w:r>
      <w:r w:rsidR="00082680" w:rsidRPr="00082680">
        <w:rPr>
          <w:rFonts w:ascii="TH Sarabun New" w:hAnsi="TH Sarabun New" w:cs="TH Sarabun New"/>
          <w:sz w:val="32"/>
          <w:szCs w:val="32"/>
          <w:cs/>
        </w:rPr>
        <w:t>ดังน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>ี้</w:t>
      </w:r>
    </w:p>
    <w:p w14:paraId="3AA484FA" w14:textId="11BA6D93" w:rsidR="00005F46" w:rsidRDefault="00867A22" w:rsidP="00005F46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  <w:r w:rsidR="00005F46" w:rsidRPr="009B378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ตารางที่ </w:t>
      </w:r>
      <w:r w:rsidR="00005F4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>1.1</w:t>
      </w:r>
      <w:r w:rsidR="00005F4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05F46" w:rsidRPr="009B3788">
        <w:rPr>
          <w:rFonts w:ascii="TH Sarabun New" w:hAnsi="TH Sarabun New" w:cs="TH Sarabun New"/>
          <w:sz w:val="32"/>
          <w:szCs w:val="32"/>
          <w:cs/>
        </w:rPr>
        <w:t xml:space="preserve"> แผนการดำเนินโครงงาน</w:t>
      </w:r>
    </w:p>
    <w:p w14:paraId="548E45DB" w14:textId="77777777" w:rsidR="00005F46" w:rsidRPr="009B3788" w:rsidRDefault="00005F46" w:rsidP="00005F46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4"/>
        <w:tblW w:w="8275" w:type="dxa"/>
        <w:tblLook w:val="04A0" w:firstRow="1" w:lastRow="0" w:firstColumn="1" w:lastColumn="0" w:noHBand="0" w:noVBand="1"/>
      </w:tblPr>
      <w:tblGrid>
        <w:gridCol w:w="1575"/>
        <w:gridCol w:w="560"/>
        <w:gridCol w:w="542"/>
        <w:gridCol w:w="557"/>
        <w:gridCol w:w="560"/>
        <w:gridCol w:w="557"/>
        <w:gridCol w:w="609"/>
        <w:gridCol w:w="565"/>
        <w:gridCol w:w="552"/>
        <w:gridCol w:w="549"/>
        <w:gridCol w:w="550"/>
        <w:gridCol w:w="547"/>
        <w:gridCol w:w="552"/>
      </w:tblGrid>
      <w:tr w:rsidR="00005F46" w:rsidRPr="009B3788" w14:paraId="11CAB173" w14:textId="77777777" w:rsidTr="00B8550A">
        <w:trPr>
          <w:trHeight w:val="398"/>
        </w:trPr>
        <w:tc>
          <w:tcPr>
            <w:tcW w:w="1707" w:type="dxa"/>
            <w:vMerge w:val="restart"/>
            <w:vAlign w:val="center"/>
          </w:tcPr>
          <w:p w14:paraId="711AD6F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ขั้นตอนการดำเนินงาน</w:t>
            </w:r>
          </w:p>
        </w:tc>
        <w:tc>
          <w:tcPr>
            <w:tcW w:w="1096" w:type="dxa"/>
            <w:gridSpan w:val="2"/>
            <w:vAlign w:val="center"/>
          </w:tcPr>
          <w:p w14:paraId="2DB6D8D1" w14:textId="77777777" w:rsidR="00005F46" w:rsidRPr="005F22CB" w:rsidRDefault="00005F46" w:rsidP="00B8550A">
            <w:pPr>
              <w:jc w:val="center"/>
              <w:rPr>
                <w:rFonts w:ascii="Times New Roman" w:hAnsi="Times New Roman" w:cs="TH Sarabun New"/>
                <w:sz w:val="28"/>
                <w:szCs w:val="28"/>
                <w:cs/>
              </w:rPr>
            </w:pPr>
            <w:r w:rsidRPr="005F22CB">
              <w:rPr>
                <w:rFonts w:ascii="Times New Roman" w:hAnsi="Times New Roman" w:cs="TH Sarabun New" w:hint="cs"/>
                <w:sz w:val="28"/>
                <w:szCs w:val="28"/>
                <w:cs/>
              </w:rPr>
              <w:t>พ.ศ. 256</w:t>
            </w:r>
            <w:r>
              <w:rPr>
                <w:rFonts w:ascii="Times New Roman" w:hAnsi="Times New Roman" w:cs="TH Sarabun New" w:hint="cs"/>
                <w:sz w:val="28"/>
                <w:szCs w:val="28"/>
                <w:cs/>
              </w:rPr>
              <w:t>9</w:t>
            </w:r>
          </w:p>
        </w:tc>
        <w:tc>
          <w:tcPr>
            <w:tcW w:w="5472" w:type="dxa"/>
            <w:gridSpan w:val="10"/>
            <w:vAlign w:val="center"/>
          </w:tcPr>
          <w:p w14:paraId="5AA89E3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พ.ศ. 256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9</w:t>
            </w:r>
          </w:p>
        </w:tc>
      </w:tr>
      <w:tr w:rsidR="00005F46" w:rsidRPr="009B3788" w14:paraId="047A0A44" w14:textId="77777777" w:rsidTr="00B8550A">
        <w:trPr>
          <w:trHeight w:val="503"/>
        </w:trPr>
        <w:tc>
          <w:tcPr>
            <w:tcW w:w="1707" w:type="dxa"/>
            <w:vMerge/>
            <w:vAlign w:val="center"/>
          </w:tcPr>
          <w:p w14:paraId="280639D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548" w:type="dxa"/>
            <w:vAlign w:val="center"/>
          </w:tcPr>
          <w:p w14:paraId="11E65F6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พ.ย.</w:t>
            </w:r>
          </w:p>
        </w:tc>
        <w:tc>
          <w:tcPr>
            <w:tcW w:w="548" w:type="dxa"/>
            <w:vAlign w:val="center"/>
          </w:tcPr>
          <w:p w14:paraId="4DE79C6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ธ.ค.</w:t>
            </w:r>
          </w:p>
        </w:tc>
        <w:tc>
          <w:tcPr>
            <w:tcW w:w="550" w:type="dxa"/>
            <w:vAlign w:val="center"/>
          </w:tcPr>
          <w:p w14:paraId="49682A6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ม.ค.</w:t>
            </w:r>
          </w:p>
        </w:tc>
        <w:tc>
          <w:tcPr>
            <w:tcW w:w="550" w:type="dxa"/>
            <w:vAlign w:val="center"/>
          </w:tcPr>
          <w:p w14:paraId="3C2EBAF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ก.พ.</w:t>
            </w:r>
          </w:p>
        </w:tc>
        <w:tc>
          <w:tcPr>
            <w:tcW w:w="550" w:type="dxa"/>
            <w:vAlign w:val="center"/>
          </w:tcPr>
          <w:p w14:paraId="67C71C2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มี.ค.</w:t>
            </w:r>
          </w:p>
        </w:tc>
        <w:tc>
          <w:tcPr>
            <w:tcW w:w="581" w:type="dxa"/>
            <w:vAlign w:val="center"/>
          </w:tcPr>
          <w:p w14:paraId="5C90B5A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เม.ย.</w:t>
            </w:r>
          </w:p>
        </w:tc>
        <w:tc>
          <w:tcPr>
            <w:tcW w:w="551" w:type="dxa"/>
            <w:vAlign w:val="center"/>
          </w:tcPr>
          <w:p w14:paraId="3695903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พ.ค.</w:t>
            </w:r>
          </w:p>
        </w:tc>
        <w:tc>
          <w:tcPr>
            <w:tcW w:w="550" w:type="dxa"/>
            <w:vAlign w:val="center"/>
          </w:tcPr>
          <w:p w14:paraId="22C9C7C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มิ.ย.</w:t>
            </w:r>
          </w:p>
        </w:tc>
        <w:tc>
          <w:tcPr>
            <w:tcW w:w="550" w:type="dxa"/>
            <w:vAlign w:val="center"/>
          </w:tcPr>
          <w:p w14:paraId="3201C93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ก.ค.</w:t>
            </w:r>
          </w:p>
        </w:tc>
        <w:tc>
          <w:tcPr>
            <w:tcW w:w="550" w:type="dxa"/>
            <w:vAlign w:val="center"/>
          </w:tcPr>
          <w:p w14:paraId="0990944E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ส.ค.</w:t>
            </w:r>
          </w:p>
        </w:tc>
        <w:tc>
          <w:tcPr>
            <w:tcW w:w="551" w:type="dxa"/>
            <w:vAlign w:val="center"/>
          </w:tcPr>
          <w:p w14:paraId="0A96219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ก.ย.</w:t>
            </w:r>
          </w:p>
        </w:tc>
        <w:tc>
          <w:tcPr>
            <w:tcW w:w="489" w:type="dxa"/>
            <w:vAlign w:val="center"/>
          </w:tcPr>
          <w:p w14:paraId="3C9392F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ต.ค.</w:t>
            </w:r>
          </w:p>
        </w:tc>
      </w:tr>
      <w:tr w:rsidR="00005F46" w:rsidRPr="009B3788" w14:paraId="75FAF10C" w14:textId="77777777" w:rsidTr="00B8550A">
        <w:trPr>
          <w:trHeight w:val="809"/>
        </w:trPr>
        <w:tc>
          <w:tcPr>
            <w:tcW w:w="1707" w:type="dxa"/>
            <w:tcBorders>
              <w:top w:val="nil"/>
            </w:tcBorders>
            <w:vAlign w:val="center"/>
          </w:tcPr>
          <w:p w14:paraId="58E881D5" w14:textId="77777777" w:rsidR="00005F46" w:rsidRPr="005F22CB" w:rsidRDefault="00005F46" w:rsidP="00B8550A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เสนอหัวข้อโครงงาน</w:t>
            </w:r>
          </w:p>
        </w:tc>
        <w:tc>
          <w:tcPr>
            <w:tcW w:w="548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6AC9ABE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5D3DF5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C2B9ED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  <w:highlight w:val="black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A2CFE27" wp14:editId="1B1EEFEB">
                      <wp:simplePos x="0" y="0"/>
                      <wp:positionH relativeFrom="column">
                        <wp:posOffset>-784860</wp:posOffset>
                      </wp:positionH>
                      <wp:positionV relativeFrom="paragraph">
                        <wp:posOffset>205740</wp:posOffset>
                      </wp:positionV>
                      <wp:extent cx="1066800" cy="0"/>
                      <wp:effectExtent l="0" t="0" r="0" b="0"/>
                      <wp:wrapNone/>
                      <wp:docPr id="1718682554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FC0939" id="Straight Connector 4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8pt,16.2pt" to="22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8vwmgEAAJQDAAAOAAAAZHJzL2Uyb0RvYy54bWysU8tu2zAQvBfoPxC8x5JzMALBcg4J2kuQ&#10;Bn18AEMtLQIkl1gylvz3XdK2XLQFiha9UHzszO7Mrrb3s3fiAJQshl6uV60UEDQONux7+e3rh5s7&#10;KVJWYVAOA/TyCEne796/206xg1sc0Q1AgklC6qbYyzHn2DVN0iN4lVYYIfCjQfIq85H2zUBqYnbv&#10;mtu23TQT0hAJNaTEt4+nR7mr/MaAzp+MSZCF6yXXlutKdX0ta7Pbqm5PKo5Wn8tQ/1CFVzZw0oXq&#10;UWUl3sj+QuWtJkxo8kqjb9AYq6FqYDXr9ic1X0YVoWphc1JcbEr/j1Y/Hx7CC7ENU0xdii9UVMyG&#10;fPlyfWKuZh0Xs2DOQvPlut1s7lr2VF/emiswUsofAb0om146G4oO1anDU8qcjEMvIXy4pq67fHRQ&#10;gl34DEbYoSSr6DoV8OBIHBT3U2kNIa9LD5mvRheYsc4twPbPwHN8gUKdmL8BL4iaGUNewN4GpN9l&#10;z/OlZHOKvzhw0l0seMXhWJtSreHWV4XnMS2z9eO5wq8/0+47AAAA//8DAFBLAwQUAAYACAAAACEA&#10;b5YC4d8AAAAJAQAADwAAAGRycy9kb3ducmV2LnhtbEyPwUrDQBCG74LvsIzgrd00DUViNqUUxFqQ&#10;YhXqcZsdk2h2Nuxum/TtHfGgp+FnPv75pliOthNn9KF1pGA2TUAgVc60VCt4e32Y3IEIUZPRnSNU&#10;cMEAy/L6qtC5cQO94Hkfa8ElFHKtoImxz6UMVYNWh6nrkXj34bzVkaOvpfF64HLbyTRJFtLqlvhC&#10;o3tcN1h97U9WwbPfbNar7eWTdu92OKTbw+5pfFTq9mZc3YOIOMY/GH70WR1Kdjq6E5kgOgWTWTpf&#10;MKtgnmYgmMgynsffLMtC/v+g/AYAAP//AwBQSwECLQAUAAYACAAAACEAtoM4kv4AAADhAQAAEwAA&#10;AAAAAAAAAAAAAAAAAAAAW0NvbnRlbnRfVHlwZXNdLnhtbFBLAQItABQABgAIAAAAIQA4/SH/1gAA&#10;AJQBAAALAAAAAAAAAAAAAAAAAC8BAABfcmVscy8ucmVsc1BLAQItABQABgAIAAAAIQCeZ8vwmgEA&#10;AJQDAAAOAAAAAAAAAAAAAAAAAC4CAABkcnMvZTJvRG9jLnhtbFBLAQItABQABgAIAAAAIQBvlgLh&#10;3wAAAAkBAAAPAAAAAAAAAAAAAAAAAPQ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CE6C45E" wp14:editId="0C081442">
                      <wp:simplePos x="0" y="0"/>
                      <wp:positionH relativeFrom="column">
                        <wp:posOffset>-768985</wp:posOffset>
                      </wp:positionH>
                      <wp:positionV relativeFrom="page">
                        <wp:posOffset>45720</wp:posOffset>
                      </wp:positionV>
                      <wp:extent cx="1052830" cy="0"/>
                      <wp:effectExtent l="0" t="0" r="0" b="0"/>
                      <wp:wrapNone/>
                      <wp:docPr id="1315289711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283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F2A2C5" id="Straight Connector 4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0.55pt,3.6pt" to="22.3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2yTugEAAOwDAAAOAAAAZHJzL2Uyb0RvYy54bWysU8tu2zAQvBfIPxC815RdtAgEyznESC9F&#10;G/TxAQy5tAjwBZKx5L/vkrKlNglQNMhlxcfO7M5wtb0ZrSFHiEl719H1qqEEnPBSu0NHf/28e39N&#10;ScrcSW68g46eINGb3dW77RBa2PjeGwmRIIlL7RA62uccWsaS6MHytPIBHF4qHy3PuI0HJiMfkN0a&#10;tmmaT2zwUYboBaSEp/vpku4qv1Ig8jelEmRiOoq95RpjjQ8lst2Wt4fIQ6/FuQ3+ii4s1w6LzlR7&#10;njl5jPoZldUi+uRVXglvmVdKC6gaUM26eaLmR88DVC1oTgqzTentaMXX4627j2jDEFKbwn0sKkYV&#10;bflif2SsZp1ms2DMRODhuvm4uf6AnorLHVuAIab8GbwlZdFRo13RwVt+/JIyFsPUS0o5Nq7E5I2W&#10;d9qYuikTALcmkiPHt8vjurwV4v7KKiR7nvopSeLqnFUY2SKprvLJwFTtOyiiZRFRu6rTttTiQoDL&#10;l3rGYXaBKexsBjb/Bp7zCxTqJP4PeEbUyt7lGWy18/Gl6otFasq/ODDpLhY8eHmqj12twZGqjp7H&#10;v8zsn/sKX37S3W8AAAD//wMAUEsDBBQABgAIAAAAIQDfQfA/3AAAAAcBAAAPAAAAZHJzL2Rvd25y&#10;ZXYueG1sTI7LbsIwFET3lfgH6yJ1B46jFGgaByEktlUhrcTSxDePNr6OYgfSv6/bTVmO5mjmZNvJ&#10;dOyKg2stSRDLCBhSaXVLtYT34rDYAHNekVadJZTwjQ62+ewhU6m2Nzri9eRrFkbIpUpC432fcu7K&#10;Bo1yS9sjha6yg1E+xKHmelC3MG46HkfRihvVUnhoVI/7Bsuv02gkfJ5XT88Frw5vYnM8J6Ubq+Lj&#10;VcrH+bR7AeZx8v8w/OoHdciD08WOpB3rJCxELERgJaxjYAFIkjWwy1/kecbv/fMfAAAA//8DAFBL&#10;AQItABQABgAIAAAAIQC2gziS/gAAAOEBAAATAAAAAAAAAAAAAAAAAAAAAABbQ29udGVudF9UeXBl&#10;c10ueG1sUEsBAi0AFAAGAAgAAAAhADj9If/WAAAAlAEAAAsAAAAAAAAAAAAAAAAALwEAAF9yZWxz&#10;Ly5yZWxzUEsBAi0AFAAGAAgAAAAhAOFDbJO6AQAA7AMAAA4AAAAAAAAAAAAAAAAALgIAAGRycy9l&#10;Mm9Eb2MueG1sUEsBAi0AFAAGAAgAAAAhAN9B8D/cAAAABwEAAA8AAAAAAAAAAAAAAAAAFAQAAGRy&#10;cy9kb3ducmV2LnhtbFBLBQYAAAAABAAEAPMAAAAdBQAAAAA=&#10;" strokecolor="black [3213]" strokeweight=".5pt">
                      <v:stroke dashstyle="dash" joinstyle="miter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707870B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78936E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460C4A0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6081EA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731C93E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A61E5E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8BE57C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93ABE0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D9987C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3CAA629B" w14:textId="77777777" w:rsidTr="00B8550A">
        <w:trPr>
          <w:trHeight w:val="684"/>
        </w:trPr>
        <w:tc>
          <w:tcPr>
            <w:tcW w:w="1707" w:type="dxa"/>
            <w:vAlign w:val="center"/>
          </w:tcPr>
          <w:p w14:paraId="36FE610E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ศึกษาทฤษฎีที่</w:t>
            </w:r>
          </w:p>
          <w:p w14:paraId="57DE2E2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เกี่ยวข้อง</w:t>
            </w:r>
          </w:p>
        </w:tc>
        <w:tc>
          <w:tcPr>
            <w:tcW w:w="548" w:type="dxa"/>
            <w:vAlign w:val="center"/>
          </w:tcPr>
          <w:p w14:paraId="019C6B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highlight w:val="black"/>
              </w:rPr>
            </w:pPr>
          </w:p>
        </w:tc>
        <w:tc>
          <w:tcPr>
            <w:tcW w:w="548" w:type="dxa"/>
            <w:vAlign w:val="center"/>
          </w:tcPr>
          <w:p w14:paraId="68E3399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7024CE5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noProof/>
                <w:sz w:val="28"/>
                <w:szCs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CFDCDBE" wp14:editId="1FCABA7B">
                      <wp:simplePos x="0" y="0"/>
                      <wp:positionH relativeFrom="column">
                        <wp:posOffset>-784225</wp:posOffset>
                      </wp:positionH>
                      <wp:positionV relativeFrom="paragraph">
                        <wp:posOffset>72390</wp:posOffset>
                      </wp:positionV>
                      <wp:extent cx="2115820" cy="0"/>
                      <wp:effectExtent l="0" t="0" r="0" b="0"/>
                      <wp:wrapNone/>
                      <wp:docPr id="1221991282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82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420DE7" id="Straight Connector 6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75pt,5.7pt" to="104.8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v/xqQEAALkDAAAOAAAAZHJzL2Uyb0RvYy54bWysU8uO2zAMvBfoPwi6N7IDtFgYcfawQfey&#10;aBd9fIBWpmIBeoFSY+fvS8mJU7QFiha90BLJGZIjenc/O8tOgMkE3/N203AGXoXB+GPPv355/+aO&#10;s5SlH6QNHnp+hsTv969f7abYwTaMwQ6AjEh86qbY8zHn2AmR1AhOpk2I4CmoAzqZ6YpHMaCciN1Z&#10;sW2ad2IKOEQMClIi72EJ8n3l1xpU/qh1gsxsz6m3XC1W+1Ks2O9kd0QZR6Mubch/6MJJ46noSnWQ&#10;WbJvaH6hckZhSEHnjQpOBK2NgjoDTdM2P03zeZQR6iwkToqrTOn/0aoPpwf/jCTDFFOX4jOWKWaN&#10;rnypPzZXsc6rWDBnpsi5bdu3d1vSVF1j4gaMmPIjBMfKoefW+DKH7OTpKWUqRqnXlOK2vtjiOcg0&#10;spOk1xroVJ6HUktY3Pqrp3y2sEA/gWZmoI7aWqKuDjxYXGikUuBzuzJRdoFpY+0KbP4MvOQXKNS1&#10;+hvwiqiVg88r2Bkf8HfV83xtWS/5VwWWuYsEL2E415er0tB+VK0uu1wW8Md7hd/+uP13AAAA//8D&#10;AFBLAwQUAAYACAAAACEASP8zwN8AAAAKAQAADwAAAGRycy9kb3ducmV2LnhtbEyPwU7DMAyG70i8&#10;Q2QkLmhLW8ZgpekECC47wQaIo9uYplrjVE22lrcniAMc7f/T78/FerKdONLgW8cK0nkCgrh2uuVG&#10;wevuaXYDwgdkjZ1jUvBFHtbl6UmBuXYjv9BxGxoRS9jnqMCE0OdS+tqQRT93PXHMPt1gMcRxaKQe&#10;cIzltpNZkiylxZbjBYM9PRiq99uDVdCbx819k63eWqyrxfv+43m4oFGp87Pp7hZEoCn8wfCjH9Wh&#10;jE6VO7D2olMwS7PLq8jGJF2AiESWrK5BVL8LWRby/wvlNwAAAP//AwBQSwECLQAUAAYACAAAACEA&#10;toM4kv4AAADhAQAAEwAAAAAAAAAAAAAAAAAAAAAAW0NvbnRlbnRfVHlwZXNdLnhtbFBLAQItABQA&#10;BgAIAAAAIQA4/SH/1gAAAJQBAAALAAAAAAAAAAAAAAAAAC8BAABfcmVscy8ucmVsc1BLAQItABQA&#10;BgAIAAAAIQAAJv/xqQEAALkDAAAOAAAAAAAAAAAAAAAAAC4CAABkcnMvZTJvRG9jLnhtbFBLAQIt&#10;ABQABgAIAAAAIQBI/zPA3wAAAAoBAAAPAAAAAAAAAAAAAAAAAAMEAABkcnMvZG93bnJldi54bWxQ&#10;SwUGAAAAAAQABADzAAAADwUAAAAA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4F0DA4C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highlight w:val="black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F60CCF6" wp14:editId="7FA3CFC2">
                      <wp:simplePos x="0" y="0"/>
                      <wp:positionH relativeFrom="column">
                        <wp:posOffset>-427355</wp:posOffset>
                      </wp:positionH>
                      <wp:positionV relativeFrom="paragraph">
                        <wp:posOffset>208280</wp:posOffset>
                      </wp:positionV>
                      <wp:extent cx="1410335" cy="4445"/>
                      <wp:effectExtent l="0" t="0" r="37465" b="33655"/>
                      <wp:wrapNone/>
                      <wp:docPr id="1333796486" name="Straight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0335" cy="44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4D477" id="Straight Connector 6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65pt,16.4pt" to="77.4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WOUnQEAAJcDAAAOAAAAZHJzL2Uyb0RvYy54bWysU8Fu2zAMvQ/oPwi6L7bbtBiMOD20WC9F&#10;W3TrB6gyFQuQRIFSY+fvKymJM7QDhg270JLIR/I90qvryRq2BQoaXcebRc0ZOIm9dpuOv/z8/vUb&#10;ZyEK1wuDDjq+g8Cv12dfVqNv4RwHND0QS0lcaEff8SFG31ZVkANYERbowSWnQrIipittqp7EmLJb&#10;U53X9VU1IvWeUEII6fV27+Trkl8pkPFRqQCRmY6n3mKxVOxrttV6JdoNCT9oeWhD/EMXVmiXis6p&#10;bkUU7I30p1RWS8KAKi4k2gqV0hIKh8SmqT+w+TEID4VLEif4Wabw/9LKh+2Ne6Ikw+hDG/wTZRaT&#10;Ipu/qT82FbF2s1gwRSbTY7Ns6ouLS85k8i2Xy8usZXXCegrxDtCyfOi40S5TEa3Y3oe4Dz2GJNyp&#10;ejnFnYEcbNwzKKb7XK+gy2LAjSG2FWmkQkpwsTmULtEZprQxM7D+M/AQn6FQluZvwDOiVEYXZ7DV&#10;Dul31eN0bFnt448K7HlnCV6x35W5FGnS9Iu4h03N6/XrvcBP/9P6HQAA//8DAFBLAwQUAAYACAAA&#10;ACEAqoRI6uEAAAAJAQAADwAAAGRycy9kb3ducmV2LnhtbEyPQU/CQBCF7yb+h82YeIOtraCp3RJC&#10;YkQSQgQSPC7dsa12Z5vuQsu/dzjpbWbey5vvZbPBNuKMna8dKXgYRyCQCmdqKhXsd6+jZxA+aDK6&#10;cYQKLuhhlt/eZDo1rqcPPG9DKTiEfKoVVCG0qZS+qNBqP3YtEmtfrrM68NqV0nS653DbyDiKptLq&#10;mvhDpVtcVFj8bE9WwbpbLhfz1eWbNp+2P8Srw+Z9eFPq/m6Yv4AIOIQ/M1zxGR1yZjq6ExkvGgWj&#10;6VPCVgVJzBWuhskjD0c+JBOQeSb/N8h/AQAA//8DAFBLAQItABQABgAIAAAAIQC2gziS/gAAAOEB&#10;AAATAAAAAAAAAAAAAAAAAAAAAABbQ29udGVudF9UeXBlc10ueG1sUEsBAi0AFAAGAAgAAAAhADj9&#10;If/WAAAAlAEAAAsAAAAAAAAAAAAAAAAALwEAAF9yZWxzLy5yZWxzUEsBAi0AFAAGAAgAAAAhAPS9&#10;Y5SdAQAAlwMAAA4AAAAAAAAAAAAAAAAALgIAAGRycy9lMm9Eb2MueG1sUEsBAi0AFAAGAAgAAAAh&#10;AKqESOrhAAAACQEAAA8AAAAAAAAAAAAAAAAA9wMAAGRycy9kb3ducmV2LnhtbFBLBQYAAAAABAAE&#10;APMAAAAF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5977E5D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67BA8BF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7A97F7B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3070CC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08244A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091698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358A413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13F5181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1E0249BB" w14:textId="77777777" w:rsidTr="00B8550A">
        <w:trPr>
          <w:trHeight w:val="1430"/>
        </w:trPr>
        <w:tc>
          <w:tcPr>
            <w:tcW w:w="1707" w:type="dxa"/>
            <w:vAlign w:val="center"/>
          </w:tcPr>
          <w:p w14:paraId="6F95A0E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ศึกษาการเขียน</w:t>
            </w:r>
          </w:p>
          <w:p w14:paraId="5A49F05E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โปรแกรม</w:t>
            </w:r>
          </w:p>
          <w:p w14:paraId="6197202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อัล</w:t>
            </w:r>
            <w:proofErr w:type="spellEnd"/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กอลิทึมของ</w:t>
            </w:r>
          </w:p>
          <w:p w14:paraId="7DB8BE5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ปัญญาประดิษฐ์</w:t>
            </w:r>
          </w:p>
        </w:tc>
        <w:tc>
          <w:tcPr>
            <w:tcW w:w="548" w:type="dxa"/>
            <w:vAlign w:val="center"/>
          </w:tcPr>
          <w:p w14:paraId="336A474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0F3E240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DF8C5D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2BCB4DE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A662FE0" wp14:editId="4D477B84">
                      <wp:simplePos x="0" y="0"/>
                      <wp:positionH relativeFrom="column">
                        <wp:posOffset>-433705</wp:posOffset>
                      </wp:positionH>
                      <wp:positionV relativeFrom="paragraph">
                        <wp:posOffset>295275</wp:posOffset>
                      </wp:positionV>
                      <wp:extent cx="1071880" cy="0"/>
                      <wp:effectExtent l="0" t="0" r="0" b="0"/>
                      <wp:wrapNone/>
                      <wp:docPr id="94634158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1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1C1DDC" id="Straight Connector 5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23.25pt" to="50.2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QD6mQEAAJQDAAAOAAAAZHJzL2Uyb0RvYy54bWysU02P0zAQvSPxHyzfaZI9QBU13cOu4IJg&#10;xccP8DrjxpLtscamSf89Y7dNESAhEBfHH/PezHsz2d0v3okjULIYBtltWikgaBxtOAzy65e3r7ZS&#10;pKzCqBwGGOQJkrzfv3yxm2MPdzihG4EEk4TUz3GQU86xb5qkJ/AqbTBC4EeD5FXmIx2akdTM7N41&#10;d237upmRxkioISW+fTw/yn3lNwZ0/mhMgizcILm2XFeq63NZm/1O9QdScbL6Uob6hyq8soGTrlSP&#10;KivxjewvVN5qwoQmbzT6Bo2xGqoGVtO1P6n5PKkIVQubk+JqU/p/tPrD8SE8Edswx9Sn+ERFxWLI&#10;ly/XJ5Zq1mk1C5YsNF927Ztuu2VP9fWtuQEjpfwO0IuyGaSzoehQvTq+T5mTceg1hA+31HWXTw5K&#10;sAufwAg7lmQVXacCHhyJo+J+Kq0h5K70kPlqdIEZ69wKbP8MvMQXKNSJ+RvwiqiZMeQV7G1A+l32&#10;vFxLNuf4qwNn3cWCZxxPtSnVGm59VXgZ0zJbP54r/PYz7b8DAAD//wMAUEsDBBQABgAIAAAAIQCc&#10;Kbky3wAAAAkBAAAPAAAAZHJzL2Rvd25yZXYueG1sTI9da8IwFIbvB/6HcAa702RuK9I1FRHGnCAy&#10;J+hlbM7auuakJNHWf29kF9vd+Xh4z3OyaW8adkbna0sSHkcCGFJhdU2lhO3X23ACzAdFWjWWUMIF&#10;PUzzwV2mUm07+sTzJpQshpBPlYQqhDbl3BcVGuVHtkWKu2/rjAqxdSXXTnUx3DR8LETCjaopXqhU&#10;i/MKi5/NyUhYucViPltejrTem243Xu7WH/27lA/3/ewVWMA+/MFw04/qkEengz2R9qyRMEwmTxGV&#10;8Jy8ALsBQsTi8Dvgecb/f5BfAQAA//8DAFBLAQItABQABgAIAAAAIQC2gziS/gAAAOEBAAATAAAA&#10;AAAAAAAAAAAAAAAAAABbQ29udGVudF9UeXBlc10ueG1sUEsBAi0AFAAGAAgAAAAhADj9If/WAAAA&#10;lAEAAAsAAAAAAAAAAAAAAAAALwEAAF9yZWxzLy5yZWxzUEsBAi0AFAAGAAgAAAAhAFfRAPqZAQAA&#10;lAMAAA4AAAAAAAAAAAAAAAAALgIAAGRycy9lMm9Eb2MueG1sUEsBAi0AFAAGAAgAAAAhAJwpuTLf&#10;AAAACQEAAA8AAAAAAAAAAAAAAAAA8wMAAGRycy9kb3ducmV2LnhtbFBLBQYAAAAABAAEAPMAAAD/&#10;BA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3179887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1E75116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C28690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A5A5A4F" wp14:editId="07475CFF">
                      <wp:simplePos x="0" y="0"/>
                      <wp:positionH relativeFrom="column">
                        <wp:posOffset>-1478915</wp:posOffset>
                      </wp:positionH>
                      <wp:positionV relativeFrom="paragraph">
                        <wp:posOffset>-43815</wp:posOffset>
                      </wp:positionV>
                      <wp:extent cx="2103755" cy="0"/>
                      <wp:effectExtent l="0" t="0" r="0" b="0"/>
                      <wp:wrapNone/>
                      <wp:docPr id="107462899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03755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1E8292" id="Straight Connector 5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6.45pt,-3.45pt" to="49.2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QZKsQEAAMMDAAAOAAAAZHJzL2Uyb0RvYy54bWysU02P0zAQvSPxHyzfqdOiBRQ13cNWcEGw&#10;Apa71xk3lvwlj2nSf8/YabIIEBKIi+V45r1582ayv52cZWdIaILv+HbTcAZehd74U8cfvrx98YYz&#10;zNL30gYPHb8A8tvD82f7MbawC0OwPSRGJB7bMXZ8yDm2QqAawEnchAiegjokJzN9ppPokxyJ3Vmx&#10;a5pXYgypjykoQKTX4xzkh8qvNaj8UWuEzGzHSVuuZ6rnYznFYS/bU5JxMOoqQ/6DCieNp6Ir1VFm&#10;yb4l8wuVMyoFDDpvVHAiaG0U1B6om23zUzefBxmh9kLmYFxtwv9Hqz6c7/x9IhvGiC3G+1S6mHRy&#10;TFsTv9JMa1+klE3VtstqG0yZKXrcbZuXr29uOFNLTMwUhSomzO8gOFYuHbfGl45kK8/vMVNZSl1S&#10;yrP1C+gocWBnSXPr6VYGRaklLJ6U1lu+WJihn0Az05OiWXNdIrizaaaRSoHP25WJsgtMG2tXYFO1&#10;/RF4zS9QqAv2N+AVUSsHn1ewMz6k31XP0yJZz/mLA3PfxYLH0F/qDKs1tCnVq+tWl1X88bvCn/69&#10;w3cAAAD//wMAUEsDBBQABgAIAAAAIQAvLMT83wAAAAkBAAAPAAAAZHJzL2Rvd25yZXYueG1sTI9B&#10;S8NAEIXvgv9hGcFbuzGGksRsiggepCK0VvG4zY5JNDsbs5s0+usd8aCnmcd7vPmmWM+2ExMOvnWk&#10;4GIZgUCqnGmpVrB/vF2kIHzQZHTnCBV8ood1eXpS6Ny4I21x2oVacAn5XCtoQuhzKX3VoNV+6Xok&#10;9l7dYHVgOdTSDPrI5baTcRStpNUt8YVG93jTYPW+G62Ct0368WTvpnvaf43Zy8Nzstm2iVLnZ/P1&#10;FYiAc/gLww8+o0PJTAc3kvGiU7CIL+OMs7yteHIiSxMQh18ty0L+/6D8BgAA//8DAFBLAQItABQA&#10;BgAIAAAAIQC2gziS/gAAAOEBAAATAAAAAAAAAAAAAAAAAAAAAABbQ29udGVudF9UeXBlc10ueG1s&#10;UEsBAi0AFAAGAAgAAAAhADj9If/WAAAAlAEAAAsAAAAAAAAAAAAAAAAALwEAAF9yZWxzLy5yZWxz&#10;UEsBAi0AFAAGAAgAAAAhAOnpBkqxAQAAwwMAAA4AAAAAAAAAAAAAAAAALgIAAGRycy9lMm9Eb2Mu&#10;eG1sUEsBAi0AFAAGAAgAAAAhAC8sxPzfAAAACQEAAA8AAAAAAAAAAAAAAAAACwQAAGRycy9kb3du&#10;cmV2LnhtbFBLBQYAAAAABAAEAPMAAAAXBQAAAAA=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0552845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9AAEF8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DB4725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4E93ABC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1231DD4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60BBBF18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58D33E1C" w14:textId="77777777" w:rsidR="00005F46" w:rsidRPr="005F22CB" w:rsidRDefault="00005F46" w:rsidP="00B8550A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วิเคราะห์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และ</w:t>
            </w:r>
          </w:p>
          <w:p w14:paraId="3B029456" w14:textId="77777777" w:rsidR="00005F46" w:rsidRPr="005F22CB" w:rsidRDefault="00005F46" w:rsidP="00B8550A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ออกแบบชิ้นงาน</w:t>
            </w:r>
          </w:p>
        </w:tc>
        <w:tc>
          <w:tcPr>
            <w:tcW w:w="548" w:type="dxa"/>
            <w:vAlign w:val="center"/>
          </w:tcPr>
          <w:p w14:paraId="6D016AC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6A693AD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620323F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7C76360" wp14:editId="173C3152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234950</wp:posOffset>
                      </wp:positionV>
                      <wp:extent cx="707390" cy="0"/>
                      <wp:effectExtent l="0" t="0" r="0" b="0"/>
                      <wp:wrapNone/>
                      <wp:docPr id="1874965079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73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3468B" id="Straight Connector 55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05pt,18.5pt" to="77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jZaowEAAJ0DAAAOAAAAZHJzL2Uyb0RvYy54bWysU02P0zAQvSPxHyzfadJFYiFquoddwQXB&#10;CljuXmfcWLI91tg06b9n7LRZBAgJxMXyx7w3896Mdzezd+IIlCyGXm43rRQQNA42HHr58OXti9dS&#10;pKzCoBwG6OUJkrzZP3+2m2IHVziiG4AEk4TUTbGXY86xa5qkR/AqbTBC4EeD5FXmIx2agdTE7N41&#10;V237qpmQhkioISW+vVse5b7yGwM6fzQmQRaul1xbrivV9bGszX6nugOpOFp9LkP9QxVe2cBJV6o7&#10;lZX4RvYXKm81YUKTNxp9g8ZYDVUDq9m2P6n5PKoIVQubk+JqU/p/tPrD8TbcE9swxdSleE9FxWzI&#10;C+Ns/Mo9rbq4UjFX206rbTBnofnyur1++YbN1ZenZmEoTJFSfgfoRdn00tlQBKlOHd+nzFk59BLC&#10;h6ca6i6fHJRgFz6BEXbgXEs1dTzg1pE4Km6s0hpC3pZmMl+NLjBjnVuBbU37R+A5vkChjs7fgFdE&#10;zYwhr2BvA9Lvsuf5UrJZ4i8OLLqLBY84nGp3qjU8A1XheV7LkP14rvCnX7X/DgAA//8DAFBLAwQU&#10;AAYACAAAACEAClA2290AAAAIAQAADwAAAGRycy9kb3ducmV2LnhtbEyPwU7DMBBE70j8g7VIXBB1&#10;WhpAIU6FEHAopxaQ4LaJlyRqvI6ybhr+Hlcc4Lgzo9k3+WpynRppkNazgfksAUVcedtybeDt9eny&#10;FpQEZIudZzLwTQKr4vQkx8z6A29o3IZaxRKWDA00IfSZ1lI15FBmvieO3pcfHIZ4DrW2Ax5iuev0&#10;IkmutcOW44cGe3poqNpt987Ap3h5fF+X4/Nus57w4iUsPiprzPnZdH8HKtAU/sJwxI/oUESm0u/Z&#10;iuoMLJfzmDRwdRMnHf00TUGVv4Iucv1/QPEDAAD//wMAUEsBAi0AFAAGAAgAAAAhALaDOJL+AAAA&#10;4QEAABMAAAAAAAAAAAAAAAAAAAAAAFtDb250ZW50X1R5cGVzXS54bWxQSwECLQAUAAYACAAAACEA&#10;OP0h/9YAAACUAQAACwAAAAAAAAAAAAAAAAAvAQAAX3JlbHMvLnJlbHNQSwECLQAUAAYACAAAACEA&#10;clo2WqMBAACdAwAADgAAAAAAAAAAAAAAAAAuAgAAZHJzL2Uyb0RvYy54bWxQSwECLQAUAAYACAAA&#10;ACEAClA2290AAAAIAQAADwAAAAAAAAAAAAAAAAD9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2D86CC9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B3CC94A" wp14:editId="6603060E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78740</wp:posOffset>
                      </wp:positionV>
                      <wp:extent cx="702945" cy="0"/>
                      <wp:effectExtent l="0" t="0" r="0" b="0"/>
                      <wp:wrapNone/>
                      <wp:docPr id="499914226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294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39DA2B" id="Straight Connector 54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6.2pt" to="50.4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QDuQEAAOsDAAAOAAAAZHJzL2Uyb0RvYy54bWysU8lu2zAQvRfIPxC815SNroLlHGKklyAN&#10;unwAQw4tAtxAspb89x1StpQuQNEglxGXeW/mPY6216M15Agxae86ul41lIATXmp36Oj3b7evP1CS&#10;MneSG++goydI9Hp39Wo7hBY2vvdGQiRI4lI7hI72OYeWsSR6sDytfACHl8pHyzNu44HJyAdkt4Zt&#10;muYdG3yUIXoBKeHpfrqku8qvFIj8WakEmZiOYm+5xljjY4lst+XtIfLQa3Fugz+jC8u1w6Iz1Z5n&#10;Tn5E/QeV1SL65FVeCW+ZV0oLqBpQzbr5Tc3XngeoWtCcFGab0svRivvjjXuIaMMQUpvCQywqRhVt&#10;+WJ/ZKxmnWazYMxE4OH7ZvPxzVtKxOWKLbgQU/4E3pKy6KjRrsjgLT/epYy1MPWSUo6NKzF5o+Wt&#10;NqZuygDAjYnkyPHp8rguT4W4X7IKyZ6nfkqSuDpnFUa2KKqrfDIwVfsCimiJGta1qzpsSy0uBLh8&#10;qWccZheYws5mYPNv4Dm/QKEO4v+AZ0St7F2ewVY7H/9WfbFITfkXBybdxYJHL0/1ras1OFHV0fP0&#10;l5F9uq/w5R/d/QQAAP//AwBQSwMEFAAGAAgAAAAhAMtoq8zcAAAACAEAAA8AAABkcnMvZG93bnJl&#10;di54bWxMj81OwzAQhO9IvIO1SNxau1WpmhCnQki9ItqA1KMbb34gXkex04a3ZysO9Lgzo9lvsu3k&#10;OnHGIbSeNCzmCgRS6W1LtYaPYjfbgAjRkDWdJ9TwgwG2+f1dZlLrL7TH8yHWgksopEZDE2OfShnK&#10;Bp0Jc98jsVf5wZnI51BLO5gLl7tOLpVaS2da4g+N6fG1wfL7MDoNX8f1U1LIave+2OyPqzKMVfH5&#10;pvXjw/TyDCLiFP/DcMVndMiZ6eRHskF0GmZJwknWlysQV18pnnL6E2SeydsB+S8AAAD//wMAUEsB&#10;Ai0AFAAGAAgAAAAhALaDOJL+AAAA4QEAABMAAAAAAAAAAAAAAAAAAAAAAFtDb250ZW50X1R5cGVz&#10;XS54bWxQSwECLQAUAAYACAAAACEAOP0h/9YAAACUAQAACwAAAAAAAAAAAAAAAAAvAQAAX3JlbHMv&#10;LnJlbHNQSwECLQAUAAYACAAAACEAamdUA7kBAADrAwAADgAAAAAAAAAAAAAAAAAuAgAAZHJzL2Uy&#10;b0RvYy54bWxQSwECLQAUAAYACAAAACEAy2irzNwAAAAIAQAADwAAAAAAAAAAAAAAAAATBAAAZHJz&#10;L2Rvd25yZXYueG1sUEsFBgAAAAAEAAQA8wAAABwFAAAAAA==&#10;" strokecolor="black [3213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27636FE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2CC7FF5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F9B054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925F40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0102A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749CE4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57A8FA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49E491D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463274A6" w14:textId="77777777" w:rsidTr="00B8550A">
        <w:trPr>
          <w:trHeight w:val="428"/>
        </w:trPr>
        <w:tc>
          <w:tcPr>
            <w:tcW w:w="1707" w:type="dxa"/>
            <w:vAlign w:val="center"/>
          </w:tcPr>
          <w:p w14:paraId="1D9EDB5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การเก็บตัวอย่าง</w:t>
            </w:r>
          </w:p>
          <w:p w14:paraId="7250F6A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จากผลการทดสอบ</w:t>
            </w:r>
            <w:r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และเข</w:t>
            </w:r>
            <w:proofErr w:type="spellStart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ีย</w:t>
            </w:r>
            <w:proofErr w:type="spellEnd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นอ</w:t>
            </w:r>
            <w:proofErr w:type="spellStart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ัล</w:t>
            </w:r>
            <w:proofErr w:type="spellEnd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กอลิทึม</w:t>
            </w:r>
          </w:p>
        </w:tc>
        <w:tc>
          <w:tcPr>
            <w:tcW w:w="548" w:type="dxa"/>
            <w:vAlign w:val="center"/>
          </w:tcPr>
          <w:p w14:paraId="2713A6B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37F03F2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6B3B89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7BDA1F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0FB7F8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1B5784F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7945F9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D0C2FC3" wp14:editId="77911C29">
                      <wp:simplePos x="0" y="0"/>
                      <wp:positionH relativeFrom="column">
                        <wp:posOffset>-420370</wp:posOffset>
                      </wp:positionH>
                      <wp:positionV relativeFrom="paragraph">
                        <wp:posOffset>271145</wp:posOffset>
                      </wp:positionV>
                      <wp:extent cx="1052830" cy="0"/>
                      <wp:effectExtent l="0" t="0" r="0" b="0"/>
                      <wp:wrapNone/>
                      <wp:docPr id="143093607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28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0F7EF9" id="Straight Connector 55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1pt,21.35pt" to="49.8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JvhmgEAAJQDAAAOAAAAZHJzL2Uyb0RvYy54bWysU9uO0zAQfUfiHyy/06RFoFXUdB92tbwg&#10;WHH5AK8zbizZHmtsmvTvGbttilgkBNoXx5c5Z+acmWxvZ+/EAShZDL1cr1opIGgcbNj38vu3hzc3&#10;UqSswqAcBujlEZK83b1+tZ1iBxsc0Q1AgklC6qbYyzHn2DVN0iN4lVYYIfCjQfIq85H2zUBqYnbv&#10;mk3bvm8mpCESakiJb+9Pj3JX+Y0BnT8bkyAL10uuLdeV6vpU1ma3Vd2eVBytPpeh/qMKr2zgpAvV&#10;vcpK/CD7jMpbTZjQ5JVG36AxVkPVwGrW7W9qvo4qQtXC5qS42JRejlZ/OtyFR2Ibppi6FB+pqJgN&#10;+fLl+sRczTouZsGchebLdftuc/OWPdWXt+YKjJTyB0AvyqaXzoaiQ3Xq8DFlTsahlxA+XFPXXT46&#10;KMEufAEj7FCSVXSdCrhzJA6K+6m0hpDXpYfMV6MLzFjnFmD7d+A5vkChTsy/gBdEzYwhL2BvA9Kf&#10;suf5UrI5xV8cOOkuFjzhcKxNqdZw66vC85iW2fr1XOHXn2n3EwAA//8DAFBLAwQUAAYACAAAACEA&#10;x5mGyt4AAAAIAQAADwAAAGRycy9kb3ducmV2LnhtbEyPQUvDQBCF74L/YRnBW7sxSLQxk1IKYi1I&#10;sQr1uM2OSTQ7G3a3Tfrv3eJBj4/5eO+bYj6aThzJ+dYyws00AUFcWd1yjfD+9ji5B+GDYq06y4Rw&#10;Ig/z8vKiULm2A7/ScRtqEUvY5wqhCaHPpfRVQ0b5qe2J4+3TOqNCjK6W2qkhlptOpkmSSaNajguN&#10;6mnZUPW9PRiEF7daLRfr0xdvPsywS9e7zfP4hHh9NS4eQAQawx8MZ/2oDmV02tsDay86hEmWpRFF&#10;uE3vQERgNstA7H+zLAv5/4HyBwAA//8DAFBLAQItABQABgAIAAAAIQC2gziS/gAAAOEBAAATAAAA&#10;AAAAAAAAAAAAAAAAAABbQ29udGVudF9UeXBlc10ueG1sUEsBAi0AFAAGAAgAAAAhADj9If/WAAAA&#10;lAEAAAsAAAAAAAAAAAAAAAAALwEAAF9yZWxzLy5yZWxzUEsBAi0AFAAGAAgAAAAhAEbQm+GaAQAA&#10;lAMAAA4AAAAAAAAAAAAAAAAALgIAAGRycy9lMm9Eb2MueG1sUEsBAi0AFAAGAAgAAAAhAMeZhsre&#10;AAAACAEAAA8AAAAAAAAAAAAAAAAA9AMAAGRycy9kb3ducmV2LnhtbFBLBQYAAAAABAAEAPMAAAD/&#10;BA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4F2464F" wp14:editId="2D801074">
                      <wp:simplePos x="0" y="0"/>
                      <wp:positionH relativeFrom="column">
                        <wp:posOffset>-426720</wp:posOffset>
                      </wp:positionH>
                      <wp:positionV relativeFrom="paragraph">
                        <wp:posOffset>35560</wp:posOffset>
                      </wp:positionV>
                      <wp:extent cx="1052195" cy="0"/>
                      <wp:effectExtent l="0" t="0" r="0" b="0"/>
                      <wp:wrapNone/>
                      <wp:docPr id="1412635626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219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CB353" id="Straight Connector 57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6pt,2.8pt" to="49.2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7MUwQEAAPYDAAAOAAAAZHJzL2Uyb0RvYy54bWysU8lu2zAQvRfoPxC815QMpGgFyznESC5B&#10;E3S7M+TQIsANJGPJf98hZctdAhQtciG4zHsz781wcz1ZQw4Qk/aup+2qoQSc8FK7fU+/fb1994GS&#10;lLmT3HgHPT1Cotfbt282Y+hg7QdvJESCJC51Y+jpkHPoGEtiAMvTygdw+Kh8tDzjMe6ZjHxEdmvY&#10;umnes9FHGaIXkBLe7uZHuq38SoHID0olyMT0FGvLdY11fSor2254t488DFqcyuD/UYXl2mHShWrH&#10;MyfPUf9BZbWIPnmVV8Jb5pXSAqoGVNM2v6n5MvAAVQuak8JiU3o9WvHpcOMeI9owhtSl8BiLiklF&#10;S5TR4Tv2tOrCSslUbTsutsGUicDLtrlatx+vKBHnNzZTFKoQU74Db0nZ9NRoVxTxjh/uU8a0GHoO&#10;KdfGlTV5o+WtNqYeyizAjYnkwLGLeWpL1xD3S1Qh2fE0zEESd6eowsgu4uouHw3M2T6DIloWEbWq&#10;OneXXFwIcPmczziMLjCFlS3A5u/AU3yBQp3JfwEviJrZu7yArXY+vpT9YpGa488OzLqLBU9eHmvb&#10;qzU4XNXR00co0/vzucIv33X7AwAA//8DAFBLAwQUAAYACAAAACEAhCbKgNsAAAAGAQAADwAAAGRy&#10;cy9kb3ducmV2LnhtbEyOwU7DMBBE70j8g7VI3FqHQtM0xKkqpPZYiYLo1YmXOGCvo9hNAl+P6QWO&#10;oxm9ecVmsoYN2PvWkYC7eQIMqXaqpUbA68tulgHzQZKSxhEK+EIPm/L6qpC5ciM943AMDYsQ8rkU&#10;oEPocs59rdFKP3cdUuzeXW9liLFvuOrlGOHW8EWSpNzKluKDlh0+aaw/j2crYJ9tB7X+qA77XfZ2&#10;MOP3/YP2JyFub6btI7CAU/gbw69+VIcyOlXuTMozI2CWrhZxKmCZAov9OlsCqy6RlwX/r1/+AAAA&#10;//8DAFBLAQItABQABgAIAAAAIQC2gziS/gAAAOEBAAATAAAAAAAAAAAAAAAAAAAAAABbQ29udGVu&#10;dF9UeXBlc10ueG1sUEsBAi0AFAAGAAgAAAAhADj9If/WAAAAlAEAAAsAAAAAAAAAAAAAAAAALwEA&#10;AF9yZWxzLy5yZWxzUEsBAi0AFAAGAAgAAAAhAJVfsxTBAQAA9gMAAA4AAAAAAAAAAAAAAAAALgIA&#10;AGRycy9lMm9Eb2MueG1sUEsBAi0AFAAGAAgAAAAhAIQmyoDbAAAABgEAAA8AAAAAAAAAAAAAAAAA&#10;GwQAAGRycy9kb3ducmV2LnhtbFBLBQYAAAAABAAEAPMAAAAjBQAAAAA=&#10;" strokecolor="black [3213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6224846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2DF8BEC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ABCDF0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7AC58CA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07B1AC7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005F46" w:rsidRPr="009B3788" w14:paraId="68042EF7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18B1E43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ทดสอบ</w:t>
            </w:r>
            <w:r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และบันทึกผล</w:t>
            </w:r>
          </w:p>
        </w:tc>
        <w:tc>
          <w:tcPr>
            <w:tcW w:w="548" w:type="dxa"/>
            <w:vAlign w:val="center"/>
          </w:tcPr>
          <w:p w14:paraId="7B8CD8A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655FCA1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26D7DAE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1F5728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037C87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771236C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10CC36F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564FB9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E14BE9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503FE1F" wp14:editId="2538A5C8">
                      <wp:simplePos x="0" y="0"/>
                      <wp:positionH relativeFrom="column">
                        <wp:posOffset>-780415</wp:posOffset>
                      </wp:positionH>
                      <wp:positionV relativeFrom="paragraph">
                        <wp:posOffset>28575</wp:posOffset>
                      </wp:positionV>
                      <wp:extent cx="1062355" cy="0"/>
                      <wp:effectExtent l="0" t="0" r="0" b="0"/>
                      <wp:wrapNone/>
                      <wp:docPr id="310523872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2355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0822B8" id="Straight Connector 5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45pt,2.25pt" to="22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L7qQEAALkDAAAOAAAAZHJzL2Uyb0RvYy54bWysU9tu2zAMfR/QfxD0vsjJ0GIw4vShwfZS&#10;bMUuH8DKVCxAN0hq7Pz9KDlxhm7AsGEvtETyHJJH9PZ+soYdMSbtXcfXq4YzdNL32h06/v3bh7fv&#10;OUsZXA/GO+z4CRO/39282Y6hxY0fvOkxMiJxqR1Dx4ecQytEkgNaSCsf0FFQ+Wgh0zUeRB9hJHZr&#10;xKZp7sToYx+il5gSefdzkO8qv1Io82elEmZmOk695Wpjtc/Fit0W2kOEMGh5bgP+oQsL2lHRhWoP&#10;GdhL1L9QWS2jT17llfRWeKW0xDoDTbNuXk3zdYCAdRYSJ4VFpvT/aOWn44N7iiTDGFKbwlMsU0wq&#10;2vKl/thUxTotYuGUmSTnurnbvLu95UxeYuIKDDHlj+gtK4eOG+3KHNDC8TFlKkapl5TiNq7Y4tlD&#10;GtgR6LV6OpXnodQSFtf+6imfDM7QL6iY7ktHtURdHXwwcaYBKdHl9cJE2QWmtDELsPkz8JxfoFjX&#10;6m/AC6JW9i4vYKudj7+rnqdLy2rOvygwz10kePb9qb5clYb2o2p13uWygD/fK/z6x+1+AAAA//8D&#10;AFBLAwQUAAYACAAAACEApjSuI9wAAAAHAQAADwAAAGRycy9kb3ducmV2LnhtbEyOTU/DMBBE70j8&#10;B2uRuKDWaRQQDXEqQHDhRMuHOG7iJY4aryPbbcK/x3CB42ieZl61me0gjuRD71jBapmBIG6d7rlT&#10;8PryuLgGESKyxsExKfiiAJv69KTCUruJt3TcxU6kEQ4lKjAxjqWUoTVkMSzdSJy6T+ctxhR9J7XH&#10;KY3bQeZZdiUt9pweDI50b6jd7w5WwWgenu66fP3WY9sU7/uPZ39Bk1LnZ/PtDYhIc/yD4Uc/qUOd&#10;nBp3YB3EoGCxyvN1YhUUlyASUBQFiOY3yrqS//3rbwAAAP//AwBQSwECLQAUAAYACAAAACEAtoM4&#10;kv4AAADhAQAAEwAAAAAAAAAAAAAAAAAAAAAAW0NvbnRlbnRfVHlwZXNdLnhtbFBLAQItABQABgAI&#10;AAAAIQA4/SH/1gAAAJQBAAALAAAAAAAAAAAAAAAAAC8BAABfcmVscy8ucmVsc1BLAQItABQABgAI&#10;AAAAIQDOr1L7qQEAALkDAAAOAAAAAAAAAAAAAAAAAC4CAABkcnMvZTJvRG9jLnhtbFBLAQItABQA&#10;BgAIAAAAIQCmNK4j3AAAAAcBAAAPAAAAAAAAAAAAAAAAAAMEAABkcnMvZG93bnJldi54bWxQSwUG&#10;AAAAAAQABADzAAAADAUAAAAA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93CBE2E" wp14:editId="7A5899FD">
                      <wp:simplePos x="0" y="0"/>
                      <wp:positionH relativeFrom="column">
                        <wp:posOffset>-771525</wp:posOffset>
                      </wp:positionH>
                      <wp:positionV relativeFrom="paragraph">
                        <wp:posOffset>190500</wp:posOffset>
                      </wp:positionV>
                      <wp:extent cx="1052830" cy="0"/>
                      <wp:effectExtent l="0" t="0" r="0" b="0"/>
                      <wp:wrapNone/>
                      <wp:docPr id="1329467793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28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CB012D" id="Straight Connector 55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75pt,15pt" to="22.1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+KxogEAAJ4DAAAOAAAAZHJzL2Uyb0RvYy54bWysU01rGzEQvRfyH4Tu9a5dWsLidQ4J7SW0&#10;oV93RTvyCvTFSPGu/31HY3tT0kJp6UXoY96beW9G25vZO3EAzDaGXq5XrRQQdBxs2Pfy29f3r6+l&#10;yEWFQbkYoJdHyPJmd/VqO6UONnGMbgAURBJyN6VejqWkrmmyHsGrvIoJAj2aiF4VOuK+GVBNxO5d&#10;s2nbd80UcUgYNeRMt3enR7ljfmNAl0/GZCjC9ZJqK7wir491bXZb1e1RpdHqcxnqH6rwygZKulDd&#10;qaLEE9pfqLzVGHM0ZaWjb6IxVgNrIDXr9oWaL6NKwFrInJwWm/L/o9UfD7fhAcmGKeUupwesKmaD&#10;Xhhn03fqKeuiSsXMth0X22AuQtPlun27uX5D7urLW3OiqFQJc/kA0Yu66aWzoSpSnTrc50JpKfQS&#10;QofnInhXjg5qsAufwQg71GSM5vmAW4fioKizSmsIZV27SXwcXWHGOrcA2z8Dz/EVCjw7fwNeEJw5&#10;hrKAvQ0Rf5e9zJeSzSn+4sBJd7XgMQ5Hbg9bQ0PACs8DW6fs5zPDn7/V7gcAAAD//wMAUEsDBBQA&#10;BgAIAAAAIQBSPL/U3gAAAAkBAAAPAAAAZHJzL2Rvd25yZXYueG1sTI9BS8NAEIXvgv9hGcGLtJu0&#10;VSRmU0TUQz21Kuhtkh2T0OxsyG7T+O8d6UGPj/l48718PblOjTSE1rOBdJ6AIq68bbk28Pb6NLsF&#10;FSKyxc4zGfimAOvi/CzHzPojb2ncxVpJCYcMDTQx9pnWoWrIYZj7nlhuX35wGCUOtbYDHqXcdXqR&#10;JDfaYcvyocGeHhqq9ruDM/AZfHh835Tj8367mfDqJS4+KmvM5cV0fwcq0hT/YPjVF3UoxKn0B7ZB&#10;dQZm6SK9FtbAMpFRQqxWS1DlKesi1/8XFD8AAAD//wMAUEsBAi0AFAAGAAgAAAAhALaDOJL+AAAA&#10;4QEAABMAAAAAAAAAAAAAAAAAAAAAAFtDb250ZW50X1R5cGVzXS54bWxQSwECLQAUAAYACAAAACEA&#10;OP0h/9YAAACUAQAACwAAAAAAAAAAAAAAAAAvAQAAX3JlbHMvLnJlbHNQSwECLQAUAAYACAAAACEA&#10;0vfisaIBAACeAwAADgAAAAAAAAAAAAAAAAAuAgAAZHJzL2Uyb0RvYy54bWxQSwECLQAUAAYACAAA&#10;ACEAUjy/1N4AAAAJAQAADwAAAAAAAAAAAAAAAAD8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4CE0DF4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69E19B2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0F0904A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005F46" w:rsidRPr="009B3788" w14:paraId="621C8D40" w14:textId="77777777" w:rsidTr="00B8550A">
        <w:trPr>
          <w:trHeight w:val="284"/>
        </w:trPr>
        <w:tc>
          <w:tcPr>
            <w:tcW w:w="1707" w:type="dxa"/>
            <w:vAlign w:val="center"/>
          </w:tcPr>
          <w:p w14:paraId="038AB1B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สรุปผลการดำเนินงาน</w:t>
            </w:r>
          </w:p>
        </w:tc>
        <w:tc>
          <w:tcPr>
            <w:tcW w:w="548" w:type="dxa"/>
            <w:vAlign w:val="center"/>
          </w:tcPr>
          <w:p w14:paraId="7ACFA5B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0B157C8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2581F0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9AB991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671D457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68FE1FC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7816B8D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ABDE0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168EA6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418705A" wp14:editId="289B06D6">
                      <wp:simplePos x="0" y="0"/>
                      <wp:positionH relativeFrom="column">
                        <wp:posOffset>-427355</wp:posOffset>
                      </wp:positionH>
                      <wp:positionV relativeFrom="paragraph">
                        <wp:posOffset>35560</wp:posOffset>
                      </wp:positionV>
                      <wp:extent cx="699770" cy="0"/>
                      <wp:effectExtent l="0" t="0" r="0" b="0"/>
                      <wp:wrapNone/>
                      <wp:docPr id="672317740" name="Straight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977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803A38" id="Straight Connector 6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65pt,2.8pt" to="21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RGqQEAALgDAAAOAAAAZHJzL2Uyb0RvYy54bWysU01v2zAMvQ/ofxB0X+T00K5GnB4abJdi&#10;K/bxA1SZigXoC5QaO/9+lJw4Qztg2LALLZF8j+QTvbmfnGUHwGSC7/h61XAGXoXe+H3Hf3z/+P4D&#10;ZylL30sbPHT8CInfb6/ebcbYwnUYgu0BGZH41I6x40POsRUiqQGcTKsQwVNQB3Qy0xX3okc5Eruz&#10;4rppbsQYsI8YFKRE3t0c5NvKrzWo/EXrBJnZjlNvuVqs9rlYsd3Ido8yDkad2pD/0IWTxlPRhWon&#10;s2QvaN5QOaMwpKDzSgUngtZGQZ2Bplk3r6b5NsgIdRYSJ8VFpvT/aNXnw4N/QpJhjKlN8QnLFJNG&#10;V77UH5uqWMdFLJgyU+S8ubu7vSVJ1TkkLriIKX+C4Fg5dNwaX8aQrTw8pky1KPWcUtzWF1s8O5kG&#10;dpD0WD2dyutQagmLS3v1lI8WZuhX0Mz01NC6lqibAw8WZxqpFPi8Xpgou8C0sXYBNn8GnvILFOpW&#10;/Q14QdTKwecF7IwP+LvqeTq3rOf8swLz3EWC59Af68NVaWg9qlanVS779+u9wi8/3PYnAAAA//8D&#10;AFBLAwQUAAYACAAAACEAH7LVWdsAAAAGAQAADwAAAGRycy9kb3ducmV2LnhtbEyOwU7DMBBE70j8&#10;g7VIXFDrEEqgIU4FCC490RYQx028JFHjdWS7Tfh7DBc4jmb05hWryfTiSM53lhVczhMQxLXVHTcK&#10;XnfPs1sQPiBr7C2Tgi/ysCpPTwrMtR15Q8dtaESEsM9RQRvCkEvp65YM+rkdiGP3aZ3BEKNrpHY4&#10;RrjpZZokmTTYcXxocaDHlur99mAUDO3T+qFJl28d1tXiff/x4i5oVOr8bLq/AxFoCn9j+NGP6lBG&#10;p8oeWHvRK5hlN1dxquA6AxH7RboEUf1GWRbyv375DQAA//8DAFBLAQItABQABgAIAAAAIQC2gziS&#10;/gAAAOEBAAATAAAAAAAAAAAAAAAAAAAAAABbQ29udGVudF9UeXBlc10ueG1sUEsBAi0AFAAGAAgA&#10;AAAhADj9If/WAAAAlAEAAAsAAAAAAAAAAAAAAAAALwEAAF9yZWxzLy5yZWxzUEsBAi0AFAAGAAgA&#10;AAAhAOwJBEapAQAAuAMAAA4AAAAAAAAAAAAAAAAALgIAAGRycy9lMm9Eb2MueG1sUEsBAi0AFAAG&#10;AAgAAAAhAB+y1VnbAAAABgEAAA8AAAAAAAAAAAAAAAAAAwQAAGRycy9kb3ducmV2LnhtbFBLBQYA&#10;AAAABAAEAPMAAAALBQAAAAA=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E6206EC" wp14:editId="71B07B00">
                      <wp:simplePos x="0" y="0"/>
                      <wp:positionH relativeFrom="column">
                        <wp:posOffset>-430530</wp:posOffset>
                      </wp:positionH>
                      <wp:positionV relativeFrom="paragraph">
                        <wp:posOffset>191135</wp:posOffset>
                      </wp:positionV>
                      <wp:extent cx="714375" cy="0"/>
                      <wp:effectExtent l="0" t="0" r="0" b="0"/>
                      <wp:wrapNone/>
                      <wp:docPr id="1373301192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4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A38E09" id="Straight Connector 5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9pt,15.05pt" to="22.3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DzmwEAAJMDAAAOAAAAZHJzL2Uyb0RvYy54bWysU9tO3DAQfUfiHyy/d5NQWlC0WR5A8FIV&#10;VOADjDPeWPJNY3eT/XvG3t1sBZWqIl4cX+acmXNmsryarGEbwKi963izqDkDJ32v3brjz0+3Xy45&#10;i0m4XhjvoONbiPxqdXqyHEMLZ37wpgdkROJiO4aODymFtqqiHMCKuPABHD0qj1YkOuK66lGMxG5N&#10;dVbX36vRYx/QS4iRbm92j3xV+JUCme6VipCY6TjVlsqKZX3Ja7VainaNIgxa7ssQH6jCCu0o6Ux1&#10;I5Jgv1G/o7Jaoo9epYX0tvJKaQlFA6lp6jdqHgcRoGghc2KYbYqfRyt/bq7dA5INY4htDA+YVUwK&#10;bf5SfWwqZm1ns2BKTNLlRXP+9eIbZ/LwVB1xAWO6A29Z3nTcaJdliFZsfsREuSj0EEKHY+ayS1sD&#10;Odi4X6CY7ilXU9BlKODaINsIaqeQElxqcguJr0RnmNLGzMD638B9fIZCGZj/Ac+Iktm7NIOtdh7/&#10;lj1Nh5LVLv7gwE53tuDF99vSk2INdb4o3E9pHq0/zwV+/JdWrwAAAP//AwBQSwMEFAAGAAgAAAAh&#10;AN8y8fLfAAAACAEAAA8AAABkcnMvZG93bnJldi54bWxMj0FrwkAUhO+F/oflFXrTjVZU0mxEhFIr&#10;FKkV7HHNviZps2/D7mriv++THtrjMMPMN9mit404ow+1IwWjYQICqXCmplLB/v1pMAcRoiajG0eo&#10;4IIBFvntTaZT4zp6w/MuloJLKKRaQRVjm0oZigqtDkPXIrH36bzVkaUvpfG643LbyHGSTKXVNfFC&#10;pVtcVVh8705Wwatfr1fLzeWLth+2O4w3h+1L/6zU/V2/fAQRsY9/YbjiMzrkzHR0JzJBNAoG0xmj&#10;RwUPyQgEByaTGYjjr5Z5Jv8fyH8AAAD//wMAUEsBAi0AFAAGAAgAAAAhALaDOJL+AAAA4QEAABMA&#10;AAAAAAAAAAAAAAAAAAAAAFtDb250ZW50X1R5cGVzXS54bWxQSwECLQAUAAYACAAAACEAOP0h/9YA&#10;AACUAQAACwAAAAAAAAAAAAAAAAAvAQAAX3JlbHMvLnJlbHNQSwECLQAUAAYACAAAACEAu8Dw85sB&#10;AACTAwAADgAAAAAAAAAAAAAAAAAuAgAAZHJzL2Uyb0RvYy54bWxQSwECLQAUAAYACAAAACEA3zLx&#10;8t8AAAAIAQAADwAAAAAAAAAAAAAAAAD1AwAAZHJzL2Rvd25yZXYueG1sUEsFBgAAAAAEAAQA8wAA&#10;AAE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30F498D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3298C89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2A538B8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5AEC0ECD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7C63B23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ทำปริญญานิพนธ์</w:t>
            </w:r>
          </w:p>
        </w:tc>
        <w:tc>
          <w:tcPr>
            <w:tcW w:w="548" w:type="dxa"/>
            <w:vAlign w:val="center"/>
          </w:tcPr>
          <w:p w14:paraId="17B8E7F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2BA7852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4AB4F1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B068BE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5323FF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03CCA3C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5CB4A45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912B37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7D7CC09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A6BA517" wp14:editId="2EA92106">
                      <wp:simplePos x="0" y="0"/>
                      <wp:positionH relativeFrom="column">
                        <wp:posOffset>-749935</wp:posOffset>
                      </wp:positionH>
                      <wp:positionV relativeFrom="paragraph">
                        <wp:posOffset>84455</wp:posOffset>
                      </wp:positionV>
                      <wp:extent cx="2066290" cy="0"/>
                      <wp:effectExtent l="0" t="0" r="0" b="0"/>
                      <wp:wrapNone/>
                      <wp:docPr id="1625600817" name="Straight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D42470" id="Straight Connector 6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05pt,6.65pt" to="103.6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rJugEAAOwDAAAOAAAAZHJzL2Uyb0RvYy54bWysU8tu2zAQvBfoPxC815R9MFrBsg8xkkvQ&#10;Bm3zAQy5tAjwBZK15L/vkrKl9AEULXpZ8bEzuzNc7Q6jNeQMMWnvOrpeNZSAE15qd+ro89f7d+8p&#10;SZk7yY130NELJHrYv32zG0ILG997IyESJHGpHUJH+5xDy1gSPVieVj6Aw0vlo+UZt/HEZOQDslvD&#10;Nk2zZYOPMkQvICU8PU6XdF/5lQKRPymVIBPTUewt1xhrfCmR7Xe8PUUeei2ubfB/6MJy7bDoTHXk&#10;mZNvUf9CZbWIPnmVV8Jb5pXSAqoGVLNuflLzpecBqhY0J4XZpvT/aMXH8517imjDEFKbwlMsKkYV&#10;bflif2SsZl1ms2DMRODhptluNx/QU3G7YwswxJQfwFtSFh012hUdvOXnx5SxGKbeUsqxcSUmb7S8&#10;18bUTZkAuDORnDm+XR7X5a0Q90NWITny1E9JElfXrMLIFkl1lS8GpmqfQREtUcS6dlWnbanFhQCX&#10;b/WMw+wCU9jZDGz+DLzmFyjUSfwb8Iyolb3LM9hq5+Pvqi8WqSn/5sCku1jw4uWlPna1BkeqOnod&#10;/zKzr/cVvvyk++8AAAD//wMAUEsDBBQABgAIAAAAIQCb+slb3gAAAAoBAAAPAAAAZHJzL2Rvd25y&#10;ZXYueG1sTI/NTsMwEITvSLyDtUjcWsctlDSNUyGkXhFtQOrRTTY/EK+j2GnD27OIQ7nt7oxmv0m3&#10;k+3EGQffOtKg5hEIpMKVLdUa3vPdLAbhg6HSdI5Qwzd62Ga3N6lJSnehPZ4PoRYcQj4xGpoQ+kRK&#10;XzRojZ+7Hom1yg3WBF6HWpaDuXC47eQiilbSmpb4Q2N6fGmw+DqMVsPncfW4zmW1e1Px/vhQ+LHK&#10;P161vr+bnjcgAk7haoZffEaHjJlObqTSi07DTKlYsZeV5RIEOxbREw+nv4PMUvm/QvYDAAD//wMA&#10;UEsBAi0AFAAGAAgAAAAhALaDOJL+AAAA4QEAABMAAAAAAAAAAAAAAAAAAAAAAFtDb250ZW50X1R5&#10;cGVzXS54bWxQSwECLQAUAAYACAAAACEAOP0h/9YAAACUAQAACwAAAAAAAAAAAAAAAAAvAQAAX3Jl&#10;bHMvLnJlbHNQSwECLQAUAAYACAAAACEAXVzKyboBAADsAwAADgAAAAAAAAAAAAAAAAAuAgAAZHJz&#10;L2Uyb0RvYy54bWxQSwECLQAUAAYACAAAACEAm/rJW94AAAAKAQAADwAAAAAAAAAAAAAAAAAUBAAA&#10;ZHJzL2Rvd25yZXYueG1sUEsFBgAAAAAEAAQA8wAAAB8FAAAAAA==&#10;" strokecolor="black [3213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35F5363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964A977" wp14:editId="15C5FC3F">
                      <wp:simplePos x="0" y="0"/>
                      <wp:positionH relativeFrom="column">
                        <wp:posOffset>-1123950</wp:posOffset>
                      </wp:positionH>
                      <wp:positionV relativeFrom="paragraph">
                        <wp:posOffset>175260</wp:posOffset>
                      </wp:positionV>
                      <wp:extent cx="2091055" cy="0"/>
                      <wp:effectExtent l="0" t="0" r="0" b="0"/>
                      <wp:wrapNone/>
                      <wp:docPr id="1728606761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10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B4C7CE" id="Straight Connector 55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.5pt,13.8pt" to="7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ddAmwEAAJQDAAAOAAAAZHJzL2Uyb0RvYy54bWysU01P4zAQva/Ef7B8p0kqsWKjphxAcFkt&#10;iN39AcYZN5Zsj2WbJv33jN02XS1ICMTF8ce8N/PeTFZXkzVsCyFqdB1vFjVn4CT22m06/vfP7fkl&#10;ZzEJ1wuDDjq+g8iv1mffVqNvYYkDmh4CIxIX29F3fEjJt1UV5QBWxAV6cPSoMFiR6Bg2VR/ESOzW&#10;VMu6/l6NGHofUEKMdHuzf+Trwq8UyHSvVITETMeptlTWUNanvFbrlWg3QfhBy0MZ4hNVWKEdJZ2p&#10;bkQS7DnoV1RWy4ARVVpItBUqpSUUDaSmqf9T83sQHooWMif62ab4dbTy1/baPQSyYfSxjf4hZBWT&#10;CjZ/qT42FbN2s1kwJSbpcln/aOqLC87k8a06AX2I6Q7QsrzpuNEu6xCt2P6MiZJR6DGEDqfUZZd2&#10;BnKwcY+gmO4pWVPQZSrg2gS2FdRPISW41OQeEl+JzjCljZmB9fvAQ3yGQpmYj4BnRMmMLs1gqx2G&#10;t7Kn6Viy2scfHdjrzhY8Yb8rTSnWUOuLwsOY5tn691zgp59p/QIAAP//AwBQSwMEFAAGAAgAAAAh&#10;AJUTdvfgAAAACgEAAA8AAABkcnMvZG93bnJldi54bWxMj1FrwjAUhd+F/YdwB3vT1I7Z0TUVEcac&#10;IKIbuMfY3LXV5qYk0dZ/v8ge9PHcczj3O9m01w07o3W1IQHjUQQMqTCqplLA99f78BWY85KUbAyh&#10;gAs6mOYPg0ymynS0wfPWlyyUkEulgMr7NuXcFRVq6UamRQrer7Fa+iBtyZWVXSjXDY+jaMK1rCl8&#10;qGSL8wqL4/akBazsYjGfLS8HWv/obhcvd+vP/kOIp8d+9gbMY+9vYbjiB3TIA9PenEg51ggYjpMk&#10;jPEC4mQC7Jp4iZ+B7f8PPM/4/YT8DwAA//8DAFBLAQItABQABgAIAAAAIQC2gziS/gAAAOEBAAAT&#10;AAAAAAAAAAAAAAAAAAAAAABbQ29udGVudF9UeXBlc10ueG1sUEsBAi0AFAAGAAgAAAAhADj9If/W&#10;AAAAlAEAAAsAAAAAAAAAAAAAAAAALwEAAF9yZWxzLy5yZWxzUEsBAi0AFAAGAAgAAAAhAFEl10Cb&#10;AQAAlAMAAA4AAAAAAAAAAAAAAAAALgIAAGRycy9lMm9Eb2MueG1sUEsBAi0AFAAGAAgAAAAhAJUT&#10;dvfgAAAACgEAAA8AAAAAAAAAAAAAAAAA9Q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1" w:type="dxa"/>
            <w:vAlign w:val="center"/>
          </w:tcPr>
          <w:p w14:paraId="1B2D182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2C051B1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051DC3E5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2D00AE1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นำเสนอผลงาน</w:t>
            </w:r>
          </w:p>
        </w:tc>
        <w:tc>
          <w:tcPr>
            <w:tcW w:w="548" w:type="dxa"/>
            <w:vAlign w:val="center"/>
          </w:tcPr>
          <w:p w14:paraId="0E232CC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76799D4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29324C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1F6AF7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7FB786B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3EB8ADD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4DF1FF5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7DCF46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299312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9FF197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2A8150A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3DFF459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76AB156" wp14:editId="03220FC8">
                      <wp:simplePos x="0" y="0"/>
                      <wp:positionH relativeFrom="margin">
                        <wp:posOffset>-62865</wp:posOffset>
                      </wp:positionH>
                      <wp:positionV relativeFrom="paragraph">
                        <wp:posOffset>175895</wp:posOffset>
                      </wp:positionV>
                      <wp:extent cx="342900" cy="0"/>
                      <wp:effectExtent l="0" t="0" r="0" b="0"/>
                      <wp:wrapNone/>
                      <wp:docPr id="977062922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A11EA" id="Straight Connector 5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95pt,13.85pt" to="22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70/mgEAAJMDAAAOAAAAZHJzL2Uyb0RvYy54bWysU02P0zAQvSPxHyzfadKCEERN97AruCBY&#10;AfsDvM64sWR7rLFp0n/P2G1TBEiI1V4cf8x7M+/NZHszeycOQMli6OV61UoBQeNgw76XD98/vHon&#10;RcoqDMphgF4eIcmb3csX2yl2sMER3QAkmCSkboq9HHOOXdMkPYJXaYURAj8aJK8yH2nfDKQmZveu&#10;2bTt22ZCGiKhhpT49u70KHeV3xjQ+YsxCbJwveTacl2pro9lbXZb1e1JxdHqcxnqCVV4ZQMnXaju&#10;VFbiB9k/qLzVhAlNXmn0DRpjNVQNrGbd/qbm26giVC1sToqLTen5aPXnw224J7ZhiqlL8Z6KitmQ&#10;L1+uT8zVrONiFsxZaL58/WbzvmVL9eWpueIipfwR0Iuy6aWzochQnTp8SplzceglhA/XzHWXjw5K&#10;sAtfwQg7cK51RdehgFtH4qC4nUprCHldWsh8NbrAjHVuAbb/Bp7jCxTqwPwPeEHUzBjyAvY2IP0t&#10;e54vJZtT/MWBk+5iwSMOx9qTag13vio8T2kZrV/PFX79l3Y/AQAA//8DAFBLAwQUAAYACAAAACEA&#10;PjY/Sd0AAAAHAQAADwAAAGRycy9kb3ducmV2LnhtbEyOUUvDMBSF3wX/Q7iCb1u6MpyrvR1jIM6B&#10;DKcwH7Pm2labm5Jka/fvzfBBHw/n8J0vXwymFSdyvrGMMBknIIhLqxuuEN7fHkf3IHxQrFVrmRDO&#10;5GFRXF/lKtO251c67UIlIoR9phDqELpMSl/WZJQf2444dp/WGRVidJXUTvURblqZJsmdNKrh+FCr&#10;jlY1ld+7o0F4cev1ark5f/H2w/T7dLPfPg9PiLc3w/IBRKAh/I3hoh/VoYhOB3tk7UWLMJrP4xIh&#10;nc1AxH46nYA4/GZZ5PK/f/EDAAD//wMAUEsBAi0AFAAGAAgAAAAhALaDOJL+AAAA4QEAABMAAAAA&#10;AAAAAAAAAAAAAAAAAFtDb250ZW50X1R5cGVzXS54bWxQSwECLQAUAAYACAAAACEAOP0h/9YAAACU&#10;AQAACwAAAAAAAAAAAAAAAAAvAQAAX3JlbHMvLnJlbHNQSwECLQAUAAYACAAAACEAZv+9P5oBAACT&#10;AwAADgAAAAAAAAAAAAAAAAAuAgAAZHJzL2Uyb0RvYy54bWxQSwECLQAUAAYACAAAACEAPjY/Sd0A&#10;AAAHAQAADwAAAAAAAAAAAAAAAAD0AwAAZHJzL2Rvd25yZXYueG1sUEsFBgAAAAAEAAQA8wAAAP4E&#10;AAAAAA==&#10;" strokecolor="#4472c4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CC40F79" wp14:editId="1892680F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83820</wp:posOffset>
                      </wp:positionV>
                      <wp:extent cx="323850" cy="0"/>
                      <wp:effectExtent l="0" t="0" r="0" b="0"/>
                      <wp:wrapNone/>
                      <wp:docPr id="802952195" name="Straight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D4EEEA" id="Straight Connector 66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6.6pt" to="21.4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/fmqQEAALgDAAAOAAAAZHJzL2Uyb0RvYy54bWysU9tu2zAMfR/QfxD03shJsaIw4vShwfYy&#10;bMUuH8DKVCxAN0ha7Px9KTlxhm3AsGEvtETyHJJH9PZxsoYdMSbtXcfXq4YzdNL32h06/u3ru9sH&#10;zlIG14PxDjt+wsQfdzdvtmNoceMHb3qMjEhcasfQ8SHn0AqR5IAW0soHdBRUPlrIdI0H0UcYid0a&#10;sWmaezH62IfoJaZE3v0c5LvKrxTK/EmphJmZjlNvudpY7UuxYreF9hAhDFqe24B/6MKCdlR0odpD&#10;BvY96l+orJbRJ6/ySnorvFJaYp2Bplk3P03zZYCAdRYSJ4VFpvT/aOXH45N7jiTDGFKbwnMsU0wq&#10;2vKl/thUxTotYuGUmSTn3ebu4S1JKi8hccWFmPJ79JaVQ8eNdmUMaOH4IWWqRamXlOI2rtji2UMa&#10;2BHosXo6ldeh1BIW1/bqKZ8MztDPqJjuqaF1LVE3B59MnGlASnR5vTBRdoEpbcwCbP4MPOcXKNat&#10;+hvwgqiVvcsL2Grn4++q5+nSsprzLwrMcxcJXnx/qg9XpaH1qFqdV7ns34/3Cr/+cLtXAAAA//8D&#10;AFBLAwQUAAYACAAAACEAbMblTNsAAAAHAQAADwAAAGRycy9kb3ducmV2LnhtbEyPT0/DMAzF70h8&#10;h8hIXNCWUiY0StMJEFw4wfgjjm5j2mqNUyXZWr49RhzgZD2/p+efy83sBnWgEHvPBs6XGSjixtue&#10;WwOvLw+LNaiYkC0OnsnAF0XYVMdHJRbWT/xMh21qlZRwLNBAl9JYaB2bjhzGpR+Jxfv0wWESGVpt&#10;A05S7gadZ9mldtizXOhwpLuOmt127wyM3f3jbZtfvfXY1Kv33cdTOKPJmNOT+eYaVKI5/YXhB1/Q&#10;oRKm2u/ZRjUYWKxzScr+Qqb4q1w+qX+1rkr9n7/6BgAA//8DAFBLAQItABQABgAIAAAAIQC2gziS&#10;/gAAAOEBAAATAAAAAAAAAAAAAAAAAAAAAABbQ29udGVudF9UeXBlc10ueG1sUEsBAi0AFAAGAAgA&#10;AAAhADj9If/WAAAAlAEAAAsAAAAAAAAAAAAAAAAALwEAAF9yZWxzLy5yZWxzUEsBAi0AFAAGAAgA&#10;AAAhACe79+apAQAAuAMAAA4AAAAAAAAAAAAAAAAALgIAAGRycy9lMm9Eb2MueG1sUEsBAi0AFAAG&#10;AAgAAAAhAGzG5UzbAAAABwEAAA8AAAAAAAAAAAAAAAAAAwQAAGRycy9kb3ducmV2LnhtbFBLBQYA&#10;AAAABAAEAPMAAAALBQAAAAA=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</w:p>
        </w:tc>
      </w:tr>
    </w:tbl>
    <w:p w14:paraId="61F0DC57" w14:textId="77777777" w:rsidR="00005F46" w:rsidRPr="009B3788" w:rsidRDefault="00005F46" w:rsidP="00005F46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A0DADF" w14:textId="044DB9C9" w:rsidR="00082680" w:rsidRDefault="00082680" w:rsidP="00867A22">
      <w:pPr>
        <w:spacing w:line="259" w:lineRule="auto"/>
        <w:rPr>
          <w:rFonts w:ascii="TH Sarabun New" w:hAnsi="TH Sarabun New" w:cs="TH Sarabun New"/>
          <w:sz w:val="32"/>
          <w:szCs w:val="32"/>
          <w:cs/>
        </w:rPr>
      </w:pPr>
    </w:p>
    <w:p w14:paraId="34DD1728" w14:textId="77777777" w:rsidR="00082680" w:rsidRDefault="00082680">
      <w:pPr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507B8EA" w14:textId="380A4EDC" w:rsidR="00867A22" w:rsidRDefault="00082680" w:rsidP="00867A22">
      <w:pPr>
        <w:spacing w:line="259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719680" behindDoc="1" locked="0" layoutInCell="1" allowOverlap="1" wp14:anchorId="2025A5BD" wp14:editId="5C8335D3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1941312" cy="5724000"/>
            <wp:effectExtent l="0" t="0" r="1905" b="0"/>
            <wp:wrapTight wrapText="bothSides">
              <wp:wrapPolygon edited="0">
                <wp:start x="0" y="0"/>
                <wp:lineTo x="0" y="21495"/>
                <wp:lineTo x="21409" y="21495"/>
                <wp:lineTo x="21409" y="0"/>
                <wp:lineTo x="0" y="0"/>
              </wp:wrapPolygon>
            </wp:wrapTight>
            <wp:docPr id="18251561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312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640E7F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CA7D3C9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0127EA0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5AD97B00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01F7624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1FA2782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CEC0124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2A80D07E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5085E138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0AEECC95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40945C6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DCAFFF7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3C2B13E1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1CA334FC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3F472A58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54DC5C5" w14:textId="48F7CA3A" w:rsidR="00C91FEF" w:rsidRDefault="00C91FEF" w:rsidP="00C91FEF">
      <w:pPr>
        <w:tabs>
          <w:tab w:val="left" w:pos="1845"/>
        </w:tabs>
        <w:jc w:val="center"/>
        <w:rPr>
          <w:rFonts w:ascii="TH Sarabun New" w:hAnsi="TH Sarabun New" w:cs="TH Sarabun New"/>
          <w:sz w:val="32"/>
          <w:szCs w:val="32"/>
        </w:rPr>
      </w:pPr>
      <w:r w:rsidRPr="00C91FEF">
        <w:rPr>
          <w:rFonts w:ascii="TH Sarabun New" w:hAnsi="TH Sarabun New" w:cs="TH Sarabun New"/>
          <w:sz w:val="32"/>
          <w:szCs w:val="32"/>
          <w:cs/>
        </w:rPr>
        <w:t>รูปที</w:t>
      </w:r>
      <w:r>
        <w:rPr>
          <w:rFonts w:ascii="TH Sarabun New" w:hAnsi="TH Sarabun New" w:cs="TH Sarabun New" w:hint="cs"/>
          <w:sz w:val="32"/>
          <w:szCs w:val="32"/>
          <w:cs/>
        </w:rPr>
        <w:t>่</w:t>
      </w:r>
      <w:r w:rsidRPr="00C91FEF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1.2</w:t>
      </w:r>
      <w:r w:rsidRPr="00C91FEF">
        <w:rPr>
          <w:rFonts w:ascii="TH Sarabun New" w:hAnsi="TH Sarabun New" w:cs="TH Sarabun New"/>
          <w:sz w:val="32"/>
          <w:szCs w:val="32"/>
        </w:rPr>
        <w:t xml:space="preserve"> </w:t>
      </w:r>
      <w:r w:rsidRPr="00C91FEF">
        <w:rPr>
          <w:rFonts w:ascii="TH Sarabun New" w:hAnsi="TH Sarabun New" w:cs="TH Sarabun New"/>
          <w:sz w:val="32"/>
          <w:szCs w:val="32"/>
          <w:cs/>
        </w:rPr>
        <w:t>บล็อกไดอะแกรมการด าเนินงาน</w:t>
      </w:r>
    </w:p>
    <w:p w14:paraId="6515DDD9" w14:textId="77777777" w:rsidR="00C91FEF" w:rsidRDefault="00C91FEF">
      <w:pPr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004DEFDE" w14:textId="77777777" w:rsidR="00C91FEF" w:rsidRPr="00C91FEF" w:rsidRDefault="00C91FEF" w:rsidP="00C91FEF">
      <w:pPr>
        <w:tabs>
          <w:tab w:val="left" w:pos="1845"/>
        </w:tabs>
        <w:jc w:val="center"/>
        <w:rPr>
          <w:rFonts w:ascii="TH Sarabun New" w:hAnsi="TH Sarabun New" w:cs="TH Sarabun New"/>
          <w:sz w:val="32"/>
          <w:szCs w:val="32"/>
        </w:rPr>
      </w:pPr>
    </w:p>
    <w:sectPr w:rsidR="00C91FEF" w:rsidRPr="00C91FEF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9C3B" w14:textId="77777777" w:rsidR="0061511A" w:rsidRDefault="0061511A" w:rsidP="008C375C">
      <w:pPr>
        <w:spacing w:after="0"/>
      </w:pPr>
      <w:r>
        <w:separator/>
      </w:r>
    </w:p>
  </w:endnote>
  <w:endnote w:type="continuationSeparator" w:id="0">
    <w:p w14:paraId="7EE97DA9" w14:textId="77777777" w:rsidR="0061511A" w:rsidRDefault="0061511A" w:rsidP="008C37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AppleSystemUIFont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ICTFontTextStyleBody">
    <w:altName w:val="Cambria"/>
    <w:charset w:val="00"/>
    <w:family w:val="roman"/>
    <w:pitch w:val="default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CA8D" w14:textId="77777777" w:rsidR="0061511A" w:rsidRDefault="0061511A" w:rsidP="008C375C">
      <w:pPr>
        <w:spacing w:after="0"/>
      </w:pPr>
      <w:r>
        <w:separator/>
      </w:r>
    </w:p>
  </w:footnote>
  <w:footnote w:type="continuationSeparator" w:id="0">
    <w:p w14:paraId="0A4709BE" w14:textId="77777777" w:rsidR="0061511A" w:rsidRDefault="0061511A" w:rsidP="008C37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89A6" w14:textId="77777777" w:rsidR="000C34A4" w:rsidRDefault="000C34A4" w:rsidP="00575296">
    <w:pPr>
      <w:pStyle w:val="af0"/>
      <w:jc w:val="center"/>
    </w:pPr>
  </w:p>
  <w:p w14:paraId="070B8F1B" w14:textId="77777777" w:rsidR="000C34A4" w:rsidRDefault="000C34A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23080" w14:textId="3E755E47" w:rsidR="000C34A4" w:rsidRPr="00B40C56" w:rsidRDefault="000C34A4">
    <w:pPr>
      <w:pStyle w:val="af0"/>
      <w:jc w:val="right"/>
      <w:rPr>
        <w:rFonts w:ascii="TH Sarabun New" w:hAnsi="TH Sarabun New" w:cs="TH Sarabun New"/>
        <w:sz w:val="32"/>
        <w:szCs w:val="32"/>
      </w:rPr>
    </w:pPr>
  </w:p>
  <w:p w14:paraId="619B8154" w14:textId="77777777" w:rsidR="000C34A4" w:rsidRDefault="000C34A4">
    <w:pPr>
      <w:pStyle w:val="af0"/>
      <w:jc w:val="right"/>
    </w:pPr>
  </w:p>
  <w:p w14:paraId="25BD63D6" w14:textId="77777777" w:rsidR="000C34A4" w:rsidRDefault="000C34A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83C"/>
    <w:multiLevelType w:val="multilevel"/>
    <w:tmpl w:val="2DE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4937"/>
    <w:multiLevelType w:val="multilevel"/>
    <w:tmpl w:val="E9E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93D2E"/>
    <w:multiLevelType w:val="multilevel"/>
    <w:tmpl w:val="79A0831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1EB3378"/>
    <w:multiLevelType w:val="hybridMultilevel"/>
    <w:tmpl w:val="F64EC8B4"/>
    <w:lvl w:ilvl="0" w:tplc="B32AF9D0">
      <w:start w:val="2"/>
      <w:numFmt w:val="decimal"/>
      <w:lvlText w:val="%1.4.1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1F537EE"/>
    <w:multiLevelType w:val="multilevel"/>
    <w:tmpl w:val="EB9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C03E5"/>
    <w:multiLevelType w:val="hybridMultilevel"/>
    <w:tmpl w:val="5DBA2846"/>
    <w:lvl w:ilvl="0" w:tplc="A9024D94">
      <w:start w:val="2"/>
      <w:numFmt w:val="decimal"/>
      <w:lvlText w:val="%1.4.2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03201847"/>
    <w:multiLevelType w:val="multilevel"/>
    <w:tmpl w:val="3E2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E3303"/>
    <w:multiLevelType w:val="multilevel"/>
    <w:tmpl w:val="6B9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0286B"/>
    <w:multiLevelType w:val="multilevel"/>
    <w:tmpl w:val="A79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159F5"/>
    <w:multiLevelType w:val="multilevel"/>
    <w:tmpl w:val="9BAA519E"/>
    <w:lvl w:ilvl="0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470"/>
        </w:tabs>
        <w:ind w:left="74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190"/>
        </w:tabs>
        <w:ind w:left="81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8910"/>
        </w:tabs>
        <w:ind w:left="89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9630"/>
        </w:tabs>
        <w:ind w:left="96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0350"/>
        </w:tabs>
        <w:ind w:left="103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070"/>
        </w:tabs>
        <w:ind w:left="1107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920FC7"/>
    <w:multiLevelType w:val="hybridMultilevel"/>
    <w:tmpl w:val="B56A17DC"/>
    <w:lvl w:ilvl="0" w:tplc="55F88808">
      <w:start w:val="2"/>
      <w:numFmt w:val="decimal"/>
      <w:lvlText w:val="2.1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04C47498"/>
    <w:multiLevelType w:val="multilevel"/>
    <w:tmpl w:val="975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44145"/>
    <w:multiLevelType w:val="multilevel"/>
    <w:tmpl w:val="53F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470C0"/>
    <w:multiLevelType w:val="multilevel"/>
    <w:tmpl w:val="9CC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516C1"/>
    <w:multiLevelType w:val="multilevel"/>
    <w:tmpl w:val="63C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50C1D"/>
    <w:multiLevelType w:val="multilevel"/>
    <w:tmpl w:val="CE9E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9A76AF"/>
    <w:multiLevelType w:val="multilevel"/>
    <w:tmpl w:val="D174FAE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08571F26"/>
    <w:multiLevelType w:val="multilevel"/>
    <w:tmpl w:val="5C7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826317"/>
    <w:multiLevelType w:val="hybridMultilevel"/>
    <w:tmpl w:val="593A6D76"/>
    <w:lvl w:ilvl="0" w:tplc="998AE390">
      <w:start w:val="2"/>
      <w:numFmt w:val="decimal"/>
      <w:lvlText w:val="%1.5.7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09B10CA0"/>
    <w:multiLevelType w:val="multilevel"/>
    <w:tmpl w:val="AE7408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3.6.3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09DF5C19"/>
    <w:multiLevelType w:val="multilevel"/>
    <w:tmpl w:val="C54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E43F7"/>
    <w:multiLevelType w:val="multilevel"/>
    <w:tmpl w:val="425E963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0A785209"/>
    <w:multiLevelType w:val="multilevel"/>
    <w:tmpl w:val="B04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80436"/>
    <w:multiLevelType w:val="multilevel"/>
    <w:tmpl w:val="928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6C6109"/>
    <w:multiLevelType w:val="hybridMultilevel"/>
    <w:tmpl w:val="804A3CB8"/>
    <w:lvl w:ilvl="0" w:tplc="AF804EE4">
      <w:start w:val="2"/>
      <w:numFmt w:val="decimal"/>
      <w:lvlText w:val="%1.7.4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0C2352EA"/>
    <w:multiLevelType w:val="multilevel"/>
    <w:tmpl w:val="39C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6952FC"/>
    <w:multiLevelType w:val="multilevel"/>
    <w:tmpl w:val="BCD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95278"/>
    <w:multiLevelType w:val="multilevel"/>
    <w:tmpl w:val="F83A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883E2D"/>
    <w:multiLevelType w:val="multilevel"/>
    <w:tmpl w:val="E8803CA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0DA40616"/>
    <w:multiLevelType w:val="multilevel"/>
    <w:tmpl w:val="4870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3C314C"/>
    <w:multiLevelType w:val="hybridMultilevel"/>
    <w:tmpl w:val="AD0E8054"/>
    <w:lvl w:ilvl="0" w:tplc="9B8CEAAE">
      <w:start w:val="2"/>
      <w:numFmt w:val="decimal"/>
      <w:lvlText w:val="%1.4.7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10203FA2"/>
    <w:multiLevelType w:val="multilevel"/>
    <w:tmpl w:val="E53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35FCB"/>
    <w:multiLevelType w:val="multilevel"/>
    <w:tmpl w:val="576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8A1616"/>
    <w:multiLevelType w:val="multilevel"/>
    <w:tmpl w:val="0790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8D7401"/>
    <w:multiLevelType w:val="multilevel"/>
    <w:tmpl w:val="44A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24ECC"/>
    <w:multiLevelType w:val="multilevel"/>
    <w:tmpl w:val="3EB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8F279F"/>
    <w:multiLevelType w:val="multilevel"/>
    <w:tmpl w:val="974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3376D5"/>
    <w:multiLevelType w:val="multilevel"/>
    <w:tmpl w:val="58D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DC4B9F"/>
    <w:multiLevelType w:val="multilevel"/>
    <w:tmpl w:val="AD5056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3.6.2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16962EDB"/>
    <w:multiLevelType w:val="multilevel"/>
    <w:tmpl w:val="757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6D71D5"/>
    <w:multiLevelType w:val="hybridMultilevel"/>
    <w:tmpl w:val="8EA25042"/>
    <w:lvl w:ilvl="0" w:tplc="6344BD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752B2D"/>
    <w:multiLevelType w:val="multilevel"/>
    <w:tmpl w:val="2718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7C01E6"/>
    <w:multiLevelType w:val="hybridMultilevel"/>
    <w:tmpl w:val="78D88506"/>
    <w:lvl w:ilvl="0" w:tplc="2B2A5F4A">
      <w:start w:val="2"/>
      <w:numFmt w:val="decimal"/>
      <w:lvlText w:val="%1.1.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19A33F95"/>
    <w:multiLevelType w:val="multilevel"/>
    <w:tmpl w:val="D4D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E04C2A"/>
    <w:multiLevelType w:val="hybridMultilevel"/>
    <w:tmpl w:val="757C9BD8"/>
    <w:lvl w:ilvl="0" w:tplc="F174B4B0">
      <w:start w:val="2"/>
      <w:numFmt w:val="decimal"/>
      <w:lvlText w:val="%1.4.4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5" w15:restartNumberingAfterBreak="0">
    <w:nsid w:val="1B9256AD"/>
    <w:multiLevelType w:val="hybridMultilevel"/>
    <w:tmpl w:val="62DE4404"/>
    <w:lvl w:ilvl="0" w:tplc="6F047C1A">
      <w:start w:val="1"/>
      <w:numFmt w:val="decimal"/>
      <w:lvlText w:val="%1.3.1"/>
      <w:lvlJc w:val="left"/>
      <w:pPr>
        <w:ind w:left="12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3" w:hanging="360"/>
      </w:pPr>
    </w:lvl>
    <w:lvl w:ilvl="2" w:tplc="0409001B" w:tentative="1">
      <w:start w:val="1"/>
      <w:numFmt w:val="lowerRoman"/>
      <w:lvlText w:val="%3."/>
      <w:lvlJc w:val="right"/>
      <w:pPr>
        <w:ind w:left="2733" w:hanging="180"/>
      </w:pPr>
    </w:lvl>
    <w:lvl w:ilvl="3" w:tplc="0409000F" w:tentative="1">
      <w:start w:val="1"/>
      <w:numFmt w:val="decimal"/>
      <w:lvlText w:val="%4."/>
      <w:lvlJc w:val="left"/>
      <w:pPr>
        <w:ind w:left="3453" w:hanging="360"/>
      </w:pPr>
    </w:lvl>
    <w:lvl w:ilvl="4" w:tplc="04090019" w:tentative="1">
      <w:start w:val="1"/>
      <w:numFmt w:val="lowerLetter"/>
      <w:lvlText w:val="%5."/>
      <w:lvlJc w:val="left"/>
      <w:pPr>
        <w:ind w:left="4173" w:hanging="360"/>
      </w:pPr>
    </w:lvl>
    <w:lvl w:ilvl="5" w:tplc="0409001B" w:tentative="1">
      <w:start w:val="1"/>
      <w:numFmt w:val="lowerRoman"/>
      <w:lvlText w:val="%6."/>
      <w:lvlJc w:val="right"/>
      <w:pPr>
        <w:ind w:left="4893" w:hanging="180"/>
      </w:pPr>
    </w:lvl>
    <w:lvl w:ilvl="6" w:tplc="0409000F" w:tentative="1">
      <w:start w:val="1"/>
      <w:numFmt w:val="decimal"/>
      <w:lvlText w:val="%7."/>
      <w:lvlJc w:val="left"/>
      <w:pPr>
        <w:ind w:left="5613" w:hanging="360"/>
      </w:pPr>
    </w:lvl>
    <w:lvl w:ilvl="7" w:tplc="04090019" w:tentative="1">
      <w:start w:val="1"/>
      <w:numFmt w:val="lowerLetter"/>
      <w:lvlText w:val="%8."/>
      <w:lvlJc w:val="left"/>
      <w:pPr>
        <w:ind w:left="6333" w:hanging="360"/>
      </w:pPr>
    </w:lvl>
    <w:lvl w:ilvl="8" w:tplc="0409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46" w15:restartNumberingAfterBreak="0">
    <w:nsid w:val="1BB76FDA"/>
    <w:multiLevelType w:val="multilevel"/>
    <w:tmpl w:val="B33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621241"/>
    <w:multiLevelType w:val="multilevel"/>
    <w:tmpl w:val="FB5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6D39CB"/>
    <w:multiLevelType w:val="hybridMultilevel"/>
    <w:tmpl w:val="FD509C06"/>
    <w:lvl w:ilvl="0" w:tplc="7D8ABA6E">
      <w:start w:val="1"/>
      <w:numFmt w:val="decimal"/>
      <w:lvlText w:val="1.4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1CC85982"/>
    <w:multiLevelType w:val="multilevel"/>
    <w:tmpl w:val="2B7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76768F"/>
    <w:multiLevelType w:val="multilevel"/>
    <w:tmpl w:val="352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A217F7"/>
    <w:multiLevelType w:val="multilevel"/>
    <w:tmpl w:val="0206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137D8C"/>
    <w:multiLevelType w:val="multilevel"/>
    <w:tmpl w:val="5E1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E147B4"/>
    <w:multiLevelType w:val="multilevel"/>
    <w:tmpl w:val="1D4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0249ED"/>
    <w:multiLevelType w:val="hybridMultilevel"/>
    <w:tmpl w:val="17C2AD26"/>
    <w:lvl w:ilvl="0" w:tplc="2D881C9E">
      <w:start w:val="1"/>
      <w:numFmt w:val="decimal"/>
      <w:lvlText w:val="%1.2.1"/>
      <w:lvlJc w:val="left"/>
      <w:pPr>
        <w:ind w:left="18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F582288"/>
    <w:multiLevelType w:val="multilevel"/>
    <w:tmpl w:val="C99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721E18"/>
    <w:multiLevelType w:val="multilevel"/>
    <w:tmpl w:val="730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661F1F"/>
    <w:multiLevelType w:val="multilevel"/>
    <w:tmpl w:val="531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B86A6A"/>
    <w:multiLevelType w:val="hybridMultilevel"/>
    <w:tmpl w:val="3224E4A6"/>
    <w:lvl w:ilvl="0" w:tplc="42F62E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211B44EC"/>
    <w:multiLevelType w:val="multilevel"/>
    <w:tmpl w:val="B80643F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943" w:hanging="480"/>
      </w:pPr>
      <w:rPr>
        <w:rFonts w:hint="default"/>
        <w:color w:val="auto"/>
      </w:rPr>
    </w:lvl>
    <w:lvl w:ilvl="2">
      <w:start w:val="3"/>
      <w:numFmt w:val="decimal"/>
      <w:lvlText w:val="%1.%2.%3"/>
      <w:lvlJc w:val="left"/>
      <w:pPr>
        <w:ind w:left="164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09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93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39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21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681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504" w:hanging="1800"/>
      </w:pPr>
      <w:rPr>
        <w:rFonts w:hint="default"/>
        <w:color w:val="auto"/>
      </w:rPr>
    </w:lvl>
  </w:abstractNum>
  <w:abstractNum w:abstractNumId="60" w15:restartNumberingAfterBreak="0">
    <w:nsid w:val="21334A29"/>
    <w:multiLevelType w:val="multilevel"/>
    <w:tmpl w:val="7B06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B0200A"/>
    <w:multiLevelType w:val="multilevel"/>
    <w:tmpl w:val="A18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3019F5"/>
    <w:multiLevelType w:val="multilevel"/>
    <w:tmpl w:val="F02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4A042E"/>
    <w:multiLevelType w:val="hybridMultilevel"/>
    <w:tmpl w:val="5C42E01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4" w15:restartNumberingAfterBreak="0">
    <w:nsid w:val="23621A9F"/>
    <w:multiLevelType w:val="hybridMultilevel"/>
    <w:tmpl w:val="9FDA17D6"/>
    <w:lvl w:ilvl="0" w:tplc="B62C5072">
      <w:start w:val="1"/>
      <w:numFmt w:val="decimal"/>
      <w:lvlText w:val="%1)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38855FC"/>
    <w:multiLevelType w:val="multilevel"/>
    <w:tmpl w:val="D5D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966D51"/>
    <w:multiLevelType w:val="multilevel"/>
    <w:tmpl w:val="092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B34233"/>
    <w:multiLevelType w:val="multilevel"/>
    <w:tmpl w:val="B08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AF1408"/>
    <w:multiLevelType w:val="multilevel"/>
    <w:tmpl w:val="35A4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E34C88"/>
    <w:multiLevelType w:val="multilevel"/>
    <w:tmpl w:val="7778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4B6CD0"/>
    <w:multiLevelType w:val="multilevel"/>
    <w:tmpl w:val="32369D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5765E53"/>
    <w:multiLevelType w:val="multilevel"/>
    <w:tmpl w:val="D3A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82337F"/>
    <w:multiLevelType w:val="multilevel"/>
    <w:tmpl w:val="77A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873290"/>
    <w:multiLevelType w:val="multilevel"/>
    <w:tmpl w:val="36EC6F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26F36264"/>
    <w:multiLevelType w:val="multilevel"/>
    <w:tmpl w:val="8B9A37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3.6.1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26F655CD"/>
    <w:multiLevelType w:val="multilevel"/>
    <w:tmpl w:val="E6F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FF4FD4"/>
    <w:multiLevelType w:val="multilevel"/>
    <w:tmpl w:val="8AF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0513EF"/>
    <w:multiLevelType w:val="multilevel"/>
    <w:tmpl w:val="E932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0A31F5"/>
    <w:multiLevelType w:val="multilevel"/>
    <w:tmpl w:val="8F5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752AB6"/>
    <w:multiLevelType w:val="multilevel"/>
    <w:tmpl w:val="7A1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3900EA"/>
    <w:multiLevelType w:val="multilevel"/>
    <w:tmpl w:val="3A8457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A3C6948"/>
    <w:multiLevelType w:val="multilevel"/>
    <w:tmpl w:val="85F6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AE9785E"/>
    <w:multiLevelType w:val="multilevel"/>
    <w:tmpl w:val="E4A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8253B2"/>
    <w:multiLevelType w:val="multilevel"/>
    <w:tmpl w:val="4B48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3701E8"/>
    <w:multiLevelType w:val="hybridMultilevel"/>
    <w:tmpl w:val="F9F83102"/>
    <w:lvl w:ilvl="0" w:tplc="F864D6F4">
      <w:start w:val="2"/>
      <w:numFmt w:val="decimal"/>
      <w:lvlText w:val="%1.3.5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5" w15:restartNumberingAfterBreak="0">
    <w:nsid w:val="2C6548E6"/>
    <w:multiLevelType w:val="multilevel"/>
    <w:tmpl w:val="AF2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9E6EE8"/>
    <w:multiLevelType w:val="multilevel"/>
    <w:tmpl w:val="EDF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E221C4"/>
    <w:multiLevelType w:val="multilevel"/>
    <w:tmpl w:val="2A1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E876F1"/>
    <w:multiLevelType w:val="multilevel"/>
    <w:tmpl w:val="780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F316CB"/>
    <w:multiLevelType w:val="multilevel"/>
    <w:tmpl w:val="62164E2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7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0" w15:restartNumberingAfterBreak="0">
    <w:nsid w:val="2D500FF5"/>
    <w:multiLevelType w:val="multilevel"/>
    <w:tmpl w:val="96B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B06D75"/>
    <w:multiLevelType w:val="multilevel"/>
    <w:tmpl w:val="EF3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C17AC1"/>
    <w:multiLevelType w:val="multilevel"/>
    <w:tmpl w:val="19F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3F5759"/>
    <w:multiLevelType w:val="multilevel"/>
    <w:tmpl w:val="779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6F0CDA"/>
    <w:multiLevelType w:val="multilevel"/>
    <w:tmpl w:val="981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393A1C"/>
    <w:multiLevelType w:val="multilevel"/>
    <w:tmpl w:val="227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445D78"/>
    <w:multiLevelType w:val="hybridMultilevel"/>
    <w:tmpl w:val="3E8A8BE6"/>
    <w:lvl w:ilvl="0" w:tplc="87FC52DE">
      <w:start w:val="2"/>
      <w:numFmt w:val="decimal"/>
      <w:lvlText w:val="%1.4.6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7" w15:restartNumberingAfterBreak="0">
    <w:nsid w:val="30E450F9"/>
    <w:multiLevelType w:val="multilevel"/>
    <w:tmpl w:val="398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2A6818"/>
    <w:multiLevelType w:val="multilevel"/>
    <w:tmpl w:val="C22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16E100D"/>
    <w:multiLevelType w:val="multilevel"/>
    <w:tmpl w:val="DEB0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CC21B0"/>
    <w:multiLevelType w:val="multilevel"/>
    <w:tmpl w:val="49E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286D99"/>
    <w:multiLevelType w:val="multilevel"/>
    <w:tmpl w:val="894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3D04CE"/>
    <w:multiLevelType w:val="multilevel"/>
    <w:tmpl w:val="189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155FD0"/>
    <w:multiLevelType w:val="multilevel"/>
    <w:tmpl w:val="F4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B32031"/>
    <w:multiLevelType w:val="multilevel"/>
    <w:tmpl w:val="56F67D2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5" w15:restartNumberingAfterBreak="0">
    <w:nsid w:val="343A412E"/>
    <w:multiLevelType w:val="multilevel"/>
    <w:tmpl w:val="A6B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6B3224"/>
    <w:multiLevelType w:val="hybridMultilevel"/>
    <w:tmpl w:val="B5587158"/>
    <w:lvl w:ilvl="0" w:tplc="81BCA886">
      <w:start w:val="2"/>
      <w:numFmt w:val="decimal"/>
      <w:lvlText w:val="%1.5.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7" w15:restartNumberingAfterBreak="0">
    <w:nsid w:val="34C07490"/>
    <w:multiLevelType w:val="multilevel"/>
    <w:tmpl w:val="F77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F558B1"/>
    <w:multiLevelType w:val="multilevel"/>
    <w:tmpl w:val="6A78D6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0D0D0D" w:themeColor="text1" w:themeTint="F2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  <w:color w:val="0D0D0D" w:themeColor="text1" w:themeTint="F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D0D0D" w:themeColor="text1" w:themeTint="F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D0D0D" w:themeColor="text1" w:themeTint="F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D0D0D" w:themeColor="text1" w:themeTint="F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D0D0D" w:themeColor="text1" w:themeTint="F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D0D0D" w:themeColor="text1" w:themeTint="F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D0D0D" w:themeColor="text1" w:themeTint="F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D0D0D" w:themeColor="text1" w:themeTint="F2"/>
      </w:rPr>
    </w:lvl>
  </w:abstractNum>
  <w:abstractNum w:abstractNumId="109" w15:restartNumberingAfterBreak="0">
    <w:nsid w:val="354E2C26"/>
    <w:multiLevelType w:val="multilevel"/>
    <w:tmpl w:val="CC8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155869"/>
    <w:multiLevelType w:val="hybridMultilevel"/>
    <w:tmpl w:val="E03E5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7697640"/>
    <w:multiLevelType w:val="hybridMultilevel"/>
    <w:tmpl w:val="4B7AF7A2"/>
    <w:lvl w:ilvl="0" w:tplc="6CF0A38E">
      <w:start w:val="2"/>
      <w:numFmt w:val="decimal"/>
      <w:lvlText w:val="%1.5.6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2" w15:restartNumberingAfterBreak="0">
    <w:nsid w:val="37933A94"/>
    <w:multiLevelType w:val="hybridMultilevel"/>
    <w:tmpl w:val="8B98AB90"/>
    <w:lvl w:ilvl="0" w:tplc="040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113" w15:restartNumberingAfterBreak="0">
    <w:nsid w:val="3A0C0E59"/>
    <w:multiLevelType w:val="multilevel"/>
    <w:tmpl w:val="4DF8AE0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4" w15:restartNumberingAfterBreak="0">
    <w:nsid w:val="3A6149AB"/>
    <w:multiLevelType w:val="multilevel"/>
    <w:tmpl w:val="3F2289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  <w:lang w:bidi="th-TH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BBE1C9E"/>
    <w:multiLevelType w:val="multilevel"/>
    <w:tmpl w:val="3E18914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6" w15:restartNumberingAfterBreak="0">
    <w:nsid w:val="3BD81B52"/>
    <w:multiLevelType w:val="multilevel"/>
    <w:tmpl w:val="84A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141455"/>
    <w:multiLevelType w:val="multilevel"/>
    <w:tmpl w:val="8E2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4C7BBA"/>
    <w:multiLevelType w:val="multilevel"/>
    <w:tmpl w:val="E1840A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C6E0C55"/>
    <w:multiLevelType w:val="multilevel"/>
    <w:tmpl w:val="897A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C8209EE"/>
    <w:multiLevelType w:val="multilevel"/>
    <w:tmpl w:val="2E1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856E83"/>
    <w:multiLevelType w:val="hybridMultilevel"/>
    <w:tmpl w:val="E4A8B24C"/>
    <w:lvl w:ilvl="0" w:tplc="579446C4">
      <w:start w:val="2"/>
      <w:numFmt w:val="decimal"/>
      <w:lvlText w:val="%1.5.4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2" w15:restartNumberingAfterBreak="0">
    <w:nsid w:val="3CAA11D0"/>
    <w:multiLevelType w:val="multilevel"/>
    <w:tmpl w:val="3E6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5C3596"/>
    <w:multiLevelType w:val="multilevel"/>
    <w:tmpl w:val="E2D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DA1752"/>
    <w:multiLevelType w:val="multilevel"/>
    <w:tmpl w:val="AC5A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DE12961"/>
    <w:multiLevelType w:val="hybridMultilevel"/>
    <w:tmpl w:val="64E64834"/>
    <w:lvl w:ilvl="0" w:tplc="76B2FC0A">
      <w:start w:val="1"/>
      <w:numFmt w:val="decimal"/>
      <w:lvlText w:val="%1.3.2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E405255"/>
    <w:multiLevelType w:val="multilevel"/>
    <w:tmpl w:val="794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841460"/>
    <w:multiLevelType w:val="multilevel"/>
    <w:tmpl w:val="CF0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63720E"/>
    <w:multiLevelType w:val="hybridMultilevel"/>
    <w:tmpl w:val="368AAA58"/>
    <w:lvl w:ilvl="0" w:tplc="ECF0589E">
      <w:start w:val="2"/>
      <w:numFmt w:val="decimal"/>
      <w:lvlText w:val="%1.7.1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9" w15:restartNumberingAfterBreak="0">
    <w:nsid w:val="3FCD5D61"/>
    <w:multiLevelType w:val="multilevel"/>
    <w:tmpl w:val="228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F1402A"/>
    <w:multiLevelType w:val="hybridMultilevel"/>
    <w:tmpl w:val="9E20ACF2"/>
    <w:lvl w:ilvl="0" w:tplc="BB58D9B6">
      <w:start w:val="2"/>
      <w:numFmt w:val="decimal"/>
      <w:lvlText w:val="%1.2.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1" w15:restartNumberingAfterBreak="0">
    <w:nsid w:val="3FF3165D"/>
    <w:multiLevelType w:val="multilevel"/>
    <w:tmpl w:val="612895B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2" w15:restartNumberingAfterBreak="0">
    <w:nsid w:val="400D6FC3"/>
    <w:multiLevelType w:val="hybridMultilevel"/>
    <w:tmpl w:val="1F38F4A2"/>
    <w:lvl w:ilvl="0" w:tplc="15B4F7EA">
      <w:start w:val="2"/>
      <w:numFmt w:val="decimal"/>
      <w:lvlText w:val="%1.7.5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3" w15:restartNumberingAfterBreak="0">
    <w:nsid w:val="40AB18DE"/>
    <w:multiLevelType w:val="multilevel"/>
    <w:tmpl w:val="728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BD4FAA"/>
    <w:multiLevelType w:val="multilevel"/>
    <w:tmpl w:val="FCF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274781"/>
    <w:multiLevelType w:val="multilevel"/>
    <w:tmpl w:val="DCF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6A2590"/>
    <w:multiLevelType w:val="hybridMultilevel"/>
    <w:tmpl w:val="7DC425C2"/>
    <w:lvl w:ilvl="0" w:tplc="939C440C">
      <w:start w:val="2"/>
      <w:numFmt w:val="decimal"/>
      <w:lvlText w:val="%1.3.6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7" w15:restartNumberingAfterBreak="0">
    <w:nsid w:val="428775C7"/>
    <w:multiLevelType w:val="multilevel"/>
    <w:tmpl w:val="40E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E91FED"/>
    <w:multiLevelType w:val="multilevel"/>
    <w:tmpl w:val="FE8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C052EA"/>
    <w:multiLevelType w:val="multilevel"/>
    <w:tmpl w:val="526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2039E2"/>
    <w:multiLevelType w:val="multilevel"/>
    <w:tmpl w:val="AD8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BB0BED"/>
    <w:multiLevelType w:val="hybridMultilevel"/>
    <w:tmpl w:val="BA3891AE"/>
    <w:lvl w:ilvl="0" w:tplc="619056FA">
      <w:start w:val="2"/>
      <w:numFmt w:val="decimal"/>
      <w:lvlText w:val="%1.4.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2" w15:restartNumberingAfterBreak="0">
    <w:nsid w:val="45A75FA6"/>
    <w:multiLevelType w:val="multilevel"/>
    <w:tmpl w:val="42A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C26A46"/>
    <w:multiLevelType w:val="hybridMultilevel"/>
    <w:tmpl w:val="040EFFE6"/>
    <w:lvl w:ilvl="0" w:tplc="837CD432">
      <w:start w:val="2"/>
      <w:numFmt w:val="decimal"/>
      <w:lvlText w:val="%1.3.3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61B2D5C"/>
    <w:multiLevelType w:val="multilevel"/>
    <w:tmpl w:val="C02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266D5D"/>
    <w:multiLevelType w:val="hybridMultilevel"/>
    <w:tmpl w:val="6046E156"/>
    <w:lvl w:ilvl="0" w:tplc="6324B0C6">
      <w:start w:val="2"/>
      <w:numFmt w:val="decimal"/>
      <w:lvlText w:val="%1.5.8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6" w15:restartNumberingAfterBreak="0">
    <w:nsid w:val="474315C6"/>
    <w:multiLevelType w:val="multilevel"/>
    <w:tmpl w:val="F19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8A2DDA"/>
    <w:multiLevelType w:val="hybridMultilevel"/>
    <w:tmpl w:val="C62AED50"/>
    <w:lvl w:ilvl="0" w:tplc="F4784D9C">
      <w:start w:val="2"/>
      <w:numFmt w:val="decimal"/>
      <w:lvlText w:val="%1.4.8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8" w15:restartNumberingAfterBreak="0">
    <w:nsid w:val="47D2198E"/>
    <w:multiLevelType w:val="hybridMultilevel"/>
    <w:tmpl w:val="E1CC007C"/>
    <w:lvl w:ilvl="0" w:tplc="90662412">
      <w:start w:val="2"/>
      <w:numFmt w:val="decimal"/>
      <w:lvlText w:val="%1.2.2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9" w15:restartNumberingAfterBreak="0">
    <w:nsid w:val="4817564D"/>
    <w:multiLevelType w:val="multilevel"/>
    <w:tmpl w:val="961E68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  <w:lang w:bidi="th-TH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8842E5B"/>
    <w:multiLevelType w:val="multilevel"/>
    <w:tmpl w:val="D99850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3.6.4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1" w15:restartNumberingAfterBreak="0">
    <w:nsid w:val="48F9415F"/>
    <w:multiLevelType w:val="multilevel"/>
    <w:tmpl w:val="252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546854"/>
    <w:multiLevelType w:val="multilevel"/>
    <w:tmpl w:val="407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6030F1"/>
    <w:multiLevelType w:val="multilevel"/>
    <w:tmpl w:val="B9D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631B8D"/>
    <w:multiLevelType w:val="hybridMultilevel"/>
    <w:tmpl w:val="920C59F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5" w15:restartNumberingAfterBreak="0">
    <w:nsid w:val="49811FC5"/>
    <w:multiLevelType w:val="multilevel"/>
    <w:tmpl w:val="23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DD5E66"/>
    <w:multiLevelType w:val="multilevel"/>
    <w:tmpl w:val="570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527DA8"/>
    <w:multiLevelType w:val="multilevel"/>
    <w:tmpl w:val="7236FA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A851462"/>
    <w:multiLevelType w:val="multilevel"/>
    <w:tmpl w:val="6B0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AA2D6A"/>
    <w:multiLevelType w:val="multilevel"/>
    <w:tmpl w:val="E1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B6224F0"/>
    <w:multiLevelType w:val="multilevel"/>
    <w:tmpl w:val="063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C674D06"/>
    <w:multiLevelType w:val="multilevel"/>
    <w:tmpl w:val="2F4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AE7A86"/>
    <w:multiLevelType w:val="multilevel"/>
    <w:tmpl w:val="7C92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CEA7C6B"/>
    <w:multiLevelType w:val="multilevel"/>
    <w:tmpl w:val="AC84DB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4" w15:restartNumberingAfterBreak="0">
    <w:nsid w:val="4D015A08"/>
    <w:multiLevelType w:val="multilevel"/>
    <w:tmpl w:val="769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20135B"/>
    <w:multiLevelType w:val="hybridMultilevel"/>
    <w:tmpl w:val="5D96E1FE"/>
    <w:lvl w:ilvl="0" w:tplc="13CCC9E6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4DC82B30"/>
    <w:multiLevelType w:val="multilevel"/>
    <w:tmpl w:val="2BAE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DFD2378"/>
    <w:multiLevelType w:val="multilevel"/>
    <w:tmpl w:val="BD002FDE"/>
    <w:styleLink w:val="CurrentList1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8" w15:restartNumberingAfterBreak="0">
    <w:nsid w:val="4E4444A4"/>
    <w:multiLevelType w:val="hybridMultilevel"/>
    <w:tmpl w:val="2986559C"/>
    <w:lvl w:ilvl="0" w:tplc="B59CD322">
      <w:start w:val="1"/>
      <w:numFmt w:val="decimal"/>
      <w:lvlText w:val="%1.2.2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EB376BD"/>
    <w:multiLevelType w:val="hybridMultilevel"/>
    <w:tmpl w:val="E32A6342"/>
    <w:lvl w:ilvl="0" w:tplc="62C46F6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0" w15:restartNumberingAfterBreak="0">
    <w:nsid w:val="50290532"/>
    <w:multiLevelType w:val="multilevel"/>
    <w:tmpl w:val="0FB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36770A"/>
    <w:multiLevelType w:val="multilevel"/>
    <w:tmpl w:val="3B9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AB7EA1"/>
    <w:multiLevelType w:val="multilevel"/>
    <w:tmpl w:val="53E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C00E76"/>
    <w:multiLevelType w:val="hybridMultilevel"/>
    <w:tmpl w:val="73027EEE"/>
    <w:lvl w:ilvl="0" w:tplc="7AD24A72">
      <w:start w:val="2"/>
      <w:numFmt w:val="decimal"/>
      <w:lvlText w:val="%1.2.3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4" w15:restartNumberingAfterBreak="0">
    <w:nsid w:val="518B76AF"/>
    <w:multiLevelType w:val="multilevel"/>
    <w:tmpl w:val="B63CC76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75" w15:restartNumberingAfterBreak="0">
    <w:nsid w:val="52570987"/>
    <w:multiLevelType w:val="multilevel"/>
    <w:tmpl w:val="7FC4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2A010D0"/>
    <w:multiLevelType w:val="multilevel"/>
    <w:tmpl w:val="542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540A1E"/>
    <w:multiLevelType w:val="multilevel"/>
    <w:tmpl w:val="A78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702DD4"/>
    <w:multiLevelType w:val="multilevel"/>
    <w:tmpl w:val="A8B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BA1E66"/>
    <w:multiLevelType w:val="multilevel"/>
    <w:tmpl w:val="CF7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D3744E"/>
    <w:multiLevelType w:val="multilevel"/>
    <w:tmpl w:val="48E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777DBF"/>
    <w:multiLevelType w:val="hybridMultilevel"/>
    <w:tmpl w:val="35F8D4AE"/>
    <w:lvl w:ilvl="0" w:tplc="045ED924">
      <w:start w:val="2"/>
      <w:numFmt w:val="decimal"/>
      <w:lvlText w:val="%1.7.2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2" w15:restartNumberingAfterBreak="0">
    <w:nsid w:val="563A2A74"/>
    <w:multiLevelType w:val="multilevel"/>
    <w:tmpl w:val="C76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4444E2"/>
    <w:multiLevelType w:val="hybridMultilevel"/>
    <w:tmpl w:val="C9240EEA"/>
    <w:lvl w:ilvl="0" w:tplc="43928A88">
      <w:start w:val="2"/>
      <w:numFmt w:val="decimal"/>
      <w:lvlText w:val="%1.4.3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4" w15:restartNumberingAfterBreak="0">
    <w:nsid w:val="56460FC5"/>
    <w:multiLevelType w:val="multilevel"/>
    <w:tmpl w:val="7A9874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  <w:lang w:bidi="th-TH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70101BF"/>
    <w:multiLevelType w:val="multilevel"/>
    <w:tmpl w:val="371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220BBC"/>
    <w:multiLevelType w:val="multilevel"/>
    <w:tmpl w:val="D17C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76C1BFF"/>
    <w:multiLevelType w:val="multilevel"/>
    <w:tmpl w:val="712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D01592"/>
    <w:multiLevelType w:val="hybridMultilevel"/>
    <w:tmpl w:val="C3C4C1BE"/>
    <w:lvl w:ilvl="0" w:tplc="516C27AE">
      <w:start w:val="2"/>
      <w:numFmt w:val="decimal"/>
      <w:lvlText w:val="%1.5.3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9" w15:restartNumberingAfterBreak="0">
    <w:nsid w:val="59874D3C"/>
    <w:multiLevelType w:val="multilevel"/>
    <w:tmpl w:val="566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915CBD"/>
    <w:multiLevelType w:val="multilevel"/>
    <w:tmpl w:val="215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BD6348"/>
    <w:multiLevelType w:val="multilevel"/>
    <w:tmpl w:val="0084427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2" w15:restartNumberingAfterBreak="0">
    <w:nsid w:val="59CF184B"/>
    <w:multiLevelType w:val="multilevel"/>
    <w:tmpl w:val="58A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C61E9D"/>
    <w:multiLevelType w:val="multilevel"/>
    <w:tmpl w:val="564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7614A0"/>
    <w:multiLevelType w:val="multilevel"/>
    <w:tmpl w:val="C19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CD194F"/>
    <w:multiLevelType w:val="multilevel"/>
    <w:tmpl w:val="223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1C5B9B"/>
    <w:multiLevelType w:val="multilevel"/>
    <w:tmpl w:val="3E4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D051B0"/>
    <w:multiLevelType w:val="multilevel"/>
    <w:tmpl w:val="35DC845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8" w15:restartNumberingAfterBreak="0">
    <w:nsid w:val="5D0F4E18"/>
    <w:multiLevelType w:val="hybridMultilevel"/>
    <w:tmpl w:val="46688D8C"/>
    <w:lvl w:ilvl="0" w:tplc="16AC0DCC">
      <w:start w:val="1"/>
      <w:numFmt w:val="decimal"/>
      <w:lvlText w:val="%1.2.3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D2654E5"/>
    <w:multiLevelType w:val="multilevel"/>
    <w:tmpl w:val="52F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7B719B"/>
    <w:multiLevelType w:val="multilevel"/>
    <w:tmpl w:val="195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BE7BDD"/>
    <w:multiLevelType w:val="multilevel"/>
    <w:tmpl w:val="2E0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13411A"/>
    <w:multiLevelType w:val="multilevel"/>
    <w:tmpl w:val="8A14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E441832"/>
    <w:multiLevelType w:val="multilevel"/>
    <w:tmpl w:val="EB8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FB1BD6"/>
    <w:multiLevelType w:val="hybridMultilevel"/>
    <w:tmpl w:val="27320360"/>
    <w:lvl w:ilvl="0" w:tplc="DD6026B8">
      <w:start w:val="2"/>
      <w:numFmt w:val="decimal"/>
      <w:lvlText w:val="2.%1"/>
      <w:lvlJc w:val="left"/>
      <w:pPr>
        <w:ind w:left="144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F8B2521"/>
    <w:multiLevelType w:val="multilevel"/>
    <w:tmpl w:val="183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C666BE"/>
    <w:multiLevelType w:val="multilevel"/>
    <w:tmpl w:val="A5E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2C1B8E"/>
    <w:multiLevelType w:val="multilevel"/>
    <w:tmpl w:val="7E4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2F0B0B"/>
    <w:multiLevelType w:val="hybridMultilevel"/>
    <w:tmpl w:val="D862A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13C0986"/>
    <w:multiLevelType w:val="hybridMultilevel"/>
    <w:tmpl w:val="7DA80528"/>
    <w:lvl w:ilvl="0" w:tplc="FBB05060">
      <w:start w:val="2"/>
      <w:numFmt w:val="decimal"/>
      <w:lvlText w:val="%1.7.3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0" w15:restartNumberingAfterBreak="0">
    <w:nsid w:val="61512528"/>
    <w:multiLevelType w:val="multilevel"/>
    <w:tmpl w:val="333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040325"/>
    <w:multiLevelType w:val="multilevel"/>
    <w:tmpl w:val="8F7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2202D9"/>
    <w:multiLevelType w:val="multilevel"/>
    <w:tmpl w:val="017434AE"/>
    <w:lvl w:ilvl="0">
      <w:start w:val="1"/>
      <w:numFmt w:val="decimal"/>
      <w:lvlText w:val="%1)"/>
      <w:lvlJc w:val="left"/>
      <w:pPr>
        <w:tabs>
          <w:tab w:val="num" w:pos="8014"/>
        </w:tabs>
        <w:ind w:left="8014" w:hanging="360"/>
      </w:pPr>
      <w:rPr>
        <w:rFonts w:hint="default"/>
        <w:sz w:val="32"/>
        <w:szCs w:val="32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8734"/>
        </w:tabs>
        <w:ind w:left="8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454"/>
        </w:tabs>
        <w:ind w:left="9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174"/>
        </w:tabs>
        <w:ind w:left="10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894"/>
        </w:tabs>
        <w:ind w:left="10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614"/>
        </w:tabs>
        <w:ind w:left="11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334"/>
        </w:tabs>
        <w:ind w:left="12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054"/>
        </w:tabs>
        <w:ind w:left="13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774"/>
        </w:tabs>
        <w:ind w:left="13774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262900"/>
    <w:multiLevelType w:val="multilevel"/>
    <w:tmpl w:val="435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8B420A"/>
    <w:multiLevelType w:val="multilevel"/>
    <w:tmpl w:val="89AAC9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32"/>
      </w:rPr>
    </w:lvl>
  </w:abstractNum>
  <w:abstractNum w:abstractNumId="215" w15:restartNumberingAfterBreak="0">
    <w:nsid w:val="62A35C7B"/>
    <w:multiLevelType w:val="multilevel"/>
    <w:tmpl w:val="405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A9474A"/>
    <w:multiLevelType w:val="multilevel"/>
    <w:tmpl w:val="523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0A4F82"/>
    <w:multiLevelType w:val="multilevel"/>
    <w:tmpl w:val="D59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1032E0"/>
    <w:multiLevelType w:val="multilevel"/>
    <w:tmpl w:val="048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1D2B82"/>
    <w:multiLevelType w:val="hybridMultilevel"/>
    <w:tmpl w:val="BA0E1F38"/>
    <w:lvl w:ilvl="0" w:tplc="FF0278AE">
      <w:start w:val="2"/>
      <w:numFmt w:val="decimal"/>
      <w:lvlText w:val="%1.4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34B07A0"/>
    <w:multiLevelType w:val="multilevel"/>
    <w:tmpl w:val="816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B43B21"/>
    <w:multiLevelType w:val="multilevel"/>
    <w:tmpl w:val="1D3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351FEF"/>
    <w:multiLevelType w:val="multilevel"/>
    <w:tmpl w:val="5880B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51C2946"/>
    <w:multiLevelType w:val="multilevel"/>
    <w:tmpl w:val="483C99A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4" w15:restartNumberingAfterBreak="0">
    <w:nsid w:val="652F0159"/>
    <w:multiLevelType w:val="multilevel"/>
    <w:tmpl w:val="EA2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1D3262"/>
    <w:multiLevelType w:val="multilevel"/>
    <w:tmpl w:val="25D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7B586D"/>
    <w:multiLevelType w:val="multilevel"/>
    <w:tmpl w:val="0A0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6070F4"/>
    <w:multiLevelType w:val="hybridMultilevel"/>
    <w:tmpl w:val="6928A5CC"/>
    <w:lvl w:ilvl="0" w:tplc="A9CA2BB8">
      <w:start w:val="2"/>
      <w:numFmt w:val="decimal"/>
      <w:lvlText w:val="%1.5.5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8" w15:restartNumberingAfterBreak="0">
    <w:nsid w:val="692C1C65"/>
    <w:multiLevelType w:val="multilevel"/>
    <w:tmpl w:val="1590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9B45C8D"/>
    <w:multiLevelType w:val="hybridMultilevel"/>
    <w:tmpl w:val="27A0A150"/>
    <w:lvl w:ilvl="0" w:tplc="A95822DE">
      <w:start w:val="2"/>
      <w:numFmt w:val="decimal"/>
      <w:lvlText w:val="%1.4.10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0" w15:restartNumberingAfterBreak="0">
    <w:nsid w:val="6A354A48"/>
    <w:multiLevelType w:val="multilevel"/>
    <w:tmpl w:val="004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436A9F"/>
    <w:multiLevelType w:val="multilevel"/>
    <w:tmpl w:val="3A7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752A7E"/>
    <w:multiLevelType w:val="multilevel"/>
    <w:tmpl w:val="B40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B9C7E6C"/>
    <w:multiLevelType w:val="multilevel"/>
    <w:tmpl w:val="7FC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123C47"/>
    <w:multiLevelType w:val="multilevel"/>
    <w:tmpl w:val="750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14167B"/>
    <w:multiLevelType w:val="multilevel"/>
    <w:tmpl w:val="26B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2A44F6"/>
    <w:multiLevelType w:val="multilevel"/>
    <w:tmpl w:val="B64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A06E14"/>
    <w:multiLevelType w:val="hybridMultilevel"/>
    <w:tmpl w:val="FC82B286"/>
    <w:lvl w:ilvl="0" w:tplc="F692D812">
      <w:start w:val="2"/>
      <w:numFmt w:val="decimal"/>
      <w:lvlText w:val="%1.3.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8" w15:restartNumberingAfterBreak="0">
    <w:nsid w:val="6DFF1220"/>
    <w:multiLevelType w:val="hybridMultilevel"/>
    <w:tmpl w:val="F3E68816"/>
    <w:lvl w:ilvl="0" w:tplc="1D7A27E0">
      <w:start w:val="5"/>
      <w:numFmt w:val="decimal"/>
      <w:lvlText w:val="2.%1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E131BA0"/>
    <w:multiLevelType w:val="hybridMultilevel"/>
    <w:tmpl w:val="D5DE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F490BBD"/>
    <w:multiLevelType w:val="hybridMultilevel"/>
    <w:tmpl w:val="5A3E8EB4"/>
    <w:lvl w:ilvl="0" w:tplc="112AEE8A">
      <w:start w:val="2"/>
      <w:numFmt w:val="decimal"/>
      <w:lvlText w:val="%1.3.4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1" w15:restartNumberingAfterBreak="0">
    <w:nsid w:val="6FE20025"/>
    <w:multiLevelType w:val="multilevel"/>
    <w:tmpl w:val="823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960604"/>
    <w:multiLevelType w:val="hybridMultilevel"/>
    <w:tmpl w:val="F752AF4E"/>
    <w:lvl w:ilvl="0" w:tplc="CD108448">
      <w:start w:val="2"/>
      <w:numFmt w:val="decimal"/>
      <w:lvlText w:val="%1.4.5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3" w15:restartNumberingAfterBreak="0">
    <w:nsid w:val="70D55CDC"/>
    <w:multiLevelType w:val="multilevel"/>
    <w:tmpl w:val="462691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44" w15:restartNumberingAfterBreak="0">
    <w:nsid w:val="71120019"/>
    <w:multiLevelType w:val="multilevel"/>
    <w:tmpl w:val="D18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6467C3"/>
    <w:multiLevelType w:val="multilevel"/>
    <w:tmpl w:val="E2E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8F470F"/>
    <w:multiLevelType w:val="multilevel"/>
    <w:tmpl w:val="919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1C6DFB"/>
    <w:multiLevelType w:val="multilevel"/>
    <w:tmpl w:val="DA8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D45A9D"/>
    <w:multiLevelType w:val="multilevel"/>
    <w:tmpl w:val="823CD4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40822AB"/>
    <w:multiLevelType w:val="multilevel"/>
    <w:tmpl w:val="7F5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17600E"/>
    <w:multiLevelType w:val="multilevel"/>
    <w:tmpl w:val="AD82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41816B2"/>
    <w:multiLevelType w:val="multilevel"/>
    <w:tmpl w:val="ADA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050B59"/>
    <w:multiLevelType w:val="multilevel"/>
    <w:tmpl w:val="2E0C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5BB5023"/>
    <w:multiLevelType w:val="multilevel"/>
    <w:tmpl w:val="2AA699BC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6F4417"/>
    <w:multiLevelType w:val="hybridMultilevel"/>
    <w:tmpl w:val="0B88CC64"/>
    <w:lvl w:ilvl="0" w:tplc="040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55" w15:restartNumberingAfterBreak="0">
    <w:nsid w:val="774029A9"/>
    <w:multiLevelType w:val="multilevel"/>
    <w:tmpl w:val="031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7764EF3"/>
    <w:multiLevelType w:val="multilevel"/>
    <w:tmpl w:val="0A4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806493D"/>
    <w:multiLevelType w:val="multilevel"/>
    <w:tmpl w:val="F6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AF0C6D"/>
    <w:multiLevelType w:val="multilevel"/>
    <w:tmpl w:val="DC70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B0137E8"/>
    <w:multiLevelType w:val="hybridMultilevel"/>
    <w:tmpl w:val="FCD41C9E"/>
    <w:lvl w:ilvl="0" w:tplc="D0D625E4">
      <w:start w:val="1"/>
      <w:numFmt w:val="decimal"/>
      <w:lvlText w:val="%1.3.3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7B165632"/>
    <w:multiLevelType w:val="multilevel"/>
    <w:tmpl w:val="16F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BA66064"/>
    <w:multiLevelType w:val="hybridMultilevel"/>
    <w:tmpl w:val="9B2C6CEE"/>
    <w:lvl w:ilvl="0" w:tplc="4E3CE000">
      <w:start w:val="2"/>
      <w:numFmt w:val="decimal"/>
      <w:lvlText w:val="%1.4.9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2" w15:restartNumberingAfterBreak="0">
    <w:nsid w:val="7BE67B86"/>
    <w:multiLevelType w:val="multilevel"/>
    <w:tmpl w:val="4B3C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CB907DA"/>
    <w:multiLevelType w:val="hybridMultilevel"/>
    <w:tmpl w:val="334C7618"/>
    <w:lvl w:ilvl="0" w:tplc="1D7EC5D2">
      <w:start w:val="2"/>
      <w:numFmt w:val="decimal"/>
      <w:lvlText w:val="%1.3.2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E8509CA"/>
    <w:multiLevelType w:val="multilevel"/>
    <w:tmpl w:val="79E8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EC22938"/>
    <w:multiLevelType w:val="multilevel"/>
    <w:tmpl w:val="EA36DA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6" w15:restartNumberingAfterBreak="0">
    <w:nsid w:val="7ECA7227"/>
    <w:multiLevelType w:val="multilevel"/>
    <w:tmpl w:val="270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4B3CA8"/>
    <w:multiLevelType w:val="multilevel"/>
    <w:tmpl w:val="A86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E540A1"/>
    <w:multiLevelType w:val="multilevel"/>
    <w:tmpl w:val="4EA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121949">
    <w:abstractNumId w:val="45"/>
  </w:num>
  <w:num w:numId="2" w16cid:durableId="1171142231">
    <w:abstractNumId w:val="54"/>
  </w:num>
  <w:num w:numId="3" w16cid:durableId="1029186437">
    <w:abstractNumId w:val="168"/>
  </w:num>
  <w:num w:numId="4" w16cid:durableId="641423085">
    <w:abstractNumId w:val="198"/>
  </w:num>
  <w:num w:numId="5" w16cid:durableId="772282132">
    <w:abstractNumId w:val="125"/>
  </w:num>
  <w:num w:numId="6" w16cid:durableId="512692196">
    <w:abstractNumId w:val="259"/>
  </w:num>
  <w:num w:numId="7" w16cid:durableId="367413387">
    <w:abstractNumId w:val="48"/>
  </w:num>
  <w:num w:numId="8" w16cid:durableId="1204319725">
    <w:abstractNumId w:val="267"/>
  </w:num>
  <w:num w:numId="9" w16cid:durableId="692146652">
    <w:abstractNumId w:val="247"/>
  </w:num>
  <w:num w:numId="10" w16cid:durableId="174925780">
    <w:abstractNumId w:val="212"/>
  </w:num>
  <w:num w:numId="11" w16cid:durableId="1898395637">
    <w:abstractNumId w:val="222"/>
  </w:num>
  <w:num w:numId="12" w16cid:durableId="647562367">
    <w:abstractNumId w:val="149"/>
  </w:num>
  <w:num w:numId="13" w16cid:durableId="1851213234">
    <w:abstractNumId w:val="9"/>
  </w:num>
  <w:num w:numId="14" w16cid:durableId="220756985">
    <w:abstractNumId w:val="184"/>
  </w:num>
  <w:num w:numId="15" w16cid:durableId="680157311">
    <w:abstractNumId w:val="70"/>
  </w:num>
  <w:num w:numId="16" w16cid:durableId="646324317">
    <w:abstractNumId w:val="118"/>
  </w:num>
  <w:num w:numId="17" w16cid:durableId="1597135923">
    <w:abstractNumId w:val="248"/>
  </w:num>
  <w:num w:numId="18" w16cid:durableId="686368743">
    <w:abstractNumId w:val="160"/>
  </w:num>
  <w:num w:numId="19" w16cid:durableId="2100367941">
    <w:abstractNumId w:val="98"/>
  </w:num>
  <w:num w:numId="20" w16cid:durableId="909652213">
    <w:abstractNumId w:val="80"/>
  </w:num>
  <w:num w:numId="21" w16cid:durableId="867723192">
    <w:abstractNumId w:val="157"/>
  </w:num>
  <w:num w:numId="22" w16cid:durableId="2066904649">
    <w:abstractNumId w:val="114"/>
  </w:num>
  <w:num w:numId="23" w16cid:durableId="614678657">
    <w:abstractNumId w:val="169"/>
  </w:num>
  <w:num w:numId="24" w16cid:durableId="310720468">
    <w:abstractNumId w:val="167"/>
  </w:num>
  <w:num w:numId="25" w16cid:durableId="1999965789">
    <w:abstractNumId w:val="254"/>
  </w:num>
  <w:num w:numId="26" w16cid:durableId="1146775110">
    <w:abstractNumId w:val="110"/>
  </w:num>
  <w:num w:numId="27" w16cid:durableId="969170167">
    <w:abstractNumId w:val="64"/>
  </w:num>
  <w:num w:numId="28" w16cid:durableId="385570940">
    <w:abstractNumId w:val="208"/>
  </w:num>
  <w:num w:numId="29" w16cid:durableId="1834568105">
    <w:abstractNumId w:val="165"/>
  </w:num>
  <w:num w:numId="30" w16cid:durableId="715548029">
    <w:abstractNumId w:val="173"/>
  </w:num>
  <w:num w:numId="31" w16cid:durableId="2001232738">
    <w:abstractNumId w:val="163"/>
  </w:num>
  <w:num w:numId="32" w16cid:durableId="670565394">
    <w:abstractNumId w:val="112"/>
  </w:num>
  <w:num w:numId="33" w16cid:durableId="2089572076">
    <w:abstractNumId w:val="63"/>
  </w:num>
  <w:num w:numId="34" w16cid:durableId="2050766022">
    <w:abstractNumId w:val="58"/>
  </w:num>
  <w:num w:numId="35" w16cid:durableId="304168729">
    <w:abstractNumId w:val="219"/>
  </w:num>
  <w:num w:numId="36" w16cid:durableId="391194220">
    <w:abstractNumId w:val="204"/>
  </w:num>
  <w:num w:numId="37" w16cid:durableId="864292320">
    <w:abstractNumId w:val="40"/>
  </w:num>
  <w:num w:numId="38" w16cid:durableId="1284578371">
    <w:abstractNumId w:val="238"/>
  </w:num>
  <w:num w:numId="39" w16cid:durableId="1510874131">
    <w:abstractNumId w:val="73"/>
  </w:num>
  <w:num w:numId="40" w16cid:durableId="172228632">
    <w:abstractNumId w:val="42"/>
  </w:num>
  <w:num w:numId="41" w16cid:durableId="1999727124">
    <w:abstractNumId w:val="10"/>
  </w:num>
  <w:num w:numId="42" w16cid:durableId="1618364980">
    <w:abstractNumId w:val="148"/>
  </w:num>
  <w:num w:numId="43" w16cid:durableId="878275489">
    <w:abstractNumId w:val="130"/>
  </w:num>
  <w:num w:numId="44" w16cid:durableId="66420454">
    <w:abstractNumId w:val="237"/>
  </w:num>
  <w:num w:numId="45" w16cid:durableId="32850331">
    <w:abstractNumId w:val="263"/>
  </w:num>
  <w:num w:numId="46" w16cid:durableId="1682585764">
    <w:abstractNumId w:val="143"/>
  </w:num>
  <w:num w:numId="47" w16cid:durableId="184295236">
    <w:abstractNumId w:val="240"/>
  </w:num>
  <w:num w:numId="48" w16cid:durableId="596061407">
    <w:abstractNumId w:val="84"/>
  </w:num>
  <w:num w:numId="49" w16cid:durableId="1527255488">
    <w:abstractNumId w:val="136"/>
  </w:num>
  <w:num w:numId="50" w16cid:durableId="1913811472">
    <w:abstractNumId w:val="141"/>
  </w:num>
  <w:num w:numId="51" w16cid:durableId="1586450641">
    <w:abstractNumId w:val="5"/>
  </w:num>
  <w:num w:numId="52" w16cid:durableId="1924416025">
    <w:abstractNumId w:val="183"/>
  </w:num>
  <w:num w:numId="53" w16cid:durableId="1584602490">
    <w:abstractNumId w:val="44"/>
  </w:num>
  <w:num w:numId="54" w16cid:durableId="2063869132">
    <w:abstractNumId w:val="242"/>
  </w:num>
  <w:num w:numId="55" w16cid:durableId="2035419813">
    <w:abstractNumId w:val="96"/>
  </w:num>
  <w:num w:numId="56" w16cid:durableId="269122536">
    <w:abstractNumId w:val="30"/>
  </w:num>
  <w:num w:numId="57" w16cid:durableId="1425177977">
    <w:abstractNumId w:val="147"/>
  </w:num>
  <w:num w:numId="58" w16cid:durableId="138809067">
    <w:abstractNumId w:val="261"/>
  </w:num>
  <w:num w:numId="59" w16cid:durableId="638413480">
    <w:abstractNumId w:val="229"/>
  </w:num>
  <w:num w:numId="60" w16cid:durableId="985474584">
    <w:abstractNumId w:val="3"/>
  </w:num>
  <w:num w:numId="61" w16cid:durableId="577448237">
    <w:abstractNumId w:val="106"/>
  </w:num>
  <w:num w:numId="62" w16cid:durableId="1773284277">
    <w:abstractNumId w:val="188"/>
  </w:num>
  <w:num w:numId="63" w16cid:durableId="1946304128">
    <w:abstractNumId w:val="121"/>
  </w:num>
  <w:num w:numId="64" w16cid:durableId="156767083">
    <w:abstractNumId w:val="227"/>
  </w:num>
  <w:num w:numId="65" w16cid:durableId="1803307881">
    <w:abstractNumId w:val="111"/>
  </w:num>
  <w:num w:numId="66" w16cid:durableId="2092776050">
    <w:abstractNumId w:val="18"/>
  </w:num>
  <w:num w:numId="67" w16cid:durableId="117646550">
    <w:abstractNumId w:val="145"/>
  </w:num>
  <w:num w:numId="68" w16cid:durableId="287051583">
    <w:abstractNumId w:val="128"/>
  </w:num>
  <w:num w:numId="69" w16cid:durableId="1560097232">
    <w:abstractNumId w:val="181"/>
  </w:num>
  <w:num w:numId="70" w16cid:durableId="2043049762">
    <w:abstractNumId w:val="209"/>
  </w:num>
  <w:num w:numId="71" w16cid:durableId="1858039647">
    <w:abstractNumId w:val="24"/>
  </w:num>
  <w:num w:numId="72" w16cid:durableId="1291860529">
    <w:abstractNumId w:val="154"/>
  </w:num>
  <w:num w:numId="73" w16cid:durableId="1356808541">
    <w:abstractNumId w:val="132"/>
  </w:num>
  <w:num w:numId="74" w16cid:durableId="1596938703">
    <w:abstractNumId w:val="74"/>
  </w:num>
  <w:num w:numId="75" w16cid:durableId="2141069214">
    <w:abstractNumId w:val="38"/>
  </w:num>
  <w:num w:numId="76" w16cid:durableId="889265775">
    <w:abstractNumId w:val="19"/>
  </w:num>
  <w:num w:numId="77" w16cid:durableId="1208492665">
    <w:abstractNumId w:val="150"/>
  </w:num>
  <w:num w:numId="78" w16cid:durableId="1353605828">
    <w:abstractNumId w:val="214"/>
  </w:num>
  <w:num w:numId="79" w16cid:durableId="1560439593">
    <w:abstractNumId w:val="59"/>
  </w:num>
  <w:num w:numId="80" w16cid:durableId="281690403">
    <w:abstractNumId w:val="174"/>
  </w:num>
  <w:num w:numId="81" w16cid:durableId="1356348085">
    <w:abstractNumId w:val="89"/>
  </w:num>
  <w:num w:numId="82" w16cid:durableId="733816436">
    <w:abstractNumId w:val="197"/>
  </w:num>
  <w:num w:numId="83" w16cid:durableId="1953973523">
    <w:abstractNumId w:val="131"/>
  </w:num>
  <w:num w:numId="84" w16cid:durableId="329144821">
    <w:abstractNumId w:val="21"/>
  </w:num>
  <w:num w:numId="85" w16cid:durableId="1368985333">
    <w:abstractNumId w:val="142"/>
  </w:num>
  <w:num w:numId="86" w16cid:durableId="1669870664">
    <w:abstractNumId w:val="268"/>
  </w:num>
  <w:num w:numId="87" w16cid:durableId="362289057">
    <w:abstractNumId w:val="241"/>
  </w:num>
  <w:num w:numId="88" w16cid:durableId="611278343">
    <w:abstractNumId w:val="86"/>
  </w:num>
  <w:num w:numId="89" w16cid:durableId="247547570">
    <w:abstractNumId w:val="239"/>
  </w:num>
  <w:num w:numId="90" w16cid:durableId="1419598982">
    <w:abstractNumId w:val="108"/>
  </w:num>
  <w:num w:numId="91" w16cid:durableId="1485004231">
    <w:abstractNumId w:val="191"/>
  </w:num>
  <w:num w:numId="92" w16cid:durableId="522061190">
    <w:abstractNumId w:val="91"/>
  </w:num>
  <w:num w:numId="93" w16cid:durableId="44067152">
    <w:abstractNumId w:val="17"/>
  </w:num>
  <w:num w:numId="94" w16cid:durableId="1458985894">
    <w:abstractNumId w:val="265"/>
  </w:num>
  <w:num w:numId="95" w16cid:durableId="254944062">
    <w:abstractNumId w:val="95"/>
  </w:num>
  <w:num w:numId="96" w16cid:durableId="86075224">
    <w:abstractNumId w:val="97"/>
  </w:num>
  <w:num w:numId="97" w16cid:durableId="1176456252">
    <w:abstractNumId w:val="182"/>
  </w:num>
  <w:num w:numId="98" w16cid:durableId="2116097292">
    <w:abstractNumId w:val="225"/>
  </w:num>
  <w:num w:numId="99" w16cid:durableId="1424687756">
    <w:abstractNumId w:val="36"/>
  </w:num>
  <w:num w:numId="100" w16cid:durableId="339115839">
    <w:abstractNumId w:val="180"/>
  </w:num>
  <w:num w:numId="101" w16cid:durableId="472649081">
    <w:abstractNumId w:val="253"/>
  </w:num>
  <w:num w:numId="102" w16cid:durableId="1460369116">
    <w:abstractNumId w:val="196"/>
  </w:num>
  <w:num w:numId="103" w16cid:durableId="2132893931">
    <w:abstractNumId w:val="138"/>
  </w:num>
  <w:num w:numId="104" w16cid:durableId="1478456928">
    <w:abstractNumId w:val="71"/>
  </w:num>
  <w:num w:numId="105" w16cid:durableId="512259710">
    <w:abstractNumId w:val="235"/>
  </w:num>
  <w:num w:numId="106" w16cid:durableId="1189025399">
    <w:abstractNumId w:val="199"/>
  </w:num>
  <w:num w:numId="107" w16cid:durableId="1724252860">
    <w:abstractNumId w:val="37"/>
  </w:num>
  <w:num w:numId="108" w16cid:durableId="2138641292">
    <w:abstractNumId w:val="72"/>
  </w:num>
  <w:num w:numId="109" w16cid:durableId="320817225">
    <w:abstractNumId w:val="79"/>
  </w:num>
  <w:num w:numId="110" w16cid:durableId="1940403300">
    <w:abstractNumId w:val="26"/>
  </w:num>
  <w:num w:numId="111" w16cid:durableId="1511289471">
    <w:abstractNumId w:val="194"/>
  </w:num>
  <w:num w:numId="112" w16cid:durableId="1973290699">
    <w:abstractNumId w:val="47"/>
  </w:num>
  <w:num w:numId="113" w16cid:durableId="1435249455">
    <w:abstractNumId w:val="105"/>
  </w:num>
  <w:num w:numId="114" w16cid:durableId="1651404678">
    <w:abstractNumId w:val="252"/>
  </w:num>
  <w:num w:numId="115" w16cid:durableId="606544762">
    <w:abstractNumId w:val="68"/>
  </w:num>
  <w:num w:numId="116" w16cid:durableId="433133412">
    <w:abstractNumId w:val="99"/>
  </w:num>
  <w:num w:numId="117" w16cid:durableId="819662689">
    <w:abstractNumId w:val="41"/>
  </w:num>
  <w:num w:numId="118" w16cid:durableId="1471676691">
    <w:abstractNumId w:val="22"/>
  </w:num>
  <w:num w:numId="119" w16cid:durableId="1453790688">
    <w:abstractNumId w:val="249"/>
  </w:num>
  <w:num w:numId="120" w16cid:durableId="749280033">
    <w:abstractNumId w:val="233"/>
  </w:num>
  <w:num w:numId="121" w16cid:durableId="921330218">
    <w:abstractNumId w:val="1"/>
  </w:num>
  <w:num w:numId="122" w16cid:durableId="766736225">
    <w:abstractNumId w:val="76"/>
  </w:num>
  <w:num w:numId="123" w16cid:durableId="1944679304">
    <w:abstractNumId w:val="31"/>
  </w:num>
  <w:num w:numId="124" w16cid:durableId="1102190570">
    <w:abstractNumId w:val="262"/>
  </w:num>
  <w:num w:numId="125" w16cid:durableId="1675916616">
    <w:abstractNumId w:val="61"/>
  </w:num>
  <w:num w:numId="126" w16cid:durableId="256794024">
    <w:abstractNumId w:val="25"/>
  </w:num>
  <w:num w:numId="127" w16cid:durableId="1933119475">
    <w:abstractNumId w:val="164"/>
  </w:num>
  <w:num w:numId="128" w16cid:durableId="1083990715">
    <w:abstractNumId w:val="56"/>
  </w:num>
  <w:num w:numId="129" w16cid:durableId="673730956">
    <w:abstractNumId w:val="236"/>
  </w:num>
  <w:num w:numId="130" w16cid:durableId="1890527860">
    <w:abstractNumId w:val="77"/>
  </w:num>
  <w:num w:numId="131" w16cid:durableId="223486930">
    <w:abstractNumId w:val="119"/>
  </w:num>
  <w:num w:numId="132" w16cid:durableId="1926114343">
    <w:abstractNumId w:val="190"/>
  </w:num>
  <w:num w:numId="133" w16cid:durableId="1858303699">
    <w:abstractNumId w:val="32"/>
  </w:num>
  <w:num w:numId="134" w16cid:durableId="955066676">
    <w:abstractNumId w:val="146"/>
  </w:num>
  <w:num w:numId="135" w16cid:durableId="1559627438">
    <w:abstractNumId w:val="215"/>
  </w:num>
  <w:num w:numId="136" w16cid:durableId="1187015472">
    <w:abstractNumId w:val="206"/>
  </w:num>
  <w:num w:numId="137" w16cid:durableId="2066027750">
    <w:abstractNumId w:val="176"/>
  </w:num>
  <w:num w:numId="138" w16cid:durableId="1238631378">
    <w:abstractNumId w:val="102"/>
  </w:num>
  <w:num w:numId="139" w16cid:durableId="966737757">
    <w:abstractNumId w:val="2"/>
  </w:num>
  <w:num w:numId="140" w16cid:durableId="1295333891">
    <w:abstractNumId w:val="113"/>
  </w:num>
  <w:num w:numId="141" w16cid:durableId="473059203">
    <w:abstractNumId w:val="27"/>
  </w:num>
  <w:num w:numId="142" w16cid:durableId="1712223172">
    <w:abstractNumId w:val="53"/>
  </w:num>
  <w:num w:numId="143" w16cid:durableId="1905604519">
    <w:abstractNumId w:val="224"/>
  </w:num>
  <w:num w:numId="144" w16cid:durableId="27947680">
    <w:abstractNumId w:val="92"/>
  </w:num>
  <w:num w:numId="145" w16cid:durableId="852887091">
    <w:abstractNumId w:val="90"/>
  </w:num>
  <w:num w:numId="146" w16cid:durableId="1214391571">
    <w:abstractNumId w:val="251"/>
  </w:num>
  <w:num w:numId="147" w16cid:durableId="1265915616">
    <w:abstractNumId w:val="83"/>
  </w:num>
  <w:num w:numId="148" w16cid:durableId="448596248">
    <w:abstractNumId w:val="39"/>
  </w:num>
  <w:num w:numId="149" w16cid:durableId="2112117124">
    <w:abstractNumId w:val="65"/>
  </w:num>
  <w:num w:numId="150" w16cid:durableId="923998270">
    <w:abstractNumId w:val="186"/>
  </w:num>
  <w:num w:numId="151" w16cid:durableId="979770955">
    <w:abstractNumId w:val="134"/>
  </w:num>
  <w:num w:numId="152" w16cid:durableId="817190553">
    <w:abstractNumId w:val="232"/>
  </w:num>
  <w:num w:numId="153" w16cid:durableId="347216918">
    <w:abstractNumId w:val="211"/>
  </w:num>
  <w:num w:numId="154" w16cid:durableId="1667246401">
    <w:abstractNumId w:val="217"/>
  </w:num>
  <w:num w:numId="155" w16cid:durableId="1950160040">
    <w:abstractNumId w:val="178"/>
  </w:num>
  <w:num w:numId="156" w16cid:durableId="1619989173">
    <w:abstractNumId w:val="51"/>
  </w:num>
  <w:num w:numId="157" w16cid:durableId="507445738">
    <w:abstractNumId w:val="207"/>
  </w:num>
  <w:num w:numId="158" w16cid:durableId="1744059672">
    <w:abstractNumId w:val="82"/>
  </w:num>
  <w:num w:numId="159" w16cid:durableId="1399093337">
    <w:abstractNumId w:val="257"/>
  </w:num>
  <w:num w:numId="160" w16cid:durableId="1529485853">
    <w:abstractNumId w:val="126"/>
  </w:num>
  <w:num w:numId="161" w16cid:durableId="982154491">
    <w:abstractNumId w:val="185"/>
  </w:num>
  <w:num w:numId="162" w16cid:durableId="1568882440">
    <w:abstractNumId w:val="109"/>
  </w:num>
  <w:num w:numId="163" w16cid:durableId="1896967334">
    <w:abstractNumId w:val="205"/>
  </w:num>
  <w:num w:numId="164" w16cid:durableId="592520357">
    <w:abstractNumId w:val="216"/>
  </w:num>
  <w:num w:numId="165" w16cid:durableId="354887245">
    <w:abstractNumId w:val="20"/>
  </w:num>
  <w:num w:numId="166" w16cid:durableId="2022731290">
    <w:abstractNumId w:val="230"/>
  </w:num>
  <w:num w:numId="167" w16cid:durableId="129592054">
    <w:abstractNumId w:val="192"/>
  </w:num>
  <w:num w:numId="168" w16cid:durableId="1191409002">
    <w:abstractNumId w:val="256"/>
  </w:num>
  <w:num w:numId="169" w16cid:durableId="2026203562">
    <w:abstractNumId w:val="62"/>
  </w:num>
  <w:num w:numId="170" w16cid:durableId="346567375">
    <w:abstractNumId w:val="201"/>
  </w:num>
  <w:num w:numId="171" w16cid:durableId="132522015">
    <w:abstractNumId w:val="220"/>
  </w:num>
  <w:num w:numId="172" w16cid:durableId="1041856413">
    <w:abstractNumId w:val="170"/>
  </w:num>
  <w:num w:numId="173" w16cid:durableId="792409256">
    <w:abstractNumId w:val="6"/>
  </w:num>
  <w:num w:numId="174" w16cid:durableId="1321352496">
    <w:abstractNumId w:val="94"/>
  </w:num>
  <w:num w:numId="175" w16cid:durableId="1453012230">
    <w:abstractNumId w:val="153"/>
  </w:num>
  <w:num w:numId="176" w16cid:durableId="745482">
    <w:abstractNumId w:val="210"/>
  </w:num>
  <w:num w:numId="177" w16cid:durableId="1945918615">
    <w:abstractNumId w:val="129"/>
  </w:num>
  <w:num w:numId="178" w16cid:durableId="1615475987">
    <w:abstractNumId w:val="152"/>
  </w:num>
  <w:num w:numId="179" w16cid:durableId="1804927108">
    <w:abstractNumId w:val="189"/>
  </w:num>
  <w:num w:numId="180" w16cid:durableId="1908413987">
    <w:abstractNumId w:val="14"/>
  </w:num>
  <w:num w:numId="181" w16cid:durableId="1218011109">
    <w:abstractNumId w:val="166"/>
  </w:num>
  <w:num w:numId="182" w16cid:durableId="482358667">
    <w:abstractNumId w:val="264"/>
  </w:num>
  <w:num w:numId="183" w16cid:durableId="472600621">
    <w:abstractNumId w:val="177"/>
  </w:num>
  <w:num w:numId="184" w16cid:durableId="890192699">
    <w:abstractNumId w:val="46"/>
  </w:num>
  <w:num w:numId="185" w16cid:durableId="248657801">
    <w:abstractNumId w:val="135"/>
  </w:num>
  <w:num w:numId="186" w16cid:durableId="667056641">
    <w:abstractNumId w:val="28"/>
  </w:num>
  <w:num w:numId="187" w16cid:durableId="998340477">
    <w:abstractNumId w:val="223"/>
  </w:num>
  <w:num w:numId="188" w16cid:durableId="463739508">
    <w:abstractNumId w:val="16"/>
  </w:num>
  <w:num w:numId="189" w16cid:durableId="1470051092">
    <w:abstractNumId w:val="104"/>
  </w:num>
  <w:num w:numId="190" w16cid:durableId="664355342">
    <w:abstractNumId w:val="115"/>
  </w:num>
  <w:num w:numId="191" w16cid:durableId="1655447307">
    <w:abstractNumId w:val="243"/>
  </w:num>
  <w:num w:numId="192" w16cid:durableId="394469330">
    <w:abstractNumId w:val="244"/>
  </w:num>
  <w:num w:numId="193" w16cid:durableId="349726385">
    <w:abstractNumId w:val="246"/>
  </w:num>
  <w:num w:numId="194" w16cid:durableId="1714426953">
    <w:abstractNumId w:val="234"/>
  </w:num>
  <w:num w:numId="195" w16cid:durableId="176119640">
    <w:abstractNumId w:val="226"/>
  </w:num>
  <w:num w:numId="196" w16cid:durableId="574320185">
    <w:abstractNumId w:val="245"/>
  </w:num>
  <w:num w:numId="197" w16cid:durableId="1490945060">
    <w:abstractNumId w:val="193"/>
  </w:num>
  <w:num w:numId="198" w16cid:durableId="855270432">
    <w:abstractNumId w:val="255"/>
  </w:num>
  <w:num w:numId="199" w16cid:durableId="870070107">
    <w:abstractNumId w:val="195"/>
  </w:num>
  <w:num w:numId="200" w16cid:durableId="478113821">
    <w:abstractNumId w:val="218"/>
  </w:num>
  <w:num w:numId="201" w16cid:durableId="1751541535">
    <w:abstractNumId w:val="155"/>
  </w:num>
  <w:num w:numId="202" w16cid:durableId="2032759995">
    <w:abstractNumId w:val="171"/>
  </w:num>
  <w:num w:numId="203" w16cid:durableId="1740863063">
    <w:abstractNumId w:val="250"/>
  </w:num>
  <w:num w:numId="204" w16cid:durableId="1493519682">
    <w:abstractNumId w:val="151"/>
  </w:num>
  <w:num w:numId="205" w16cid:durableId="1142843325">
    <w:abstractNumId w:val="67"/>
  </w:num>
  <w:num w:numId="206" w16cid:durableId="1577932585">
    <w:abstractNumId w:val="15"/>
  </w:num>
  <w:num w:numId="207" w16cid:durableId="315305019">
    <w:abstractNumId w:val="258"/>
  </w:num>
  <w:num w:numId="208" w16cid:durableId="137503028">
    <w:abstractNumId w:val="7"/>
  </w:num>
  <w:num w:numId="209" w16cid:durableId="575406506">
    <w:abstractNumId w:val="11"/>
  </w:num>
  <w:num w:numId="210" w16cid:durableId="421537208">
    <w:abstractNumId w:val="260"/>
  </w:num>
  <w:num w:numId="211" w16cid:durableId="1502812990">
    <w:abstractNumId w:val="88"/>
  </w:num>
  <w:num w:numId="212" w16cid:durableId="189925570">
    <w:abstractNumId w:val="156"/>
  </w:num>
  <w:num w:numId="213" w16cid:durableId="1549293538">
    <w:abstractNumId w:val="78"/>
  </w:num>
  <w:num w:numId="214" w16cid:durableId="547497459">
    <w:abstractNumId w:val="172"/>
  </w:num>
  <w:num w:numId="215" w16cid:durableId="292950097">
    <w:abstractNumId w:val="221"/>
  </w:num>
  <w:num w:numId="216" w16cid:durableId="1531256017">
    <w:abstractNumId w:val="49"/>
  </w:num>
  <w:num w:numId="217" w16cid:durableId="1645114018">
    <w:abstractNumId w:val="107"/>
  </w:num>
  <w:num w:numId="218" w16cid:durableId="418911948">
    <w:abstractNumId w:val="266"/>
  </w:num>
  <w:num w:numId="219" w16cid:durableId="973801734">
    <w:abstractNumId w:val="127"/>
  </w:num>
  <w:num w:numId="220" w16cid:durableId="2104302269">
    <w:abstractNumId w:val="43"/>
  </w:num>
  <w:num w:numId="221" w16cid:durableId="2118671739">
    <w:abstractNumId w:val="0"/>
  </w:num>
  <w:num w:numId="222" w16cid:durableId="1368409327">
    <w:abstractNumId w:val="13"/>
  </w:num>
  <w:num w:numId="223" w16cid:durableId="1283413711">
    <w:abstractNumId w:val="187"/>
  </w:num>
  <w:num w:numId="224" w16cid:durableId="1254247439">
    <w:abstractNumId w:val="8"/>
  </w:num>
  <w:num w:numId="225" w16cid:durableId="945115223">
    <w:abstractNumId w:val="57"/>
  </w:num>
  <w:num w:numId="226" w16cid:durableId="149710692">
    <w:abstractNumId w:val="34"/>
  </w:num>
  <w:num w:numId="227" w16cid:durableId="957222472">
    <w:abstractNumId w:val="69"/>
  </w:num>
  <w:num w:numId="228" w16cid:durableId="650714687">
    <w:abstractNumId w:val="29"/>
  </w:num>
  <w:num w:numId="229" w16cid:durableId="140345087">
    <w:abstractNumId w:val="50"/>
  </w:num>
  <w:num w:numId="230" w16cid:durableId="823206874">
    <w:abstractNumId w:val="175"/>
  </w:num>
  <w:num w:numId="231" w16cid:durableId="237446222">
    <w:abstractNumId w:val="75"/>
  </w:num>
  <w:num w:numId="232" w16cid:durableId="1698461487">
    <w:abstractNumId w:val="12"/>
  </w:num>
  <w:num w:numId="233" w16cid:durableId="792864872">
    <w:abstractNumId w:val="202"/>
  </w:num>
  <w:num w:numId="234" w16cid:durableId="1628925265">
    <w:abstractNumId w:val="161"/>
  </w:num>
  <w:num w:numId="235" w16cid:durableId="1992708760">
    <w:abstractNumId w:val="4"/>
  </w:num>
  <w:num w:numId="236" w16cid:durableId="751318885">
    <w:abstractNumId w:val="159"/>
  </w:num>
  <w:num w:numId="237" w16cid:durableId="1810783243">
    <w:abstractNumId w:val="33"/>
  </w:num>
  <w:num w:numId="238" w16cid:durableId="1249312959">
    <w:abstractNumId w:val="179"/>
  </w:num>
  <w:num w:numId="239" w16cid:durableId="1226335990">
    <w:abstractNumId w:val="117"/>
  </w:num>
  <w:num w:numId="240" w16cid:durableId="116220812">
    <w:abstractNumId w:val="122"/>
  </w:num>
  <w:num w:numId="241" w16cid:durableId="1859004155">
    <w:abstractNumId w:val="55"/>
  </w:num>
  <w:num w:numId="242" w16cid:durableId="57634210">
    <w:abstractNumId w:val="139"/>
  </w:num>
  <w:num w:numId="243" w16cid:durableId="228923803">
    <w:abstractNumId w:val="60"/>
  </w:num>
  <w:num w:numId="244" w16cid:durableId="260995252">
    <w:abstractNumId w:val="52"/>
  </w:num>
  <w:num w:numId="245" w16cid:durableId="801074252">
    <w:abstractNumId w:val="81"/>
  </w:num>
  <w:num w:numId="246" w16cid:durableId="95562859">
    <w:abstractNumId w:val="228"/>
  </w:num>
  <w:num w:numId="247" w16cid:durableId="1891530494">
    <w:abstractNumId w:val="140"/>
  </w:num>
  <w:num w:numId="248" w16cid:durableId="2057463277">
    <w:abstractNumId w:val="133"/>
  </w:num>
  <w:num w:numId="249" w16cid:durableId="661737182">
    <w:abstractNumId w:val="35"/>
  </w:num>
  <w:num w:numId="250" w16cid:durableId="1598707855">
    <w:abstractNumId w:val="231"/>
  </w:num>
  <w:num w:numId="251" w16cid:durableId="840197522">
    <w:abstractNumId w:val="66"/>
  </w:num>
  <w:num w:numId="252" w16cid:durableId="461004777">
    <w:abstractNumId w:val="203"/>
  </w:num>
  <w:num w:numId="253" w16cid:durableId="975569879">
    <w:abstractNumId w:val="137"/>
  </w:num>
  <w:num w:numId="254" w16cid:durableId="1712729672">
    <w:abstractNumId w:val="23"/>
  </w:num>
  <w:num w:numId="255" w16cid:durableId="734280155">
    <w:abstractNumId w:val="124"/>
  </w:num>
  <w:num w:numId="256" w16cid:durableId="1970821046">
    <w:abstractNumId w:val="123"/>
  </w:num>
  <w:num w:numId="257" w16cid:durableId="786970769">
    <w:abstractNumId w:val="116"/>
  </w:num>
  <w:num w:numId="258" w16cid:durableId="475029928">
    <w:abstractNumId w:val="120"/>
  </w:num>
  <w:num w:numId="259" w16cid:durableId="1476333677">
    <w:abstractNumId w:val="93"/>
  </w:num>
  <w:num w:numId="260" w16cid:durableId="136463251">
    <w:abstractNumId w:val="213"/>
  </w:num>
  <w:num w:numId="261" w16cid:durableId="95491386">
    <w:abstractNumId w:val="87"/>
  </w:num>
  <w:num w:numId="262" w16cid:durableId="1095394121">
    <w:abstractNumId w:val="200"/>
  </w:num>
  <w:num w:numId="263" w16cid:durableId="1750038169">
    <w:abstractNumId w:val="144"/>
  </w:num>
  <w:num w:numId="264" w16cid:durableId="776406820">
    <w:abstractNumId w:val="85"/>
  </w:num>
  <w:num w:numId="265" w16cid:durableId="1290160604">
    <w:abstractNumId w:val="100"/>
  </w:num>
  <w:num w:numId="266" w16cid:durableId="1303996394">
    <w:abstractNumId w:val="158"/>
  </w:num>
  <w:num w:numId="267" w16cid:durableId="48918329">
    <w:abstractNumId w:val="162"/>
  </w:num>
  <w:num w:numId="268" w16cid:durableId="1516386515">
    <w:abstractNumId w:val="101"/>
  </w:num>
  <w:num w:numId="269" w16cid:durableId="657734281">
    <w:abstractNumId w:val="10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07"/>
    <w:rsid w:val="00005F46"/>
    <w:rsid w:val="00061662"/>
    <w:rsid w:val="00082680"/>
    <w:rsid w:val="0009093A"/>
    <w:rsid w:val="00091A88"/>
    <w:rsid w:val="000C34A4"/>
    <w:rsid w:val="000F151B"/>
    <w:rsid w:val="000F4B23"/>
    <w:rsid w:val="00102849"/>
    <w:rsid w:val="0012204C"/>
    <w:rsid w:val="00196F39"/>
    <w:rsid w:val="001A36D3"/>
    <w:rsid w:val="001A4AC0"/>
    <w:rsid w:val="001C71A4"/>
    <w:rsid w:val="00203580"/>
    <w:rsid w:val="00212375"/>
    <w:rsid w:val="00240558"/>
    <w:rsid w:val="00244872"/>
    <w:rsid w:val="002A4F42"/>
    <w:rsid w:val="002B737F"/>
    <w:rsid w:val="00316E03"/>
    <w:rsid w:val="003A26C7"/>
    <w:rsid w:val="003F15B5"/>
    <w:rsid w:val="003F6140"/>
    <w:rsid w:val="003F678E"/>
    <w:rsid w:val="004376B2"/>
    <w:rsid w:val="0044660F"/>
    <w:rsid w:val="004C12A2"/>
    <w:rsid w:val="004E210C"/>
    <w:rsid w:val="005202EB"/>
    <w:rsid w:val="00534DC9"/>
    <w:rsid w:val="005D5BE7"/>
    <w:rsid w:val="006111E9"/>
    <w:rsid w:val="0061511A"/>
    <w:rsid w:val="00710FF8"/>
    <w:rsid w:val="007162B1"/>
    <w:rsid w:val="00771920"/>
    <w:rsid w:val="00776F55"/>
    <w:rsid w:val="00781BC7"/>
    <w:rsid w:val="007A6408"/>
    <w:rsid w:val="007C3CA0"/>
    <w:rsid w:val="00813839"/>
    <w:rsid w:val="008158CC"/>
    <w:rsid w:val="00821DDF"/>
    <w:rsid w:val="00832372"/>
    <w:rsid w:val="00834765"/>
    <w:rsid w:val="00836207"/>
    <w:rsid w:val="00867A22"/>
    <w:rsid w:val="0088545B"/>
    <w:rsid w:val="008B2A7D"/>
    <w:rsid w:val="008C375C"/>
    <w:rsid w:val="008E5094"/>
    <w:rsid w:val="008E7648"/>
    <w:rsid w:val="009243C2"/>
    <w:rsid w:val="00947495"/>
    <w:rsid w:val="0096619D"/>
    <w:rsid w:val="00972A5F"/>
    <w:rsid w:val="0097677F"/>
    <w:rsid w:val="009809BC"/>
    <w:rsid w:val="009B09AB"/>
    <w:rsid w:val="009D567A"/>
    <w:rsid w:val="00A100CD"/>
    <w:rsid w:val="00A11602"/>
    <w:rsid w:val="00A46CED"/>
    <w:rsid w:val="00A55C5C"/>
    <w:rsid w:val="00A579C8"/>
    <w:rsid w:val="00A679F3"/>
    <w:rsid w:val="00A77A5F"/>
    <w:rsid w:val="00AB2EBC"/>
    <w:rsid w:val="00AB32AC"/>
    <w:rsid w:val="00AC2F67"/>
    <w:rsid w:val="00AE1328"/>
    <w:rsid w:val="00B362EC"/>
    <w:rsid w:val="00B62493"/>
    <w:rsid w:val="00B65E14"/>
    <w:rsid w:val="00B82E57"/>
    <w:rsid w:val="00B9437B"/>
    <w:rsid w:val="00B966A3"/>
    <w:rsid w:val="00BB72AD"/>
    <w:rsid w:val="00C04F93"/>
    <w:rsid w:val="00C62BE9"/>
    <w:rsid w:val="00C670A1"/>
    <w:rsid w:val="00C8270C"/>
    <w:rsid w:val="00C91FEF"/>
    <w:rsid w:val="00CB5897"/>
    <w:rsid w:val="00D00707"/>
    <w:rsid w:val="00D06326"/>
    <w:rsid w:val="00D140B2"/>
    <w:rsid w:val="00D277A2"/>
    <w:rsid w:val="00D31C3F"/>
    <w:rsid w:val="00D752A7"/>
    <w:rsid w:val="00DB14D9"/>
    <w:rsid w:val="00DF0823"/>
    <w:rsid w:val="00E17FB7"/>
    <w:rsid w:val="00EB412A"/>
    <w:rsid w:val="00EC57BA"/>
    <w:rsid w:val="00ED1E15"/>
    <w:rsid w:val="00F23F07"/>
    <w:rsid w:val="00F77126"/>
    <w:rsid w:val="00F907A5"/>
    <w:rsid w:val="00FB41D0"/>
    <w:rsid w:val="00FC00FA"/>
    <w:rsid w:val="00FC035D"/>
    <w:rsid w:val="00FD04D0"/>
    <w:rsid w:val="00F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FCDF"/>
  <w15:chartTrackingRefBased/>
  <w15:docId w15:val="{79496DF6-77DC-4FA1-8160-41E573C1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F07"/>
    <w:pPr>
      <w:spacing w:line="240" w:lineRule="auto"/>
    </w:pPr>
    <w:rPr>
      <w:rFonts w:eastAsiaTheme="minorEastAsia"/>
      <w:sz w:val="24"/>
      <w:szCs w:val="30"/>
      <w:lang w:eastAsia="ko-KR"/>
    </w:rPr>
  </w:style>
  <w:style w:type="paragraph" w:styleId="10">
    <w:name w:val="heading 1"/>
    <w:basedOn w:val="a"/>
    <w:next w:val="a"/>
    <w:link w:val="11"/>
    <w:uiPriority w:val="9"/>
    <w:qFormat/>
    <w:rsid w:val="00FB41D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FF3B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8C37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8C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หัวเรื่อง 1 อักขระ"/>
    <w:basedOn w:val="a0"/>
    <w:link w:val="10"/>
    <w:uiPriority w:val="9"/>
    <w:rsid w:val="00FB41D0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eastAsia="ko-KR"/>
    </w:rPr>
  </w:style>
  <w:style w:type="paragraph" w:styleId="a3">
    <w:name w:val="caption"/>
    <w:basedOn w:val="a"/>
    <w:next w:val="a"/>
    <w:uiPriority w:val="35"/>
    <w:unhideWhenUsed/>
    <w:qFormat/>
    <w:rsid w:val="008E5094"/>
    <w:pPr>
      <w:suppressAutoHyphens/>
      <w:autoSpaceDN w:val="0"/>
      <w:spacing w:after="200"/>
    </w:pPr>
    <w:rPr>
      <w:rFonts w:ascii="Aptos" w:eastAsia="Malgun Gothic" w:hAnsi="Aptos" w:cs="Cordia New"/>
      <w:i/>
      <w:iCs/>
      <w:color w:val="44546A" w:themeColor="text2"/>
      <w:kern w:val="3"/>
      <w:sz w:val="18"/>
      <w:szCs w:val="22"/>
      <w14:ligatures w14:val="none"/>
    </w:rPr>
  </w:style>
  <w:style w:type="table" w:styleId="a4">
    <w:name w:val="Table Grid"/>
    <w:basedOn w:val="a1"/>
    <w:uiPriority w:val="39"/>
    <w:rsid w:val="008E5094"/>
    <w:pPr>
      <w:spacing w:after="0" w:line="240" w:lineRule="auto"/>
    </w:pPr>
    <w:rPr>
      <w:rFonts w:eastAsiaTheme="minorEastAsia"/>
      <w:sz w:val="24"/>
      <w:szCs w:val="3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8E5094"/>
    <w:pPr>
      <w:tabs>
        <w:tab w:val="left" w:pos="0"/>
        <w:tab w:val="right" w:pos="9016"/>
      </w:tabs>
      <w:spacing w:after="0"/>
    </w:pPr>
    <w:rPr>
      <w:rFonts w:ascii="TH SarabunPSK" w:hAnsi="TH SarabunPSK" w:cs="TH SarabunPSK"/>
      <w:b/>
      <w:bCs/>
      <w:noProof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FF3BDF"/>
    <w:rPr>
      <w:rFonts w:asciiTheme="majorHAnsi" w:eastAsiaTheme="majorEastAsia" w:hAnsiTheme="majorHAnsi" w:cstheme="majorBidi"/>
      <w:color w:val="2F5496" w:themeColor="accent1" w:themeShade="BF"/>
      <w:sz w:val="26"/>
      <w:szCs w:val="33"/>
      <w:lang w:eastAsia="ko-KR"/>
    </w:rPr>
  </w:style>
  <w:style w:type="paragraph" w:styleId="a5">
    <w:name w:val="List Paragraph"/>
    <w:basedOn w:val="a"/>
    <w:uiPriority w:val="34"/>
    <w:qFormat/>
    <w:rsid w:val="003A26C7"/>
    <w:pPr>
      <w:ind w:left="720"/>
      <w:contextualSpacing/>
    </w:pPr>
  </w:style>
  <w:style w:type="character" w:customStyle="1" w:styleId="30">
    <w:name w:val="หัวเรื่อง 3 อักขระ"/>
    <w:basedOn w:val="a0"/>
    <w:link w:val="3"/>
    <w:uiPriority w:val="9"/>
    <w:rsid w:val="008C375C"/>
    <w:rPr>
      <w:rFonts w:asciiTheme="majorHAnsi" w:eastAsiaTheme="majorEastAsia" w:hAnsiTheme="majorHAnsi" w:cstheme="majorBidi"/>
      <w:color w:val="1F3763" w:themeColor="accent1" w:themeShade="7F"/>
      <w:sz w:val="24"/>
      <w:szCs w:val="30"/>
      <w:lang w:eastAsia="ko-KR"/>
    </w:rPr>
  </w:style>
  <w:style w:type="character" w:customStyle="1" w:styleId="40">
    <w:name w:val="หัวเรื่อง 4 อักขระ"/>
    <w:basedOn w:val="a0"/>
    <w:link w:val="4"/>
    <w:uiPriority w:val="9"/>
    <w:rsid w:val="008C375C"/>
    <w:rPr>
      <w:rFonts w:eastAsiaTheme="majorEastAsia" w:cstheme="majorBidi"/>
      <w:i/>
      <w:iCs/>
      <w:color w:val="2F5496" w:themeColor="accent1" w:themeShade="BF"/>
      <w:sz w:val="24"/>
      <w:szCs w:val="30"/>
      <w:lang w:eastAsia="ko-KR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C375C"/>
    <w:rPr>
      <w:rFonts w:eastAsiaTheme="majorEastAsia" w:cstheme="majorBidi"/>
      <w:color w:val="2F5496" w:themeColor="accent1" w:themeShade="BF"/>
      <w:sz w:val="24"/>
      <w:szCs w:val="30"/>
      <w:lang w:eastAsia="ko-KR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C375C"/>
    <w:rPr>
      <w:rFonts w:eastAsiaTheme="majorEastAsia" w:cstheme="majorBidi"/>
      <w:i/>
      <w:iCs/>
      <w:color w:val="595959" w:themeColor="text1" w:themeTint="A6"/>
      <w:sz w:val="24"/>
      <w:szCs w:val="30"/>
      <w:lang w:eastAsia="ko-KR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C375C"/>
    <w:rPr>
      <w:rFonts w:eastAsiaTheme="majorEastAsia" w:cstheme="majorBidi"/>
      <w:color w:val="595959" w:themeColor="text1" w:themeTint="A6"/>
      <w:sz w:val="24"/>
      <w:szCs w:val="30"/>
      <w:lang w:eastAsia="ko-KR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C375C"/>
    <w:rPr>
      <w:rFonts w:eastAsiaTheme="majorEastAsia" w:cstheme="majorBidi"/>
      <w:i/>
      <w:iCs/>
      <w:color w:val="272727" w:themeColor="text1" w:themeTint="D8"/>
      <w:sz w:val="24"/>
      <w:szCs w:val="30"/>
      <w:lang w:eastAsia="ko-KR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C375C"/>
    <w:rPr>
      <w:rFonts w:eastAsiaTheme="majorEastAsia" w:cstheme="majorBidi"/>
      <w:color w:val="272727" w:themeColor="text1" w:themeTint="D8"/>
      <w:sz w:val="24"/>
      <w:szCs w:val="30"/>
      <w:lang w:eastAsia="ko-KR"/>
    </w:rPr>
  </w:style>
  <w:style w:type="paragraph" w:styleId="a6">
    <w:name w:val="Title"/>
    <w:basedOn w:val="a"/>
    <w:next w:val="a"/>
    <w:link w:val="a7"/>
    <w:uiPriority w:val="10"/>
    <w:qFormat/>
    <w:rsid w:val="008C375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7">
    <w:name w:val="ชื่อเรื่อง อักขระ"/>
    <w:basedOn w:val="a0"/>
    <w:link w:val="a6"/>
    <w:uiPriority w:val="10"/>
    <w:rsid w:val="008C375C"/>
    <w:rPr>
      <w:rFonts w:asciiTheme="majorHAnsi" w:eastAsiaTheme="majorEastAsia" w:hAnsiTheme="majorHAnsi" w:cstheme="majorBidi"/>
      <w:spacing w:val="-10"/>
      <w:kern w:val="28"/>
      <w:sz w:val="56"/>
      <w:szCs w:val="71"/>
      <w:lang w:eastAsia="ko-KR"/>
    </w:rPr>
  </w:style>
  <w:style w:type="paragraph" w:styleId="a8">
    <w:name w:val="Subtitle"/>
    <w:basedOn w:val="a"/>
    <w:next w:val="a"/>
    <w:link w:val="a9"/>
    <w:uiPriority w:val="11"/>
    <w:qFormat/>
    <w:rsid w:val="008C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9">
    <w:name w:val="ชื่อเรื่องรอง อักขระ"/>
    <w:basedOn w:val="a0"/>
    <w:link w:val="a8"/>
    <w:uiPriority w:val="11"/>
    <w:rsid w:val="008C375C"/>
    <w:rPr>
      <w:rFonts w:eastAsiaTheme="majorEastAsia" w:cstheme="majorBidi"/>
      <w:color w:val="595959" w:themeColor="text1" w:themeTint="A6"/>
      <w:spacing w:val="15"/>
      <w:sz w:val="28"/>
      <w:szCs w:val="35"/>
      <w:lang w:eastAsia="ko-KR"/>
    </w:rPr>
  </w:style>
  <w:style w:type="paragraph" w:styleId="aa">
    <w:name w:val="Quote"/>
    <w:basedOn w:val="a"/>
    <w:next w:val="a"/>
    <w:link w:val="ab"/>
    <w:uiPriority w:val="29"/>
    <w:qFormat/>
    <w:rsid w:val="008C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คำอ้างอิง อักขระ"/>
    <w:basedOn w:val="a0"/>
    <w:link w:val="aa"/>
    <w:uiPriority w:val="29"/>
    <w:rsid w:val="008C375C"/>
    <w:rPr>
      <w:rFonts w:eastAsiaTheme="minorEastAsia"/>
      <w:i/>
      <w:iCs/>
      <w:color w:val="404040" w:themeColor="text1" w:themeTint="BF"/>
      <w:sz w:val="24"/>
      <w:szCs w:val="30"/>
      <w:lang w:eastAsia="ko-KR"/>
    </w:rPr>
  </w:style>
  <w:style w:type="character" w:styleId="ac">
    <w:name w:val="Intense Emphasis"/>
    <w:basedOn w:val="a0"/>
    <w:uiPriority w:val="21"/>
    <w:qFormat/>
    <w:rsid w:val="008C375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C3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ทำให้คำอ้างอิงเป็นสีเข้มขึ้น อักขระ"/>
    <w:basedOn w:val="a0"/>
    <w:link w:val="ad"/>
    <w:uiPriority w:val="30"/>
    <w:rsid w:val="008C375C"/>
    <w:rPr>
      <w:rFonts w:eastAsiaTheme="minorEastAsia"/>
      <w:i/>
      <w:iCs/>
      <w:color w:val="2F5496" w:themeColor="accent1" w:themeShade="BF"/>
      <w:sz w:val="24"/>
      <w:szCs w:val="30"/>
      <w:lang w:eastAsia="ko-KR"/>
    </w:rPr>
  </w:style>
  <w:style w:type="character" w:styleId="af">
    <w:name w:val="Intense Reference"/>
    <w:basedOn w:val="a0"/>
    <w:uiPriority w:val="32"/>
    <w:qFormat/>
    <w:rsid w:val="008C375C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8C375C"/>
    <w:pPr>
      <w:tabs>
        <w:tab w:val="center" w:pos="4513"/>
        <w:tab w:val="right" w:pos="9026"/>
      </w:tabs>
      <w:spacing w:after="0"/>
    </w:pPr>
  </w:style>
  <w:style w:type="character" w:customStyle="1" w:styleId="af1">
    <w:name w:val="หัวกระดาษ อักขระ"/>
    <w:basedOn w:val="a0"/>
    <w:link w:val="af0"/>
    <w:uiPriority w:val="99"/>
    <w:rsid w:val="008C375C"/>
    <w:rPr>
      <w:rFonts w:eastAsiaTheme="minorEastAsia"/>
      <w:sz w:val="24"/>
      <w:szCs w:val="30"/>
      <w:lang w:eastAsia="ko-KR"/>
    </w:rPr>
  </w:style>
  <w:style w:type="paragraph" w:styleId="af2">
    <w:name w:val="footer"/>
    <w:basedOn w:val="a"/>
    <w:link w:val="af3"/>
    <w:uiPriority w:val="99"/>
    <w:unhideWhenUsed/>
    <w:rsid w:val="008C375C"/>
    <w:pPr>
      <w:tabs>
        <w:tab w:val="center" w:pos="4513"/>
        <w:tab w:val="right" w:pos="9026"/>
      </w:tabs>
      <w:spacing w:after="0"/>
    </w:pPr>
  </w:style>
  <w:style w:type="character" w:customStyle="1" w:styleId="af3">
    <w:name w:val="ท้ายกระดาษ อักขระ"/>
    <w:basedOn w:val="a0"/>
    <w:link w:val="af2"/>
    <w:uiPriority w:val="99"/>
    <w:rsid w:val="008C375C"/>
    <w:rPr>
      <w:rFonts w:eastAsiaTheme="minorEastAsia"/>
      <w:sz w:val="24"/>
      <w:szCs w:val="30"/>
      <w:lang w:eastAsia="ko-KR"/>
    </w:rPr>
  </w:style>
  <w:style w:type="paragraph" w:styleId="HTML">
    <w:name w:val="HTML Preformatted"/>
    <w:basedOn w:val="a"/>
    <w:link w:val="HTML0"/>
    <w:uiPriority w:val="99"/>
    <w:semiHidden/>
    <w:unhideWhenUsed/>
    <w:rsid w:val="008C375C"/>
    <w:pPr>
      <w:spacing w:after="0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8C375C"/>
    <w:rPr>
      <w:rFonts w:ascii="Consolas" w:eastAsiaTheme="minorEastAsia" w:hAnsi="Consolas"/>
      <w:sz w:val="20"/>
      <w:szCs w:val="25"/>
      <w:lang w:eastAsia="ko-KR"/>
    </w:rPr>
  </w:style>
  <w:style w:type="character" w:styleId="af4">
    <w:name w:val="Hyperlink"/>
    <w:basedOn w:val="a0"/>
    <w:uiPriority w:val="99"/>
    <w:unhideWhenUsed/>
    <w:rsid w:val="008C375C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8C375C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unhideWhenUsed/>
    <w:rsid w:val="008C375C"/>
    <w:pPr>
      <w:spacing w:line="278" w:lineRule="auto"/>
    </w:pPr>
    <w:rPr>
      <w:rFonts w:ascii="Times New Roman" w:hAnsi="Times New Roman" w:cs="Angsana New"/>
    </w:rPr>
  </w:style>
  <w:style w:type="character" w:styleId="af7">
    <w:name w:val="Strong"/>
    <w:basedOn w:val="a0"/>
    <w:uiPriority w:val="22"/>
    <w:qFormat/>
    <w:rsid w:val="008C375C"/>
    <w:rPr>
      <w:b/>
      <w:bCs/>
    </w:rPr>
  </w:style>
  <w:style w:type="character" w:customStyle="1" w:styleId="apple-converted-space">
    <w:name w:val="apple-converted-space"/>
    <w:basedOn w:val="a0"/>
    <w:rsid w:val="008C375C"/>
  </w:style>
  <w:style w:type="paragraph" w:customStyle="1" w:styleId="p1">
    <w:name w:val="p1"/>
    <w:basedOn w:val="a"/>
    <w:rsid w:val="008C375C"/>
    <w:pPr>
      <w:spacing w:after="60"/>
    </w:pPr>
    <w:rPr>
      <w:rFonts w:ascii=".AppleSystemUIFont" w:hAnsi=".AppleSystemUIFont" w:cs="Tahoma"/>
      <w:kern w:val="0"/>
      <w:sz w:val="36"/>
      <w:szCs w:val="36"/>
      <w14:ligatures w14:val="none"/>
    </w:rPr>
  </w:style>
  <w:style w:type="paragraph" w:customStyle="1" w:styleId="p2">
    <w:name w:val="p2"/>
    <w:basedOn w:val="a"/>
    <w:rsid w:val="008C375C"/>
    <w:pPr>
      <w:spacing w:after="0"/>
    </w:pPr>
    <w:rPr>
      <w:rFonts w:ascii=".AppleSystemUIFont" w:hAnsi=".AppleSystemUIFont" w:cs="Tahoma"/>
      <w:kern w:val="0"/>
      <w:sz w:val="28"/>
      <w:szCs w:val="28"/>
      <w14:ligatures w14:val="none"/>
    </w:rPr>
  </w:style>
  <w:style w:type="character" w:customStyle="1" w:styleId="s1">
    <w:name w:val="s1"/>
    <w:basedOn w:val="a0"/>
    <w:rsid w:val="008C375C"/>
    <w:rPr>
      <w:rFonts w:ascii="UICTFontTextStyleBody" w:hAnsi="UICTFontTextStyleBody" w:hint="default"/>
      <w:b/>
      <w:bCs/>
      <w:i w:val="0"/>
      <w:iCs w:val="0"/>
      <w:sz w:val="36"/>
      <w:szCs w:val="36"/>
    </w:rPr>
  </w:style>
  <w:style w:type="character" w:customStyle="1" w:styleId="s2">
    <w:name w:val="s2"/>
    <w:basedOn w:val="a0"/>
    <w:rsid w:val="008C375C"/>
    <w:rPr>
      <w:rFonts w:ascii="UICTFontTextStyleBody" w:hAnsi="UICTFontTextStyleBody" w:hint="default"/>
      <w:b w:val="0"/>
      <w:bCs w:val="0"/>
      <w:i w:val="0"/>
      <w:iCs w:val="0"/>
      <w:sz w:val="28"/>
      <w:szCs w:val="28"/>
    </w:rPr>
  </w:style>
  <w:style w:type="paragraph" w:customStyle="1" w:styleId="li2">
    <w:name w:val="li2"/>
    <w:basedOn w:val="a"/>
    <w:rsid w:val="008C375C"/>
    <w:pPr>
      <w:spacing w:after="0"/>
    </w:pPr>
    <w:rPr>
      <w:rFonts w:ascii=".AppleSystemUIFont" w:hAnsi=".AppleSystemUIFont" w:cs="Tahoma"/>
      <w:kern w:val="0"/>
      <w:sz w:val="28"/>
      <w:szCs w:val="28"/>
      <w14:ligatures w14:val="none"/>
    </w:rPr>
  </w:style>
  <w:style w:type="paragraph" w:customStyle="1" w:styleId="msonormal0">
    <w:name w:val="msonormal"/>
    <w:basedOn w:val="a"/>
    <w:rsid w:val="008C37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8">
    <w:name w:val="FollowedHyperlink"/>
    <w:basedOn w:val="a0"/>
    <w:uiPriority w:val="99"/>
    <w:semiHidden/>
    <w:unhideWhenUsed/>
    <w:rsid w:val="008C375C"/>
    <w:rPr>
      <w:color w:val="800080"/>
      <w:u w:val="single"/>
    </w:rPr>
  </w:style>
  <w:style w:type="character" w:customStyle="1" w:styleId="mathjax">
    <w:name w:val="mathjax"/>
    <w:basedOn w:val="a0"/>
    <w:rsid w:val="008C375C"/>
  </w:style>
  <w:style w:type="character" w:customStyle="1" w:styleId="math">
    <w:name w:val="math"/>
    <w:basedOn w:val="a0"/>
    <w:rsid w:val="008C375C"/>
  </w:style>
  <w:style w:type="character" w:customStyle="1" w:styleId="mrow">
    <w:name w:val="mrow"/>
    <w:basedOn w:val="a0"/>
    <w:rsid w:val="008C375C"/>
  </w:style>
  <w:style w:type="character" w:customStyle="1" w:styleId="semantics">
    <w:name w:val="semantics"/>
    <w:basedOn w:val="a0"/>
    <w:rsid w:val="008C375C"/>
  </w:style>
  <w:style w:type="character" w:customStyle="1" w:styleId="mo">
    <w:name w:val="mo"/>
    <w:basedOn w:val="a0"/>
    <w:rsid w:val="008C375C"/>
  </w:style>
  <w:style w:type="character" w:customStyle="1" w:styleId="mjxassistivemathml">
    <w:name w:val="mjx_assistive_mathml"/>
    <w:basedOn w:val="a0"/>
    <w:rsid w:val="008C375C"/>
  </w:style>
  <w:style w:type="character" w:customStyle="1" w:styleId="mi">
    <w:name w:val="mi"/>
    <w:basedOn w:val="a0"/>
    <w:rsid w:val="008C375C"/>
  </w:style>
  <w:style w:type="character" w:customStyle="1" w:styleId="msup">
    <w:name w:val="msup"/>
    <w:basedOn w:val="a0"/>
    <w:rsid w:val="008C375C"/>
  </w:style>
  <w:style w:type="character" w:customStyle="1" w:styleId="mn">
    <w:name w:val="mn"/>
    <w:basedOn w:val="a0"/>
    <w:rsid w:val="008C375C"/>
  </w:style>
  <w:style w:type="character" w:customStyle="1" w:styleId="mfrac">
    <w:name w:val="mfrac"/>
    <w:basedOn w:val="a0"/>
    <w:rsid w:val="008C375C"/>
  </w:style>
  <w:style w:type="character" w:customStyle="1" w:styleId="msub">
    <w:name w:val="msub"/>
    <w:basedOn w:val="a0"/>
    <w:rsid w:val="008C375C"/>
  </w:style>
  <w:style w:type="character" w:customStyle="1" w:styleId="msqrt">
    <w:name w:val="msqrt"/>
    <w:basedOn w:val="a0"/>
    <w:rsid w:val="008C375C"/>
  </w:style>
  <w:style w:type="character" w:customStyle="1" w:styleId="html-italic">
    <w:name w:val="html-italic"/>
    <w:basedOn w:val="a0"/>
    <w:rsid w:val="008C375C"/>
  </w:style>
  <w:style w:type="character" w:customStyle="1" w:styleId="msubsup">
    <w:name w:val="msubsup"/>
    <w:basedOn w:val="a0"/>
    <w:rsid w:val="008C375C"/>
  </w:style>
  <w:style w:type="character" w:customStyle="1" w:styleId="mstyle">
    <w:name w:val="mstyle"/>
    <w:basedOn w:val="a0"/>
    <w:rsid w:val="008C375C"/>
  </w:style>
  <w:style w:type="character" w:customStyle="1" w:styleId="mover">
    <w:name w:val="mover"/>
    <w:basedOn w:val="a0"/>
    <w:rsid w:val="008C375C"/>
  </w:style>
  <w:style w:type="character" w:styleId="HTML1">
    <w:name w:val="HTML Typewriter"/>
    <w:basedOn w:val="a0"/>
    <w:uiPriority w:val="99"/>
    <w:semiHidden/>
    <w:unhideWhenUsed/>
    <w:rsid w:val="008C375C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8C375C"/>
    <w:pPr>
      <w:numPr>
        <w:numId w:val="24"/>
      </w:numPr>
    </w:pPr>
  </w:style>
  <w:style w:type="paragraph" w:styleId="21">
    <w:name w:val="toc 2"/>
    <w:basedOn w:val="a"/>
    <w:next w:val="a"/>
    <w:autoRedefine/>
    <w:uiPriority w:val="39"/>
    <w:unhideWhenUsed/>
    <w:rsid w:val="008C375C"/>
    <w:pPr>
      <w:tabs>
        <w:tab w:val="left" w:pos="960"/>
        <w:tab w:val="right" w:pos="9016"/>
      </w:tabs>
      <w:spacing w:after="0"/>
      <w:ind w:left="900" w:hanging="90"/>
    </w:pPr>
    <w:rPr>
      <w:rFonts w:ascii="TH SarabunPSK" w:eastAsia="Times New Roman" w:hAnsi="TH SarabunPSK" w:cs="TH SarabunPSK"/>
      <w:b/>
      <w:bCs/>
      <w:noProof/>
      <w:kern w:val="0"/>
      <w:sz w:val="32"/>
      <w:szCs w:val="32"/>
      <w:lang w:eastAsia="en-US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C375C"/>
    <w:pPr>
      <w:tabs>
        <w:tab w:val="right" w:pos="9016"/>
      </w:tabs>
      <w:spacing w:after="100"/>
      <w:ind w:left="480" w:hanging="480"/>
    </w:pPr>
    <w:rPr>
      <w:rFonts w:ascii="TH SarabunPSK" w:hAnsi="TH SarabunPSK" w:cs="TH SarabunPSK"/>
      <w:b/>
      <w:bCs/>
      <w:noProof/>
      <w:sz w:val="32"/>
      <w:szCs w:val="32"/>
    </w:rPr>
  </w:style>
  <w:style w:type="paragraph" w:styleId="41">
    <w:name w:val="toc 4"/>
    <w:basedOn w:val="a"/>
    <w:next w:val="a"/>
    <w:autoRedefine/>
    <w:uiPriority w:val="39"/>
    <w:unhideWhenUsed/>
    <w:rsid w:val="008C375C"/>
    <w:pPr>
      <w:spacing w:after="100" w:line="278" w:lineRule="auto"/>
      <w:ind w:left="720"/>
    </w:pPr>
  </w:style>
  <w:style w:type="paragraph" w:styleId="51">
    <w:name w:val="toc 5"/>
    <w:basedOn w:val="a"/>
    <w:next w:val="a"/>
    <w:autoRedefine/>
    <w:uiPriority w:val="39"/>
    <w:unhideWhenUsed/>
    <w:rsid w:val="008C375C"/>
    <w:pPr>
      <w:spacing w:after="100" w:line="278" w:lineRule="auto"/>
      <w:ind w:left="960"/>
    </w:pPr>
  </w:style>
  <w:style w:type="paragraph" w:styleId="61">
    <w:name w:val="toc 6"/>
    <w:basedOn w:val="a"/>
    <w:next w:val="a"/>
    <w:autoRedefine/>
    <w:uiPriority w:val="39"/>
    <w:unhideWhenUsed/>
    <w:rsid w:val="008C375C"/>
    <w:pPr>
      <w:spacing w:after="100" w:line="278" w:lineRule="auto"/>
      <w:ind w:left="1200"/>
    </w:pPr>
  </w:style>
  <w:style w:type="paragraph" w:styleId="71">
    <w:name w:val="toc 7"/>
    <w:basedOn w:val="a"/>
    <w:next w:val="a"/>
    <w:autoRedefine/>
    <w:uiPriority w:val="39"/>
    <w:unhideWhenUsed/>
    <w:rsid w:val="008C375C"/>
    <w:pPr>
      <w:spacing w:after="100" w:line="278" w:lineRule="auto"/>
      <w:ind w:left="1440"/>
    </w:pPr>
  </w:style>
  <w:style w:type="paragraph" w:styleId="81">
    <w:name w:val="toc 8"/>
    <w:basedOn w:val="a"/>
    <w:next w:val="a"/>
    <w:autoRedefine/>
    <w:uiPriority w:val="39"/>
    <w:unhideWhenUsed/>
    <w:rsid w:val="008C375C"/>
    <w:pPr>
      <w:spacing w:after="100" w:line="278" w:lineRule="auto"/>
      <w:ind w:left="1680"/>
    </w:pPr>
  </w:style>
  <w:style w:type="paragraph" w:styleId="91">
    <w:name w:val="toc 9"/>
    <w:basedOn w:val="a"/>
    <w:next w:val="a"/>
    <w:autoRedefine/>
    <w:uiPriority w:val="39"/>
    <w:unhideWhenUsed/>
    <w:rsid w:val="008C375C"/>
    <w:pPr>
      <w:spacing w:after="100" w:line="278" w:lineRule="auto"/>
      <w:ind w:left="1920"/>
    </w:pPr>
  </w:style>
  <w:style w:type="character" w:styleId="af9">
    <w:name w:val="Placeholder Text"/>
    <w:basedOn w:val="a0"/>
    <w:uiPriority w:val="99"/>
    <w:semiHidden/>
    <w:rsid w:val="008C375C"/>
    <w:rPr>
      <w:color w:val="666666"/>
    </w:rPr>
  </w:style>
  <w:style w:type="paragraph" w:styleId="afa">
    <w:name w:val="No Spacing"/>
    <w:uiPriority w:val="1"/>
    <w:qFormat/>
    <w:rsid w:val="008C375C"/>
    <w:pPr>
      <w:spacing w:after="0" w:line="240" w:lineRule="auto"/>
    </w:pPr>
    <w:rPr>
      <w:rFonts w:eastAsiaTheme="minorEastAsia"/>
      <w:sz w:val="24"/>
      <w:szCs w:val="30"/>
      <w:lang w:eastAsia="ko-KR"/>
    </w:rPr>
  </w:style>
  <w:style w:type="paragraph" w:styleId="afb">
    <w:name w:val="TOC Heading"/>
    <w:basedOn w:val="10"/>
    <w:next w:val="a"/>
    <w:uiPriority w:val="39"/>
    <w:unhideWhenUsed/>
    <w:qFormat/>
    <w:rsid w:val="008C375C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afc">
    <w:name w:val="Date"/>
    <w:basedOn w:val="a"/>
    <w:next w:val="a"/>
    <w:link w:val="afd"/>
    <w:uiPriority w:val="99"/>
    <w:semiHidden/>
    <w:unhideWhenUsed/>
    <w:rsid w:val="008C375C"/>
  </w:style>
  <w:style w:type="character" w:customStyle="1" w:styleId="afd">
    <w:name w:val="วันที่ อักขระ"/>
    <w:basedOn w:val="a0"/>
    <w:link w:val="afc"/>
    <w:uiPriority w:val="99"/>
    <w:semiHidden/>
    <w:rsid w:val="008C375C"/>
    <w:rPr>
      <w:rFonts w:eastAsiaTheme="minorEastAsia"/>
      <w:sz w:val="24"/>
      <w:szCs w:val="30"/>
      <w:lang w:eastAsia="ko-KR"/>
    </w:rPr>
  </w:style>
  <w:style w:type="numbering" w:customStyle="1" w:styleId="1">
    <w:name w:val="รายการปัจจุบัน1"/>
    <w:uiPriority w:val="99"/>
    <w:rsid w:val="00ED1E15"/>
    <w:pPr>
      <w:numPr>
        <w:numId w:val="10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avif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webp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1DD5D-6519-46CF-AA08-891897EF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82</Pages>
  <Words>11904</Words>
  <Characters>67856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วลัยลักษ์ เด็ดดวง</dc:creator>
  <cp:keywords/>
  <dc:description/>
  <cp:lastModifiedBy>เกริกฤทธิ์ ศรีทอง</cp:lastModifiedBy>
  <cp:revision>2</cp:revision>
  <dcterms:created xsi:type="dcterms:W3CDTF">2026-03-07T16:23:00Z</dcterms:created>
  <dcterms:modified xsi:type="dcterms:W3CDTF">2026-03-07T16:23:00Z</dcterms:modified>
</cp:coreProperties>
</file>