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2971C" w14:textId="0B32C4D5" w:rsidR="006F3E30" w:rsidRDefault="005838F0">
      <w:r>
        <w:rPr>
          <w:noProof/>
        </w:rPr>
        <w:drawing>
          <wp:inline distT="0" distB="0" distL="0" distR="0" wp14:anchorId="35B5C6DE" wp14:editId="4DF4F573">
            <wp:extent cx="5943600" cy="2796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FCD4" w14:textId="1380325A" w:rsidR="005838F0" w:rsidRDefault="005838F0"/>
    <w:p w14:paraId="3818584C" w14:textId="49792CCB" w:rsidR="005838F0" w:rsidRDefault="005838F0">
      <w:r>
        <w:rPr>
          <w:noProof/>
        </w:rPr>
        <w:drawing>
          <wp:inline distT="0" distB="0" distL="0" distR="0" wp14:anchorId="53F98446" wp14:editId="33081315">
            <wp:extent cx="594360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56CA" w14:textId="1C47965B" w:rsidR="005838F0" w:rsidRDefault="005838F0">
      <w:r>
        <w:rPr>
          <w:noProof/>
        </w:rPr>
        <w:drawing>
          <wp:inline distT="0" distB="0" distL="0" distR="0" wp14:anchorId="7B160EAC" wp14:editId="2604AC02">
            <wp:extent cx="5943600" cy="2840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DB6F" w14:textId="1F606401" w:rsidR="005838F0" w:rsidRDefault="005838F0">
      <w:r>
        <w:rPr>
          <w:noProof/>
        </w:rPr>
        <w:lastRenderedPageBreak/>
        <w:drawing>
          <wp:inline distT="0" distB="0" distL="0" distR="0" wp14:anchorId="2DB8758D" wp14:editId="4120B8DA">
            <wp:extent cx="5943600" cy="3774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47EA" w14:textId="002900A4" w:rsidR="005838F0" w:rsidRDefault="005838F0"/>
    <w:p w14:paraId="400A3C7D" w14:textId="078D4975" w:rsidR="005838F0" w:rsidRDefault="005838F0">
      <w:r w:rsidRPr="005838F0">
        <w:t>https://trailhead.salesforce.com/en/content/learn/modules/lightning-experience-for-salesforce-classic-users/work-with-list-views</w:t>
      </w:r>
    </w:p>
    <w:sectPr w:rsidR="005838F0" w:rsidSect="00556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8F0"/>
    <w:rsid w:val="005567C1"/>
    <w:rsid w:val="005838F0"/>
    <w:rsid w:val="006F3E30"/>
    <w:rsid w:val="00FE0D13"/>
    <w:rsid w:val="00FE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F731F"/>
  <w15:chartTrackingRefBased/>
  <w15:docId w15:val="{F312FFC7-BA44-4941-AE6C-DBE51A9B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Mota</dc:creator>
  <cp:keywords/>
  <dc:description/>
  <cp:lastModifiedBy>Hector Mota</cp:lastModifiedBy>
  <cp:revision>1</cp:revision>
  <dcterms:created xsi:type="dcterms:W3CDTF">2021-07-26T18:40:00Z</dcterms:created>
  <dcterms:modified xsi:type="dcterms:W3CDTF">2021-07-26T18:46:00Z</dcterms:modified>
</cp:coreProperties>
</file>