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F154" w14:textId="0A63D7FD" w:rsidR="00E427FC" w:rsidRPr="00E427FC" w:rsidRDefault="00E427FC">
      <w:pPr>
        <w:rPr>
          <w:b/>
          <w:bCs/>
        </w:rPr>
      </w:pPr>
      <w:r w:rsidRPr="00E427FC">
        <w:rPr>
          <w:b/>
          <w:bCs/>
        </w:rPr>
        <w:t>Objetivo:</w:t>
      </w:r>
    </w:p>
    <w:p w14:paraId="3361CE25" w14:textId="627B4895" w:rsidR="00E427FC" w:rsidRDefault="00BE622C">
      <w:r>
        <w:t>Pretende-se criar um sistema de contagem decrescente com indicação do progresso por acionamento de luzes e em s</w:t>
      </w:r>
      <w:r w:rsidR="00C33F40">
        <w:t>eguida aumentar intensidade do buzzer de acordo com a proximidade.</w:t>
      </w:r>
    </w:p>
    <w:p w14:paraId="0DCCCCAD" w14:textId="5DA653A6" w:rsidR="003E0CDB" w:rsidRPr="00E427FC" w:rsidRDefault="00A65D64">
      <w:pPr>
        <w:rPr>
          <w:b/>
          <w:bCs/>
        </w:rPr>
      </w:pPr>
      <w:r w:rsidRPr="00E427FC">
        <w:rPr>
          <w:b/>
          <w:bCs/>
        </w:rPr>
        <w:t>Resumo do projeto:</w:t>
      </w:r>
    </w:p>
    <w:p w14:paraId="3C0A44AA" w14:textId="6D21974D" w:rsidR="00156422" w:rsidRDefault="00C33F40">
      <w:r>
        <w:t xml:space="preserve">Ao </w:t>
      </w:r>
      <w:r w:rsidR="00987B50">
        <w:t>premir um botão o</w:t>
      </w:r>
      <w:r>
        <w:t xml:space="preserve"> sistema exibe uma contagem decrescente de 15</w:t>
      </w:r>
      <w:r w:rsidR="00987B50">
        <w:t xml:space="preserve"> segundos</w:t>
      </w:r>
      <w:r>
        <w:t xml:space="preserve"> no display, </w:t>
      </w:r>
      <w:r w:rsidR="00987B50">
        <w:t>liga um led</w:t>
      </w:r>
      <w:r w:rsidR="00C13497">
        <w:t>, liga um segundo led</w:t>
      </w:r>
      <w:r w:rsidR="00987B50">
        <w:t xml:space="preserve"> quando chega aos 10 segundos, um </w:t>
      </w:r>
      <w:r w:rsidR="00C13497">
        <w:t>terceiro</w:t>
      </w:r>
      <w:r w:rsidR="00987B50">
        <w:t xml:space="preserve"> aos 5 e </w:t>
      </w:r>
      <w:r w:rsidR="00C13497">
        <w:t>quando terminar a contagem aciona</w:t>
      </w:r>
      <w:r w:rsidR="00D02C20">
        <w:t>-</w:t>
      </w:r>
      <w:r w:rsidR="00C13497">
        <w:t xml:space="preserve">se </w:t>
      </w:r>
      <w:r w:rsidR="00156422">
        <w:t xml:space="preserve">um buzzer. </w:t>
      </w:r>
      <w:r w:rsidR="00F1001B">
        <w:t>Ademais a intensidade dos leds vai aumentando á medida que a contagem se aproxima do fim.</w:t>
      </w:r>
    </w:p>
    <w:p w14:paraId="29E4C68B" w14:textId="06E54A22" w:rsidR="00A65D64" w:rsidRDefault="00156422">
      <w:r>
        <w:t xml:space="preserve">De seguida </w:t>
      </w:r>
      <w:r w:rsidR="00F1001B">
        <w:t>um sensor deve medir a pro</w:t>
      </w:r>
      <w:r w:rsidR="0033037B">
        <w:t xml:space="preserve">ximidade com algo e fazer </w:t>
      </w:r>
      <w:r>
        <w:t xml:space="preserve">um buzzer </w:t>
      </w:r>
      <w:r w:rsidR="0033037B">
        <w:t>imitir um som cuja intensidade corresponde a essa proximidade.</w:t>
      </w:r>
    </w:p>
    <w:p w14:paraId="7ABDE37F" w14:textId="3EB9E1D5" w:rsidR="00A65D64" w:rsidRPr="00E427FC" w:rsidRDefault="00A65D64">
      <w:pPr>
        <w:rPr>
          <w:b/>
          <w:bCs/>
        </w:rPr>
      </w:pPr>
      <w:r w:rsidRPr="00E427FC">
        <w:rPr>
          <w:b/>
          <w:bCs/>
        </w:rPr>
        <w:t>Lista de componentes:</w:t>
      </w:r>
    </w:p>
    <w:p w14:paraId="7C19861D" w14:textId="62C623AB" w:rsidR="00A65D64" w:rsidRDefault="00A65D64">
      <w:r>
        <w:t xml:space="preserve">- </w:t>
      </w:r>
      <w:r w:rsidR="00E427FC">
        <w:t>3 leds</w:t>
      </w:r>
    </w:p>
    <w:p w14:paraId="6653523A" w14:textId="472E118B" w:rsidR="00E427FC" w:rsidRDefault="00E427FC">
      <w:r>
        <w:t>- 1 botão</w:t>
      </w:r>
    </w:p>
    <w:p w14:paraId="4D63D425" w14:textId="320CBA82" w:rsidR="00E427FC" w:rsidRDefault="00E427FC">
      <w:r>
        <w:t>- display 4 caracteres 7 segmentos</w:t>
      </w:r>
    </w:p>
    <w:p w14:paraId="2D5BD443" w14:textId="4A2E3996" w:rsidR="00E427FC" w:rsidRDefault="00E427FC">
      <w:r>
        <w:t>- sensor de ultrassom</w:t>
      </w:r>
    </w:p>
    <w:sectPr w:rsidR="00E42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64"/>
    <w:rsid w:val="00156422"/>
    <w:rsid w:val="0033037B"/>
    <w:rsid w:val="003E0CDB"/>
    <w:rsid w:val="00987B50"/>
    <w:rsid w:val="00A65D64"/>
    <w:rsid w:val="00BE622C"/>
    <w:rsid w:val="00C13497"/>
    <w:rsid w:val="00C33F40"/>
    <w:rsid w:val="00D02C20"/>
    <w:rsid w:val="00E427FC"/>
    <w:rsid w:val="00F1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0B4B"/>
  <w15:chartTrackingRefBased/>
  <w15:docId w15:val="{2D662A42-EDA7-4783-B641-B5402B83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Monteiro</dc:creator>
  <cp:keywords/>
  <dc:description/>
  <cp:lastModifiedBy>Daniela Monteiro</cp:lastModifiedBy>
  <cp:revision>3</cp:revision>
  <dcterms:created xsi:type="dcterms:W3CDTF">2022-01-07T17:29:00Z</dcterms:created>
  <dcterms:modified xsi:type="dcterms:W3CDTF">2022-01-07T18:58:00Z</dcterms:modified>
</cp:coreProperties>
</file>