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1- Seif eldeen adel fouad mohammed elgendy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 Ali maged mohammed mohammed sayed ahmed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3- moaaz sherin hamed mohammed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4- omar waleed wafeek ahmed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bookmarkStart w:colFirst="0" w:colLast="0" w:name="_heading=h.5dg6g6qvvyad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5- Mohammed taha Ahmed sayed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/Q65c8yFRMzwJcfjm32catSkEA==">CgMxLjAyCGguZ2pkZ3hzMg5oLjVkZzZnNnF2dnlhZDgAciExVFdoc21MTmdwWWZianFnWmJCSTRzWlhSNlFrdkxod0k=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2024-10-10T16:07:00Z</dcterms:created>
  <dc:creator>Maher</dc:creator>
</cp:coreProperties>
</file>