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42511" w14:textId="671BFC7C" w:rsidR="0041718B" w:rsidRDefault="003A7E77">
      <w:r w:rsidRPr="003A7E77">
        <w:drawing>
          <wp:inline distT="0" distB="0" distL="0" distR="0" wp14:anchorId="6C0C1B32" wp14:editId="2B4D9DE5">
            <wp:extent cx="5943600" cy="2887345"/>
            <wp:effectExtent l="0" t="0" r="0" b="8255"/>
            <wp:docPr id="20996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3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F08" w:rsidRPr="008D6F08">
        <w:drawing>
          <wp:inline distT="0" distB="0" distL="0" distR="0" wp14:anchorId="37B1FCAF" wp14:editId="144032EA">
            <wp:extent cx="5943600" cy="4678680"/>
            <wp:effectExtent l="0" t="0" r="0" b="7620"/>
            <wp:docPr id="81615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59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052F" w14:textId="277CD140" w:rsidR="008D6F08" w:rsidRDefault="008D6F08">
      <w:r w:rsidRPr="008D6F08">
        <w:lastRenderedPageBreak/>
        <w:drawing>
          <wp:inline distT="0" distB="0" distL="0" distR="0" wp14:anchorId="7A7452F5" wp14:editId="5B9F8D3B">
            <wp:extent cx="5039428" cy="7783011"/>
            <wp:effectExtent l="0" t="0" r="8890" b="8890"/>
            <wp:docPr id="119413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38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6250" w14:textId="452D2612" w:rsidR="00BE7F02" w:rsidRDefault="00BE7F02">
      <w:r w:rsidRPr="00BE7F02">
        <w:lastRenderedPageBreak/>
        <w:drawing>
          <wp:inline distT="0" distB="0" distL="0" distR="0" wp14:anchorId="701A49F7" wp14:editId="3B94893C">
            <wp:extent cx="5125165" cy="6249272"/>
            <wp:effectExtent l="0" t="0" r="0" b="0"/>
            <wp:docPr id="70223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34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E77"/>
    <w:rsid w:val="00075BAE"/>
    <w:rsid w:val="000C5641"/>
    <w:rsid w:val="003A7E77"/>
    <w:rsid w:val="003F2902"/>
    <w:rsid w:val="0041718B"/>
    <w:rsid w:val="00884C53"/>
    <w:rsid w:val="008D6F08"/>
    <w:rsid w:val="00984237"/>
    <w:rsid w:val="00BD16F9"/>
    <w:rsid w:val="00BE7F02"/>
    <w:rsid w:val="00D8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49ED4"/>
  <w15:chartTrackingRefBased/>
  <w15:docId w15:val="{81A5138D-78A7-4BA1-BF2A-0F7EA6D9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Taher</dc:creator>
  <cp:keywords/>
  <dc:description/>
  <cp:lastModifiedBy>Mohamed Taher</cp:lastModifiedBy>
  <cp:revision>1</cp:revision>
  <dcterms:created xsi:type="dcterms:W3CDTF">2025-12-14T13:29:00Z</dcterms:created>
  <dcterms:modified xsi:type="dcterms:W3CDTF">2025-12-14T22:53:00Z</dcterms:modified>
</cp:coreProperties>
</file>