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D6A51" w14:textId="0E732561" w:rsidR="00B42188" w:rsidRPr="00B42188" w:rsidRDefault="00B42188" w:rsidP="00B42188">
      <w:pPr>
        <w:rPr>
          <w:b/>
          <w:bCs/>
          <w:sz w:val="36"/>
          <w:szCs w:val="36"/>
        </w:rPr>
      </w:pPr>
      <w:r w:rsidRPr="00B42188">
        <w:rPr>
          <w:b/>
          <w:bCs/>
          <w:sz w:val="36"/>
          <w:szCs w:val="36"/>
        </w:rPr>
        <w:t xml:space="preserve">LSTM Recurrent Neural Networks Example </w:t>
      </w:r>
    </w:p>
    <w:p w14:paraId="34647F44" w14:textId="4912EFAB" w:rsidR="00B42188" w:rsidRPr="00A56A0B" w:rsidRDefault="00623A13" w:rsidP="00A56A0B">
      <w:pPr>
        <w:rPr>
          <w:rtl/>
        </w:rPr>
      </w:pPr>
      <w:hyperlink r:id="rId4" w:history="1">
        <w:r w:rsidR="00611DBA" w:rsidRPr="00A56A0B">
          <w:t>https://machinelearningmastery.com/text-generation-lstm-recurrent-neural-networks-python-keras/</w:t>
        </w:r>
      </w:hyperlink>
    </w:p>
    <w:p w14:paraId="6498A40F" w14:textId="77777777" w:rsidR="00E00873" w:rsidRPr="00A56A0B" w:rsidRDefault="00E00873" w:rsidP="00A56A0B"/>
    <w:p w14:paraId="60DA8407" w14:textId="5E0213A9" w:rsidR="00611DBA" w:rsidRDefault="00623A13" w:rsidP="00A56A0B">
      <w:pPr>
        <w:rPr>
          <w:rtl/>
        </w:rPr>
      </w:pPr>
      <w:hyperlink r:id="rId5" w:history="1">
        <w:r w:rsidR="00611DBA" w:rsidRPr="00A56A0B">
          <w:t>https://chunml.github.io/ChunML.github.io/project/Creating-Text-Generator-Using-Recurrent-Neural-Network/</w:t>
        </w:r>
      </w:hyperlink>
    </w:p>
    <w:p w14:paraId="70DBC398" w14:textId="77777777" w:rsidR="00A56A0B" w:rsidRPr="00A56A0B" w:rsidRDefault="00A56A0B" w:rsidP="00A56A0B"/>
    <w:p w14:paraId="7A7A0915" w14:textId="04AFEAA2" w:rsidR="00611DBA" w:rsidRPr="00A56A0B" w:rsidRDefault="00623A13" w:rsidP="00A56A0B">
      <w:hyperlink r:id="rId6" w:history="1">
        <w:r w:rsidR="00611DBA" w:rsidRPr="00A56A0B">
          <w:t>https://github.com/ChunML/text-generator</w:t>
        </w:r>
      </w:hyperlink>
    </w:p>
    <w:p w14:paraId="5DFCC269" w14:textId="77777777" w:rsidR="00611DBA" w:rsidRPr="00A56A0B" w:rsidRDefault="00611DBA" w:rsidP="00A56A0B"/>
    <w:p w14:paraId="6BC8F4C2" w14:textId="4918170E" w:rsidR="00611DBA" w:rsidRPr="00A56A0B" w:rsidRDefault="00623A13" w:rsidP="00A56A0B">
      <w:hyperlink r:id="rId7" w:history="1">
        <w:r w:rsidR="008B0081" w:rsidRPr="00A56A0B">
          <w:t>https://nlp.stanford.edu/courses/cs224n/2015/reports/1.pdf</w:t>
        </w:r>
      </w:hyperlink>
    </w:p>
    <w:p w14:paraId="15076A9A" w14:textId="77777777" w:rsidR="008B0081" w:rsidRPr="00A56A0B" w:rsidRDefault="008B0081" w:rsidP="00A56A0B">
      <w:pPr>
        <w:rPr>
          <w:rtl/>
        </w:rPr>
      </w:pPr>
    </w:p>
    <w:p w14:paraId="3C103F06" w14:textId="3A798FF7" w:rsidR="009A2554" w:rsidRPr="00A56A0B" w:rsidRDefault="00623A13" w:rsidP="00A56A0B">
      <w:pPr>
        <w:rPr>
          <w:rtl/>
        </w:rPr>
      </w:pPr>
      <w:hyperlink r:id="rId8" w:history="1">
        <w:r w:rsidR="009A2554" w:rsidRPr="00A56A0B">
          <w:t>https://quirkyai.wordpress.com/2017/06/07/text-generation-in-lines-with-lstm-rnn-in-python-tensorflow/</w:t>
        </w:r>
      </w:hyperlink>
    </w:p>
    <w:p w14:paraId="63EF429C" w14:textId="77777777" w:rsidR="009A2554" w:rsidRPr="00A56A0B" w:rsidRDefault="009A2554" w:rsidP="00A56A0B">
      <w:pPr>
        <w:rPr>
          <w:rtl/>
        </w:rPr>
      </w:pPr>
    </w:p>
    <w:p w14:paraId="6494BFDC" w14:textId="77777777" w:rsidR="009A2554" w:rsidRPr="00A56A0B" w:rsidRDefault="009A2554" w:rsidP="00A56A0B">
      <w:pPr>
        <w:rPr>
          <w:rtl/>
        </w:rPr>
      </w:pPr>
    </w:p>
    <w:p w14:paraId="726DAD43" w14:textId="757240B9" w:rsidR="00B42188" w:rsidRPr="00A56A0B" w:rsidRDefault="00623A13" w:rsidP="00A56A0B">
      <w:pPr>
        <w:rPr>
          <w:rtl/>
        </w:rPr>
      </w:pPr>
      <w:hyperlink r:id="rId9" w:history="1">
        <w:r w:rsidR="00E00873" w:rsidRPr="00A56A0B">
          <w:t>https://github.com/spiglerg/RNN_Text_Generation_Tensorflow</w:t>
        </w:r>
      </w:hyperlink>
    </w:p>
    <w:p w14:paraId="6E9CE459" w14:textId="77777777" w:rsidR="00E00873" w:rsidRDefault="00E00873" w:rsidP="00B42188">
      <w:pPr>
        <w:shd w:val="clear" w:color="auto" w:fill="FFFFFF"/>
        <w:spacing w:after="120" w:line="264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222222"/>
          <w:kern w:val="36"/>
          <w:sz w:val="42"/>
          <w:szCs w:val="42"/>
          <w:rtl/>
        </w:rPr>
      </w:pPr>
    </w:p>
    <w:p w14:paraId="3B29ECE6" w14:textId="77777777" w:rsidR="00E00873" w:rsidRPr="00B42188" w:rsidRDefault="00E00873" w:rsidP="00B42188">
      <w:pPr>
        <w:shd w:val="clear" w:color="auto" w:fill="FFFFFF"/>
        <w:spacing w:after="120" w:line="264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222222"/>
          <w:kern w:val="36"/>
          <w:sz w:val="42"/>
          <w:szCs w:val="42"/>
        </w:rPr>
      </w:pPr>
    </w:p>
    <w:p w14:paraId="7C2B5EF2" w14:textId="77777777" w:rsidR="00E220F6" w:rsidRDefault="00E220F6"/>
    <w:p w14:paraId="26E655D0" w14:textId="77777777" w:rsidR="00E220F6" w:rsidRDefault="00E220F6"/>
    <w:p w14:paraId="6D76D59D" w14:textId="77777777" w:rsidR="00E220F6" w:rsidRDefault="00E220F6"/>
    <w:p w14:paraId="02EDEC10" w14:textId="77777777" w:rsidR="00E220F6" w:rsidRDefault="00E220F6"/>
    <w:p w14:paraId="7C85D762" w14:textId="77777777" w:rsidR="00E220F6" w:rsidRDefault="00E220F6"/>
    <w:p w14:paraId="3C9E7B46" w14:textId="77777777" w:rsidR="00AE7BD3" w:rsidRPr="00A56A0B" w:rsidRDefault="00744B60">
      <w:pPr>
        <w:rPr>
          <w:b/>
          <w:bCs/>
          <w:sz w:val="36"/>
          <w:szCs w:val="36"/>
        </w:rPr>
      </w:pPr>
      <w:r w:rsidRPr="00A56A0B">
        <w:rPr>
          <w:b/>
          <w:bCs/>
          <w:sz w:val="36"/>
          <w:szCs w:val="36"/>
        </w:rPr>
        <w:t>Campaigns ads dataset</w:t>
      </w:r>
    </w:p>
    <w:p w14:paraId="26EC0286" w14:textId="77777777" w:rsidR="00744B60" w:rsidRPr="00A56A0B" w:rsidRDefault="00744B60">
      <w:pPr>
        <w:rPr>
          <w:b/>
          <w:bCs/>
          <w:sz w:val="36"/>
          <w:szCs w:val="36"/>
        </w:rPr>
      </w:pPr>
    </w:p>
    <w:p w14:paraId="47299D34" w14:textId="683434B7" w:rsidR="00744B60" w:rsidRDefault="00346646">
      <w:pPr>
        <w:rPr>
          <w:rFonts w:hint="cs"/>
          <w:b/>
          <w:bCs/>
          <w:sz w:val="36"/>
          <w:szCs w:val="36"/>
          <w:rtl/>
        </w:rPr>
      </w:pPr>
      <w:hyperlink r:id="rId10" w:history="1">
        <w:r w:rsidRPr="00075D1C">
          <w:rPr>
            <w:rStyle w:val="Hyperlink"/>
            <w:b/>
            <w:bCs/>
            <w:sz w:val="36"/>
            <w:szCs w:val="36"/>
          </w:rPr>
          <w:t>https://www.quora.com/Where-can-I-get-a-online-ad-campaign-dataset</w:t>
        </w:r>
      </w:hyperlink>
    </w:p>
    <w:p w14:paraId="263B9B1D" w14:textId="77777777" w:rsidR="00346646" w:rsidRDefault="00346646">
      <w:pPr>
        <w:rPr>
          <w:rFonts w:hint="cs"/>
          <w:b/>
          <w:bCs/>
          <w:sz w:val="36"/>
          <w:szCs w:val="36"/>
          <w:rtl/>
        </w:rPr>
      </w:pPr>
    </w:p>
    <w:p w14:paraId="35D740F3" w14:textId="11266B70" w:rsidR="00346646" w:rsidRDefault="00346646">
      <w:pPr>
        <w:rPr>
          <w:rFonts w:hint="cs"/>
          <w:b/>
          <w:bCs/>
          <w:sz w:val="36"/>
          <w:szCs w:val="36"/>
          <w:rtl/>
        </w:rPr>
      </w:pPr>
      <w:hyperlink r:id="rId11" w:history="1">
        <w:r w:rsidRPr="00075D1C">
          <w:rPr>
            <w:rStyle w:val="Hyperlink"/>
            <w:b/>
            <w:bCs/>
            <w:sz w:val="36"/>
            <w:szCs w:val="36"/>
          </w:rPr>
          <w:t>https://www.quora.com/Are-datasets-pertaining-to-online-ads-available-on-the-net</w:t>
        </w:r>
      </w:hyperlink>
    </w:p>
    <w:p w14:paraId="1C02EB15" w14:textId="77777777" w:rsidR="00346646" w:rsidRDefault="00346646">
      <w:pPr>
        <w:rPr>
          <w:rFonts w:hint="cs"/>
          <w:b/>
          <w:bCs/>
          <w:sz w:val="36"/>
          <w:szCs w:val="36"/>
          <w:rtl/>
        </w:rPr>
      </w:pPr>
    </w:p>
    <w:p w14:paraId="09F4692E" w14:textId="7BD1EED0" w:rsidR="00346646" w:rsidRDefault="00410417">
      <w:pPr>
        <w:rPr>
          <w:rFonts w:hint="cs"/>
          <w:b/>
          <w:bCs/>
          <w:sz w:val="36"/>
          <w:szCs w:val="36"/>
          <w:rtl/>
        </w:rPr>
      </w:pPr>
      <w:hyperlink r:id="rId12" w:history="1">
        <w:r w:rsidRPr="00075D1C">
          <w:rPr>
            <w:rStyle w:val="Hyperlink"/>
            <w:b/>
            <w:bCs/>
            <w:sz w:val="36"/>
            <w:szCs w:val="36"/>
          </w:rPr>
          <w:t>https://archive.ics.uci.edu/ml/datasets/Internet+Advertisements</w:t>
        </w:r>
      </w:hyperlink>
    </w:p>
    <w:p w14:paraId="559F1523" w14:textId="77777777" w:rsidR="00410417" w:rsidRDefault="00410417">
      <w:pPr>
        <w:rPr>
          <w:rFonts w:hint="cs"/>
          <w:b/>
          <w:bCs/>
          <w:sz w:val="36"/>
          <w:szCs w:val="36"/>
          <w:rtl/>
        </w:rPr>
      </w:pPr>
    </w:p>
    <w:p w14:paraId="3FC39088" w14:textId="66C2F4A5" w:rsidR="00410417" w:rsidRDefault="00F244E9">
      <w:pPr>
        <w:rPr>
          <w:rFonts w:hint="cs"/>
          <w:b/>
          <w:bCs/>
          <w:sz w:val="36"/>
          <w:szCs w:val="36"/>
          <w:rtl/>
        </w:rPr>
      </w:pPr>
      <w:hyperlink r:id="rId13" w:history="1">
        <w:r w:rsidRPr="00075D1C">
          <w:rPr>
            <w:rStyle w:val="Hyperlink"/>
            <w:b/>
            <w:bCs/>
            <w:sz w:val="36"/>
            <w:szCs w:val="36"/>
          </w:rPr>
          <w:t>http://salezlift.com/</w:t>
        </w:r>
      </w:hyperlink>
    </w:p>
    <w:p w14:paraId="474C3209" w14:textId="77777777" w:rsidR="00F244E9" w:rsidRDefault="00F244E9">
      <w:pPr>
        <w:rPr>
          <w:rFonts w:hint="cs"/>
          <w:b/>
          <w:bCs/>
          <w:sz w:val="36"/>
          <w:szCs w:val="36"/>
          <w:rtl/>
        </w:rPr>
      </w:pPr>
    </w:p>
    <w:p w14:paraId="60305DC4" w14:textId="4FBAF575" w:rsidR="00F244E9" w:rsidRDefault="00DA3326">
      <w:pPr>
        <w:rPr>
          <w:rFonts w:hint="cs"/>
          <w:b/>
          <w:bCs/>
          <w:sz w:val="36"/>
          <w:szCs w:val="36"/>
          <w:rtl/>
        </w:rPr>
      </w:pPr>
      <w:hyperlink r:id="rId14" w:history="1">
        <w:r w:rsidRPr="00075D1C">
          <w:rPr>
            <w:rStyle w:val="Hyperlink"/>
            <w:b/>
            <w:bCs/>
            <w:sz w:val="36"/>
            <w:szCs w:val="36"/>
          </w:rPr>
          <w:t>http://tools.ppcblog.com/ad-generator/</w:t>
        </w:r>
      </w:hyperlink>
    </w:p>
    <w:p w14:paraId="0EAE465E" w14:textId="77777777" w:rsidR="00DA3326" w:rsidRDefault="00DA3326">
      <w:pPr>
        <w:pBdr>
          <w:bottom w:val="single" w:sz="6" w:space="1" w:color="auto"/>
        </w:pBdr>
        <w:rPr>
          <w:rFonts w:hint="cs"/>
          <w:b/>
          <w:bCs/>
          <w:sz w:val="36"/>
          <w:szCs w:val="36"/>
          <w:rtl/>
        </w:rPr>
      </w:pPr>
    </w:p>
    <w:p w14:paraId="38A69750" w14:textId="77777777" w:rsidR="00623A13" w:rsidRDefault="00623A13">
      <w:pPr>
        <w:rPr>
          <w:rFonts w:hint="cs"/>
          <w:b/>
          <w:bCs/>
          <w:sz w:val="36"/>
          <w:szCs w:val="36"/>
          <w:rtl/>
        </w:rPr>
      </w:pPr>
    </w:p>
    <w:p w14:paraId="41977B3E" w14:textId="585198E1" w:rsidR="00623A13" w:rsidRDefault="00623A13">
      <w:pPr>
        <w:rPr>
          <w:rFonts w:hint="cs"/>
          <w:b/>
          <w:bCs/>
          <w:sz w:val="36"/>
          <w:szCs w:val="36"/>
          <w:rtl/>
        </w:rPr>
      </w:pPr>
      <w:hyperlink r:id="rId15" w:history="1">
        <w:r w:rsidRPr="00075D1C">
          <w:rPr>
            <w:rStyle w:val="Hyperlink"/>
            <w:b/>
            <w:bCs/>
            <w:sz w:val="36"/>
            <w:szCs w:val="36"/>
          </w:rPr>
          <w:t>https://github.com/verus/Internet-Advertisements-Data-Set-as-Weka-Format</w:t>
        </w:r>
      </w:hyperlink>
    </w:p>
    <w:p w14:paraId="387A3AE8" w14:textId="77777777" w:rsidR="00623A13" w:rsidRDefault="00623A13">
      <w:pPr>
        <w:rPr>
          <w:rFonts w:hint="cs"/>
          <w:b/>
          <w:bCs/>
          <w:sz w:val="36"/>
          <w:szCs w:val="36"/>
          <w:rtl/>
        </w:rPr>
      </w:pPr>
    </w:p>
    <w:p w14:paraId="4D62CF92" w14:textId="4DC4FD20" w:rsidR="00623A13" w:rsidRDefault="00623A13">
      <w:pPr>
        <w:rPr>
          <w:rFonts w:hint="cs"/>
          <w:b/>
          <w:bCs/>
          <w:sz w:val="36"/>
          <w:szCs w:val="36"/>
          <w:rtl/>
        </w:rPr>
      </w:pPr>
      <w:hyperlink r:id="rId16" w:history="1">
        <w:r w:rsidRPr="00075D1C">
          <w:rPr>
            <w:rStyle w:val="Hyperlink"/>
            <w:b/>
            <w:bCs/>
            <w:sz w:val="36"/>
            <w:szCs w:val="36"/>
          </w:rPr>
          <w:t>https://github.com/smartinsightsfromdata/open-advertising-dataset</w:t>
        </w:r>
      </w:hyperlink>
    </w:p>
    <w:p w14:paraId="7BD8BA0B" w14:textId="77777777" w:rsidR="00623A13" w:rsidRDefault="00623A13">
      <w:pPr>
        <w:rPr>
          <w:rFonts w:hint="cs"/>
          <w:b/>
          <w:bCs/>
          <w:sz w:val="36"/>
          <w:szCs w:val="36"/>
          <w:rtl/>
        </w:rPr>
      </w:pPr>
    </w:p>
    <w:p w14:paraId="192F9C8E" w14:textId="77777777" w:rsidR="00623A13" w:rsidRPr="00A56A0B" w:rsidRDefault="00623A13">
      <w:pPr>
        <w:rPr>
          <w:rFonts w:hint="cs"/>
          <w:b/>
          <w:bCs/>
          <w:sz w:val="36"/>
          <w:szCs w:val="36"/>
        </w:rPr>
      </w:pPr>
      <w:bookmarkStart w:id="0" w:name="_GoBack"/>
      <w:bookmarkEnd w:id="0"/>
    </w:p>
    <w:sectPr w:rsidR="00623A13" w:rsidRPr="00A56A0B" w:rsidSect="004A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60"/>
    <w:rsid w:val="00346646"/>
    <w:rsid w:val="00410417"/>
    <w:rsid w:val="004A7992"/>
    <w:rsid w:val="00611DBA"/>
    <w:rsid w:val="00623A13"/>
    <w:rsid w:val="00744B60"/>
    <w:rsid w:val="008B0081"/>
    <w:rsid w:val="008C78A1"/>
    <w:rsid w:val="009A2554"/>
    <w:rsid w:val="009E75C4"/>
    <w:rsid w:val="00A56A0B"/>
    <w:rsid w:val="00B42188"/>
    <w:rsid w:val="00DA3326"/>
    <w:rsid w:val="00E00873"/>
    <w:rsid w:val="00E220F6"/>
    <w:rsid w:val="00F2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55D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18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88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11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7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quora.com/Are-datasets-pertaining-to-online-ads-available-on-the-net" TargetMode="External"/><Relationship Id="rId12" Type="http://schemas.openxmlformats.org/officeDocument/2006/relationships/hyperlink" Target="https://archive.ics.uci.edu/ml/datasets/Internet+Advertisements" TargetMode="External"/><Relationship Id="rId13" Type="http://schemas.openxmlformats.org/officeDocument/2006/relationships/hyperlink" Target="http://salezlift.com/" TargetMode="External"/><Relationship Id="rId14" Type="http://schemas.openxmlformats.org/officeDocument/2006/relationships/hyperlink" Target="http://tools.ppcblog.com/ad-generator/" TargetMode="External"/><Relationship Id="rId15" Type="http://schemas.openxmlformats.org/officeDocument/2006/relationships/hyperlink" Target="https://github.com/verus/Internet-Advertisements-Data-Set-as-Weka-Format" TargetMode="External"/><Relationship Id="rId16" Type="http://schemas.openxmlformats.org/officeDocument/2006/relationships/hyperlink" Target="https://github.com/smartinsightsfromdata/open-advertising-dataset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machinelearningmastery.com/text-generation-lstm-recurrent-neural-networks-python-keras/" TargetMode="External"/><Relationship Id="rId5" Type="http://schemas.openxmlformats.org/officeDocument/2006/relationships/hyperlink" Target="https://chunml.github.io/ChunML.github.io/project/Creating-Text-Generator-Using-Recurrent-Neural-Network/" TargetMode="External"/><Relationship Id="rId6" Type="http://schemas.openxmlformats.org/officeDocument/2006/relationships/hyperlink" Target="https://github.com/ChunML/text-generator" TargetMode="External"/><Relationship Id="rId7" Type="http://schemas.openxmlformats.org/officeDocument/2006/relationships/hyperlink" Target="https://nlp.stanford.edu/courses/cs224n/2015/reports/1.pdf" TargetMode="External"/><Relationship Id="rId8" Type="http://schemas.openxmlformats.org/officeDocument/2006/relationships/hyperlink" Target="https://quirkyai.wordpress.com/2017/06/07/text-generation-in-lines-with-lstm-rnn-in-python-tensorflow/" TargetMode="External"/><Relationship Id="rId9" Type="http://schemas.openxmlformats.org/officeDocument/2006/relationships/hyperlink" Target="https://github.com/spiglerg/RNN_Text_Generation_Tensorflow" TargetMode="External"/><Relationship Id="rId10" Type="http://schemas.openxmlformats.org/officeDocument/2006/relationships/hyperlink" Target="https://www.quora.com/Where-can-I-get-a-online-ad-campaig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305</Words>
  <Characters>1740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https://machinelearningmastery.com/text-generation-lstm-recurrent-neural-network</vt:lpstr>
      <vt:lpstr>https://chunml.github.io/ChunML.github.io/project/Creating-Text-Generator-Using-</vt:lpstr>
      <vt:lpstr>https://github.com/ChunML/text-generator</vt:lpstr>
      <vt:lpstr/>
      <vt:lpstr>https://nlp.stanford.edu/courses/cs224n/2015/reports/1.pdf</vt:lpstr>
      <vt:lpstr/>
      <vt:lpstr>https://quirkyai.wordpress.com/2017/06/07/text-generation-in-lines-with-lstm-rnn</vt:lpstr>
      <vt:lpstr/>
      <vt:lpstr/>
      <vt:lpstr/>
    </vt:vector>
  </TitlesOfParts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2018-01-18T01:22:00Z</dcterms:created>
  <dcterms:modified xsi:type="dcterms:W3CDTF">2018-01-18T13:42:00Z</dcterms:modified>
</cp:coreProperties>
</file>