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AFDF" w14:textId="77777777" w:rsidR="007B1069" w:rsidRDefault="007B1069" w:rsidP="007B1069">
      <w:pPr>
        <w:bidi/>
        <w:spacing w:line="360" w:lineRule="auto"/>
      </w:pPr>
    </w:p>
    <w:tbl>
      <w:tblPr>
        <w:tblStyle w:val="a5"/>
        <w:tblW w:w="901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  <w:gridCol w:w="3405"/>
      </w:tblGrid>
      <w:tr w:rsidR="003F3D1F" w14:paraId="4B06E81F" w14:textId="77777777">
        <w:tc>
          <w:tcPr>
            <w:tcW w:w="34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AA" w14:textId="77777777" w:rsidR="003F3D1F" w:rsidRDefault="003F3D1F">
            <w:pPr>
              <w:widowControl w:val="0"/>
              <w:spacing w:line="360" w:lineRule="auto"/>
            </w:pPr>
          </w:p>
          <w:p w14:paraId="2E6326ED" w14:textId="77777777" w:rsidR="003F3D1F" w:rsidRDefault="00792A5A">
            <w:pPr>
              <w:widowControl w:val="0"/>
              <w:spacing w:line="360" w:lineRule="auto"/>
            </w:pPr>
            <w:proofErr w:type="spellStart"/>
            <w:r>
              <w:t>Islamic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– </w:t>
            </w:r>
            <w:proofErr w:type="spellStart"/>
            <w:r>
              <w:t>Gaza</w:t>
            </w:r>
            <w:proofErr w:type="spellEnd"/>
          </w:p>
          <w:p w14:paraId="2CD928CB" w14:textId="77777777" w:rsidR="003F3D1F" w:rsidRDefault="00792A5A">
            <w:pPr>
              <w:widowControl w:val="0"/>
              <w:spacing w:line="360" w:lineRule="auto"/>
            </w:pPr>
            <w:proofErr w:type="spellStart"/>
            <w:r>
              <w:t>Faculty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  </w:t>
            </w:r>
          </w:p>
          <w:p w14:paraId="21FEAD4B" w14:textId="77777777" w:rsidR="003F3D1F" w:rsidRDefault="00792A5A">
            <w:pPr>
              <w:widowControl w:val="0"/>
              <w:spacing w:line="360" w:lineRule="auto"/>
            </w:pPr>
            <w:proofErr w:type="spellStart"/>
            <w:r>
              <w:t>Department</w:t>
            </w:r>
            <w:proofErr w:type="spellEnd"/>
            <w:r>
              <w:t xml:space="preserve"> …</w:t>
            </w: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CE7" w14:textId="77777777" w:rsidR="003F3D1F" w:rsidRDefault="00792A5A">
            <w:pPr>
              <w:widowControl w:val="0"/>
              <w:bidi/>
              <w:spacing w:line="36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E2C417E" wp14:editId="12D96FC5">
                  <wp:extent cx="924679" cy="8810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679" cy="881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6EC5" w14:textId="77777777" w:rsidR="003F3D1F" w:rsidRDefault="003F3D1F">
            <w:pPr>
              <w:widowControl w:val="0"/>
              <w:bidi/>
              <w:spacing w:line="360" w:lineRule="auto"/>
            </w:pPr>
          </w:p>
          <w:p w14:paraId="7DEB6822" w14:textId="77777777" w:rsidR="003F3D1F" w:rsidRDefault="00792A5A">
            <w:pPr>
              <w:widowControl w:val="0"/>
              <w:bidi/>
              <w:spacing w:line="360" w:lineRule="auto"/>
            </w:pPr>
            <w:r>
              <w:rPr>
                <w:rtl/>
              </w:rPr>
              <w:t>الجامعة الإسلامية – غزة</w:t>
            </w:r>
            <w:r>
              <w:rPr>
                <w:rtl/>
              </w:rPr>
              <w:br/>
              <w:t xml:space="preserve">كلية تكنولوجيا المعلومات </w:t>
            </w:r>
            <w:r>
              <w:rPr>
                <w:rtl/>
              </w:rPr>
              <w:br/>
              <w:t>قسم ...</w:t>
            </w:r>
          </w:p>
        </w:tc>
      </w:tr>
    </w:tbl>
    <w:p w14:paraId="6303CC32" w14:textId="77777777" w:rsidR="003F3D1F" w:rsidRDefault="003F3D1F">
      <w:pPr>
        <w:bidi/>
        <w:spacing w:line="360" w:lineRule="auto"/>
      </w:pPr>
    </w:p>
    <w:p w14:paraId="23BD7953" w14:textId="77777777" w:rsidR="003F3D1F" w:rsidRDefault="003F3D1F">
      <w:pPr>
        <w:bidi/>
        <w:spacing w:line="360" w:lineRule="auto"/>
      </w:pPr>
    </w:p>
    <w:p w14:paraId="36E432DB" w14:textId="77777777" w:rsidR="003F3D1F" w:rsidRDefault="003F3D1F">
      <w:pPr>
        <w:bidi/>
        <w:spacing w:line="360" w:lineRule="auto"/>
      </w:pPr>
    </w:p>
    <w:p w14:paraId="6B7FBCE5" w14:textId="77777777" w:rsidR="003F3D1F" w:rsidRDefault="00792A5A">
      <w:pPr>
        <w:pStyle w:val="a3"/>
        <w:spacing w:line="360" w:lineRule="auto"/>
        <w:jc w:val="center"/>
      </w:pPr>
      <w:bookmarkStart w:id="0" w:name="_xbenrpv3uey2" w:colFirst="0" w:colLast="0"/>
      <w:bookmarkEnd w:id="0"/>
      <w:proofErr w:type="spellStart"/>
      <w:r>
        <w:t>Project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1E7E8605" w14:textId="77777777" w:rsidR="003F3D1F" w:rsidRDefault="00792A5A">
      <w:pPr>
        <w:pStyle w:val="a4"/>
        <w:spacing w:line="360" w:lineRule="auto"/>
        <w:jc w:val="center"/>
        <w:rPr>
          <w:color w:val="000000"/>
        </w:rPr>
      </w:pPr>
      <w:bookmarkStart w:id="1" w:name="_o07hmxkxaruu" w:colFirst="0" w:colLast="0"/>
      <w:bookmarkEnd w:id="1"/>
      <w:proofErr w:type="spellStart"/>
      <w:r>
        <w:rPr>
          <w:color w:val="000000"/>
        </w:rPr>
        <w:t>sub-title</w:t>
      </w:r>
      <w:proofErr w:type="spellEnd"/>
      <w:r>
        <w:rPr>
          <w:color w:val="000000"/>
        </w:rPr>
        <w:t xml:space="preserve"> </w:t>
      </w:r>
    </w:p>
    <w:p w14:paraId="76E825C9" w14:textId="77777777" w:rsidR="003F3D1F" w:rsidRDefault="003F3D1F">
      <w:pPr>
        <w:spacing w:line="360" w:lineRule="auto"/>
      </w:pPr>
    </w:p>
    <w:p w14:paraId="42FE8429" w14:textId="77777777" w:rsidR="003F3D1F" w:rsidRDefault="003F3D1F">
      <w:pPr>
        <w:spacing w:line="360" w:lineRule="auto"/>
        <w:jc w:val="center"/>
      </w:pPr>
    </w:p>
    <w:p w14:paraId="3920E15A" w14:textId="77777777" w:rsidR="003F3D1F" w:rsidRDefault="00792A5A">
      <w:pPr>
        <w:spacing w:line="360" w:lineRule="auto"/>
        <w:jc w:val="center"/>
      </w:pPr>
      <w:r>
        <w:t xml:space="preserve">A </w:t>
      </w:r>
      <w:proofErr w:type="spellStart"/>
      <w:r>
        <w:t>Graduation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Proposal</w:t>
      </w:r>
      <w:proofErr w:type="spellEnd"/>
    </w:p>
    <w:p w14:paraId="3D7205F9" w14:textId="77777777" w:rsidR="003F3D1F" w:rsidRDefault="00792A5A">
      <w:pPr>
        <w:spacing w:line="360" w:lineRule="auto"/>
        <w:jc w:val="center"/>
      </w:pPr>
      <w:proofErr w:type="spellStart"/>
      <w:r>
        <w:t>Presented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A5BF7D9" w14:textId="77777777" w:rsidR="003F3D1F" w:rsidRDefault="00792A5A">
      <w:pPr>
        <w:spacing w:line="360" w:lineRule="auto"/>
        <w:jc w:val="center"/>
      </w:pPr>
      <w:proofErr w:type="spellStart"/>
      <w:r>
        <w:t>Faculty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</w:p>
    <w:p w14:paraId="15402A3C" w14:textId="77777777" w:rsidR="003F3D1F" w:rsidRDefault="00792A5A">
      <w:pPr>
        <w:spacing w:line="360" w:lineRule="auto"/>
        <w:jc w:val="cent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Islamic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Gaza</w:t>
      </w:r>
      <w:proofErr w:type="spellEnd"/>
    </w:p>
    <w:p w14:paraId="59A0F093" w14:textId="77777777" w:rsidR="003F3D1F" w:rsidRDefault="003F3D1F">
      <w:pPr>
        <w:spacing w:line="360" w:lineRule="auto"/>
        <w:jc w:val="center"/>
      </w:pPr>
    </w:p>
    <w:p w14:paraId="0E3A1AC3" w14:textId="77777777" w:rsidR="003F3D1F" w:rsidRDefault="00792A5A">
      <w:pPr>
        <w:spacing w:line="360" w:lineRule="auto"/>
        <w:jc w:val="center"/>
      </w:pPr>
      <w:proofErr w:type="spellStart"/>
      <w:r>
        <w:t>By</w:t>
      </w:r>
      <w:proofErr w:type="spellEnd"/>
    </w:p>
    <w:p w14:paraId="662158C5" w14:textId="77777777" w:rsidR="003F3D1F" w:rsidRDefault="00792A5A">
      <w:pPr>
        <w:spacing w:line="360" w:lineRule="auto"/>
        <w:jc w:val="center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IDs</w:t>
      </w:r>
      <w:proofErr w:type="spellEnd"/>
    </w:p>
    <w:p w14:paraId="285764AB" w14:textId="77777777" w:rsidR="003F3D1F" w:rsidRDefault="003F3D1F">
      <w:pPr>
        <w:spacing w:line="360" w:lineRule="auto"/>
        <w:jc w:val="center"/>
      </w:pPr>
    </w:p>
    <w:p w14:paraId="3BBDCB90" w14:textId="77777777" w:rsidR="003F3D1F" w:rsidRDefault="003F3D1F">
      <w:pPr>
        <w:spacing w:line="360" w:lineRule="auto"/>
        <w:jc w:val="center"/>
      </w:pPr>
    </w:p>
    <w:p w14:paraId="7B372C2D" w14:textId="77777777" w:rsidR="003F3D1F" w:rsidRDefault="003F3D1F">
      <w:pPr>
        <w:spacing w:line="360" w:lineRule="auto"/>
        <w:jc w:val="center"/>
      </w:pPr>
    </w:p>
    <w:p w14:paraId="0EA6A486" w14:textId="77777777" w:rsidR="003F3D1F" w:rsidRDefault="00792A5A">
      <w:pPr>
        <w:spacing w:line="360" w:lineRule="auto"/>
        <w:jc w:val="center"/>
      </w:pPr>
      <w:proofErr w:type="spellStart"/>
      <w:r>
        <w:t>Supervisor's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2A026AFE" w14:textId="77777777" w:rsidR="003F3D1F" w:rsidRDefault="00792A5A">
      <w:pPr>
        <w:spacing w:line="360" w:lineRule="auto"/>
        <w:jc w:val="center"/>
      </w:pPr>
      <w:proofErr w:type="spellStart"/>
      <w:r>
        <w:t>Adviser</w:t>
      </w:r>
      <w:proofErr w:type="spellEnd"/>
    </w:p>
    <w:p w14:paraId="39CF6299" w14:textId="77777777" w:rsidR="003F3D1F" w:rsidRDefault="003F3D1F">
      <w:pPr>
        <w:spacing w:line="360" w:lineRule="auto"/>
        <w:jc w:val="center"/>
      </w:pPr>
    </w:p>
    <w:p w14:paraId="640656A1" w14:textId="77777777" w:rsidR="003F3D1F" w:rsidRDefault="003F3D1F">
      <w:pPr>
        <w:spacing w:line="360" w:lineRule="auto"/>
        <w:jc w:val="center"/>
      </w:pPr>
    </w:p>
    <w:p w14:paraId="62365087" w14:textId="77777777" w:rsidR="003F3D1F" w:rsidRDefault="00792A5A">
      <w:pPr>
        <w:spacing w:line="360" w:lineRule="auto"/>
        <w:jc w:val="center"/>
      </w:pPr>
      <w:proofErr w:type="spellStart"/>
      <w:r>
        <w:t>Date</w:t>
      </w:r>
      <w:proofErr w:type="spellEnd"/>
    </w:p>
    <w:p w14:paraId="58BC366A" w14:textId="77777777" w:rsidR="003F3D1F" w:rsidRDefault="00792A5A">
      <w:pPr>
        <w:spacing w:line="360" w:lineRule="auto"/>
        <w:jc w:val="center"/>
      </w:pPr>
      <w:r>
        <w:br w:type="page"/>
      </w:r>
    </w:p>
    <w:p w14:paraId="47806583" w14:textId="77777777" w:rsidR="003F3D1F" w:rsidRDefault="00792A5A">
      <w:pPr>
        <w:pStyle w:val="1"/>
        <w:spacing w:line="360" w:lineRule="auto"/>
        <w:jc w:val="center"/>
      </w:pPr>
      <w:bookmarkStart w:id="2" w:name="_bx12i9a8monu" w:colFirst="0" w:colLast="0"/>
      <w:bookmarkEnd w:id="2"/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23C326BD" w14:textId="77777777" w:rsidR="003F3D1F" w:rsidRDefault="003F3D1F">
      <w:pPr>
        <w:spacing w:line="360" w:lineRule="auto"/>
      </w:pPr>
    </w:p>
    <w:sdt>
      <w:sdtPr>
        <w:id w:val="1204139952"/>
        <w:docPartObj>
          <w:docPartGallery w:val="Table of Contents"/>
          <w:docPartUnique/>
        </w:docPartObj>
      </w:sdtPr>
      <w:sdtEndPr/>
      <w:sdtContent>
        <w:p w14:paraId="10B1D377" w14:textId="77777777" w:rsidR="003F3D1F" w:rsidRDefault="00792A5A">
          <w:pPr>
            <w:tabs>
              <w:tab w:val="right" w:pos="9025"/>
            </w:tabs>
            <w:spacing w:before="80" w:line="36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x12i9a8monu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_bx12i9a8monu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10A358E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27hquksy3cmd">
            <w:r w:rsidR="00792A5A">
              <w:rPr>
                <w:b/>
              </w:rPr>
              <w:t>Abstract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_27hquksy3cmd \h </w:instrText>
          </w:r>
          <w:r w:rsidR="00792A5A">
            <w:fldChar w:fldCharType="separate"/>
          </w:r>
          <w:r w:rsidR="00792A5A">
            <w:rPr>
              <w:b/>
            </w:rPr>
            <w:t>3</w:t>
          </w:r>
          <w:r w:rsidR="00792A5A">
            <w:fldChar w:fldCharType="end"/>
          </w:r>
        </w:p>
        <w:p w14:paraId="4FB53A56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qznrqkvejl3">
            <w:r w:rsidR="00792A5A">
              <w:rPr>
                <w:b/>
              </w:rPr>
              <w:t>Introduction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_qznrqkvejl3 \h </w:instrText>
          </w:r>
          <w:r w:rsidR="00792A5A">
            <w:fldChar w:fldCharType="separate"/>
          </w:r>
          <w:r w:rsidR="00792A5A">
            <w:rPr>
              <w:b/>
            </w:rPr>
            <w:t>4</w:t>
          </w:r>
          <w:r w:rsidR="00792A5A">
            <w:fldChar w:fldCharType="end"/>
          </w:r>
        </w:p>
        <w:p w14:paraId="768BE675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pu1awpwsuplm">
            <w:r w:rsidR="00792A5A">
              <w:rPr>
                <w:b/>
              </w:rPr>
              <w:t>Statement of the problem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_pu1awpwsuplm \h </w:instrText>
          </w:r>
          <w:r w:rsidR="00792A5A">
            <w:fldChar w:fldCharType="separate"/>
          </w:r>
          <w:r w:rsidR="00792A5A">
            <w:rPr>
              <w:b/>
            </w:rPr>
            <w:t>5</w:t>
          </w:r>
          <w:r w:rsidR="00792A5A">
            <w:fldChar w:fldCharType="end"/>
          </w:r>
        </w:p>
        <w:p w14:paraId="701501F3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dcm4zvkctyf4">
            <w:r w:rsidR="00792A5A">
              <w:rPr>
                <w:b/>
              </w:rPr>
              <w:t>Objectives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_dcm4zvkctyf4 \h </w:instrText>
          </w:r>
          <w:r w:rsidR="00792A5A">
            <w:fldChar w:fldCharType="separate"/>
          </w:r>
          <w:r w:rsidR="00792A5A">
            <w:rPr>
              <w:b/>
            </w:rPr>
            <w:t>5</w:t>
          </w:r>
          <w:r w:rsidR="00792A5A">
            <w:fldChar w:fldCharType="end"/>
          </w:r>
        </w:p>
        <w:p w14:paraId="70F8B365" w14:textId="77777777" w:rsidR="003F3D1F" w:rsidRDefault="007219FD">
          <w:pPr>
            <w:tabs>
              <w:tab w:val="right" w:pos="9025"/>
            </w:tabs>
            <w:spacing w:before="60" w:line="360" w:lineRule="auto"/>
            <w:ind w:left="360"/>
          </w:pPr>
          <w:hyperlink w:anchor="_pj83357bhavs">
            <w:r w:rsidR="00792A5A">
              <w:t>Main objectives</w:t>
            </w:r>
          </w:hyperlink>
          <w:r w:rsidR="00792A5A">
            <w:tab/>
          </w:r>
          <w:r w:rsidR="00792A5A">
            <w:fldChar w:fldCharType="begin"/>
          </w:r>
          <w:r w:rsidR="00792A5A">
            <w:instrText xml:space="preserve"> PAGEREF _pj83357bhavs \h </w:instrText>
          </w:r>
          <w:r w:rsidR="00792A5A">
            <w:fldChar w:fldCharType="separate"/>
          </w:r>
          <w:r w:rsidR="00792A5A">
            <w:t>5</w:t>
          </w:r>
          <w:r w:rsidR="00792A5A">
            <w:fldChar w:fldCharType="end"/>
          </w:r>
        </w:p>
        <w:p w14:paraId="10072E18" w14:textId="77777777" w:rsidR="003F3D1F" w:rsidRDefault="007219FD">
          <w:pPr>
            <w:tabs>
              <w:tab w:val="right" w:pos="9025"/>
            </w:tabs>
            <w:spacing w:before="60" w:line="360" w:lineRule="auto"/>
            <w:ind w:left="360"/>
          </w:pPr>
          <w:hyperlink w:anchor="_24zac9w1c0hk">
            <w:r w:rsidR="00792A5A">
              <w:t>Specific objectives</w:t>
            </w:r>
          </w:hyperlink>
          <w:r w:rsidR="00792A5A">
            <w:tab/>
          </w:r>
          <w:r w:rsidR="00792A5A">
            <w:fldChar w:fldCharType="begin"/>
          </w:r>
          <w:r w:rsidR="00792A5A">
            <w:instrText xml:space="preserve"> PAGEREF _24zac9w1c0hk \h </w:instrText>
          </w:r>
          <w:r w:rsidR="00792A5A">
            <w:fldChar w:fldCharType="separate"/>
          </w:r>
          <w:r w:rsidR="00792A5A">
            <w:t>5</w:t>
          </w:r>
          <w:r w:rsidR="00792A5A">
            <w:fldChar w:fldCharType="end"/>
          </w:r>
        </w:p>
        <w:p w14:paraId="7E8000B1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hl8k0elko82">
            <w:r w:rsidR="00792A5A">
              <w:rPr>
                <w:b/>
              </w:rPr>
              <w:t>Importance of the project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_hl8k0elko82 \h </w:instrText>
          </w:r>
          <w:r w:rsidR="00792A5A">
            <w:fldChar w:fldCharType="separate"/>
          </w:r>
          <w:r w:rsidR="00792A5A">
            <w:rPr>
              <w:b/>
            </w:rPr>
            <w:t>5</w:t>
          </w:r>
          <w:r w:rsidR="00792A5A">
            <w:fldChar w:fldCharType="end"/>
          </w:r>
        </w:p>
        <w:p w14:paraId="0FA78C6D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arx9c9t85ze">
            <w:r w:rsidR="00792A5A">
              <w:rPr>
                <w:b/>
              </w:rPr>
              <w:t>Scope and limitations of the project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_arx9c9t85ze \h </w:instrText>
          </w:r>
          <w:r w:rsidR="00792A5A">
            <w:fldChar w:fldCharType="separate"/>
          </w:r>
          <w:r w:rsidR="00792A5A">
            <w:rPr>
              <w:b/>
            </w:rPr>
            <w:t>5</w:t>
          </w:r>
          <w:r w:rsidR="00792A5A">
            <w:fldChar w:fldCharType="end"/>
          </w:r>
        </w:p>
        <w:p w14:paraId="29C2EA78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ycf4h3c3ubxp">
            <w:r w:rsidR="00792A5A">
              <w:rPr>
                <w:b/>
              </w:rPr>
              <w:t>Methodology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_ycf4h3c3ubxp \h </w:instrText>
          </w:r>
          <w:r w:rsidR="00792A5A">
            <w:fldChar w:fldCharType="separate"/>
          </w:r>
          <w:r w:rsidR="00792A5A">
            <w:rPr>
              <w:b/>
            </w:rPr>
            <w:t>6</w:t>
          </w:r>
          <w:r w:rsidR="00792A5A">
            <w:fldChar w:fldCharType="end"/>
          </w:r>
        </w:p>
        <w:p w14:paraId="35A9D244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220ryozaoe28">
            <w:r w:rsidR="00792A5A">
              <w:rPr>
                <w:b/>
              </w:rPr>
              <w:t>Tools and equipments and methods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_220ryozaoe28 \h </w:instrText>
          </w:r>
          <w:r w:rsidR="00792A5A">
            <w:fldChar w:fldCharType="separate"/>
          </w:r>
          <w:r w:rsidR="00792A5A">
            <w:rPr>
              <w:b/>
            </w:rPr>
            <w:t>7</w:t>
          </w:r>
          <w:r w:rsidR="00792A5A">
            <w:fldChar w:fldCharType="end"/>
          </w:r>
        </w:p>
        <w:p w14:paraId="4EF437EB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lb41219hzo89">
            <w:r w:rsidR="00792A5A">
              <w:rPr>
                <w:b/>
              </w:rPr>
              <w:t>Time table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_lb41219hzo89 \h </w:instrText>
          </w:r>
          <w:r w:rsidR="00792A5A">
            <w:fldChar w:fldCharType="separate"/>
          </w:r>
          <w:r w:rsidR="00792A5A">
            <w:rPr>
              <w:b/>
            </w:rPr>
            <w:t>8</w:t>
          </w:r>
          <w:r w:rsidR="00792A5A">
            <w:fldChar w:fldCharType="end"/>
          </w:r>
        </w:p>
        <w:p w14:paraId="0A121B93" w14:textId="77777777" w:rsidR="003F3D1F" w:rsidRDefault="007219FD">
          <w:pPr>
            <w:tabs>
              <w:tab w:val="right" w:pos="9025"/>
            </w:tabs>
            <w:spacing w:before="200" w:line="360" w:lineRule="auto"/>
          </w:pPr>
          <w:hyperlink w:anchor="_qe60y2et79ag">
            <w:r w:rsidR="00792A5A">
              <w:rPr>
                <w:b/>
              </w:rPr>
              <w:t>Related works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_qe60y2et79ag \h </w:instrText>
          </w:r>
          <w:r w:rsidR="00792A5A">
            <w:fldChar w:fldCharType="separate"/>
          </w:r>
          <w:r w:rsidR="00792A5A">
            <w:rPr>
              <w:b/>
            </w:rPr>
            <w:t>9</w:t>
          </w:r>
          <w:r w:rsidR="00792A5A">
            <w:fldChar w:fldCharType="end"/>
          </w:r>
        </w:p>
        <w:p w14:paraId="73B88AC6" w14:textId="77777777" w:rsidR="003F3D1F" w:rsidRDefault="007219FD">
          <w:pPr>
            <w:tabs>
              <w:tab w:val="right" w:pos="9025"/>
            </w:tabs>
            <w:spacing w:before="200" w:after="80" w:line="360" w:lineRule="auto"/>
          </w:pPr>
          <w:hyperlink w:anchor="_xn1dp8rdgcfs">
            <w:r w:rsidR="00792A5A">
              <w:rPr>
                <w:b/>
              </w:rPr>
              <w:t>Bibliography</w:t>
            </w:r>
          </w:hyperlink>
          <w:r w:rsidR="00792A5A">
            <w:rPr>
              <w:b/>
            </w:rPr>
            <w:tab/>
          </w:r>
          <w:r w:rsidR="00792A5A">
            <w:fldChar w:fldCharType="begin"/>
          </w:r>
          <w:r w:rsidR="00792A5A">
            <w:instrText xml:space="preserve"> PAGEREF _xn1dp8rdgcfs \h </w:instrText>
          </w:r>
          <w:r w:rsidR="00792A5A">
            <w:fldChar w:fldCharType="separate"/>
          </w:r>
          <w:r w:rsidR="00792A5A">
            <w:rPr>
              <w:b/>
            </w:rPr>
            <w:t>10</w:t>
          </w:r>
          <w:r w:rsidR="00792A5A">
            <w:fldChar w:fldCharType="end"/>
          </w:r>
          <w:r w:rsidR="00792A5A">
            <w:fldChar w:fldCharType="end"/>
          </w:r>
        </w:p>
      </w:sdtContent>
    </w:sdt>
    <w:p w14:paraId="09B0CCDD" w14:textId="77777777" w:rsidR="003F3D1F" w:rsidRDefault="003F3D1F">
      <w:pPr>
        <w:spacing w:line="360" w:lineRule="auto"/>
      </w:pPr>
    </w:p>
    <w:p w14:paraId="5EAFE25F" w14:textId="77777777" w:rsidR="003F3D1F" w:rsidRDefault="003F3D1F">
      <w:pPr>
        <w:spacing w:line="360" w:lineRule="auto"/>
      </w:pPr>
    </w:p>
    <w:p w14:paraId="1C8C372C" w14:textId="77777777" w:rsidR="003F3D1F" w:rsidRDefault="00792A5A">
      <w:pPr>
        <w:spacing w:line="360" w:lineRule="auto"/>
      </w:pPr>
      <w:r>
        <w:br w:type="page"/>
      </w:r>
    </w:p>
    <w:p w14:paraId="4A2D5299" w14:textId="77777777" w:rsidR="003F3D1F" w:rsidRDefault="00792A5A">
      <w:pPr>
        <w:pStyle w:val="1"/>
        <w:spacing w:line="360" w:lineRule="auto"/>
      </w:pPr>
      <w:bookmarkStart w:id="3" w:name="_27hquksy3cmd" w:colFirst="0" w:colLast="0"/>
      <w:bookmarkEnd w:id="3"/>
      <w:proofErr w:type="spellStart"/>
      <w:r>
        <w:lastRenderedPageBreak/>
        <w:t>Abstract</w:t>
      </w:r>
      <w:proofErr w:type="spellEnd"/>
      <w:r>
        <w:t xml:space="preserve"> </w:t>
      </w:r>
    </w:p>
    <w:p w14:paraId="47C69997" w14:textId="77777777" w:rsidR="003F3D1F" w:rsidRDefault="003F3D1F">
      <w:pPr>
        <w:spacing w:line="360" w:lineRule="auto"/>
      </w:pPr>
    </w:p>
    <w:p w14:paraId="28FEFFD0" w14:textId="77777777" w:rsidR="003F3D1F" w:rsidRDefault="003F3D1F">
      <w:pPr>
        <w:spacing w:line="360" w:lineRule="auto"/>
      </w:pPr>
    </w:p>
    <w:p w14:paraId="59A88CC0" w14:textId="77777777" w:rsidR="003F3D1F" w:rsidRDefault="00792A5A">
      <w:pPr>
        <w:spacing w:line="360" w:lineRule="auto"/>
      </w:pPr>
      <w:r>
        <w:br w:type="page"/>
      </w:r>
      <w:bookmarkStart w:id="4" w:name="_GoBack"/>
      <w:bookmarkEnd w:id="4"/>
    </w:p>
    <w:p w14:paraId="322C98D0" w14:textId="62F86A33" w:rsidR="00DA5536" w:rsidRDefault="00D33B49" w:rsidP="004913A5">
      <w:pPr>
        <w:pStyle w:val="1"/>
        <w:spacing w:line="360" w:lineRule="auto"/>
        <w:jc w:val="right"/>
        <w:rPr>
          <w:rtl/>
          <w:lang w:bidi="ar"/>
        </w:rPr>
      </w:pPr>
      <w:bookmarkStart w:id="5" w:name="_qznrqkvejl3" w:colFirst="0" w:colLast="0"/>
      <w:bookmarkEnd w:id="5"/>
      <w:r>
        <w:rPr>
          <w:rFonts w:hint="cs"/>
          <w:rtl/>
          <w:lang w:bidi="ar"/>
        </w:rPr>
        <w:lastRenderedPageBreak/>
        <w:t>العنوان بالعربية</w:t>
      </w:r>
    </w:p>
    <w:p w14:paraId="6F0F20A8" w14:textId="48678950" w:rsidR="00D33B49" w:rsidRPr="00D33B49" w:rsidRDefault="00D33B49" w:rsidP="004913A5">
      <w:pPr>
        <w:pStyle w:val="2"/>
        <w:jc w:val="right"/>
        <w:rPr>
          <w:rtl/>
          <w:lang w:bidi="ar"/>
        </w:rPr>
      </w:pPr>
      <w:r>
        <w:rPr>
          <w:rFonts w:hint="cs"/>
          <w:rtl/>
          <w:lang w:bidi="ar"/>
        </w:rPr>
        <w:t>الملخص:</w:t>
      </w:r>
    </w:p>
    <w:p w14:paraId="73EF2F16" w14:textId="77777777" w:rsidR="00DA5536" w:rsidRDefault="00DA5536">
      <w:pPr>
        <w:pStyle w:val="1"/>
        <w:spacing w:line="360" w:lineRule="auto"/>
        <w:rPr>
          <w:rtl/>
        </w:rPr>
      </w:pPr>
    </w:p>
    <w:p w14:paraId="39EE62CB" w14:textId="77777777" w:rsidR="00DA5536" w:rsidRDefault="00DA5536">
      <w:pPr>
        <w:pStyle w:val="1"/>
        <w:spacing w:line="360" w:lineRule="auto"/>
        <w:rPr>
          <w:rtl/>
        </w:rPr>
      </w:pPr>
    </w:p>
    <w:p w14:paraId="0950CCB5" w14:textId="77777777" w:rsidR="00DA5536" w:rsidRDefault="00DA5536">
      <w:pPr>
        <w:pStyle w:val="1"/>
        <w:spacing w:line="360" w:lineRule="auto"/>
        <w:rPr>
          <w:rtl/>
        </w:rPr>
      </w:pPr>
    </w:p>
    <w:p w14:paraId="7BC9EFC0" w14:textId="77777777" w:rsidR="00DA5536" w:rsidRDefault="00DA5536">
      <w:pPr>
        <w:pStyle w:val="1"/>
        <w:spacing w:line="360" w:lineRule="auto"/>
        <w:rPr>
          <w:rtl/>
        </w:rPr>
      </w:pPr>
    </w:p>
    <w:p w14:paraId="0CFF9B34" w14:textId="77777777" w:rsidR="00DA5536" w:rsidRDefault="00DA5536">
      <w:pPr>
        <w:pStyle w:val="1"/>
        <w:spacing w:line="360" w:lineRule="auto"/>
        <w:rPr>
          <w:rtl/>
        </w:rPr>
      </w:pPr>
    </w:p>
    <w:p w14:paraId="44F1D682" w14:textId="77777777" w:rsidR="00DA5536" w:rsidRDefault="00DA5536">
      <w:pPr>
        <w:pStyle w:val="1"/>
        <w:spacing w:line="360" w:lineRule="auto"/>
        <w:rPr>
          <w:rtl/>
        </w:rPr>
      </w:pPr>
    </w:p>
    <w:p w14:paraId="0CBF110C" w14:textId="77777777" w:rsidR="00DA5536" w:rsidRDefault="00DA5536">
      <w:pPr>
        <w:pStyle w:val="1"/>
        <w:spacing w:line="360" w:lineRule="auto"/>
        <w:rPr>
          <w:rtl/>
        </w:rPr>
      </w:pPr>
    </w:p>
    <w:p w14:paraId="18FDA858" w14:textId="77777777" w:rsidR="00DA5536" w:rsidRDefault="00DA5536">
      <w:pPr>
        <w:pStyle w:val="1"/>
        <w:spacing w:line="360" w:lineRule="auto"/>
        <w:rPr>
          <w:rtl/>
        </w:rPr>
      </w:pPr>
    </w:p>
    <w:p w14:paraId="562FE72C" w14:textId="77777777" w:rsidR="00DA5536" w:rsidRDefault="00DA5536">
      <w:pPr>
        <w:pStyle w:val="1"/>
        <w:spacing w:line="360" w:lineRule="auto"/>
        <w:rPr>
          <w:rtl/>
        </w:rPr>
      </w:pPr>
    </w:p>
    <w:p w14:paraId="06C46D76" w14:textId="77777777" w:rsidR="00DA5536" w:rsidRDefault="00DA5536">
      <w:pPr>
        <w:pStyle w:val="1"/>
        <w:spacing w:line="360" w:lineRule="auto"/>
        <w:rPr>
          <w:rtl/>
        </w:rPr>
      </w:pPr>
    </w:p>
    <w:p w14:paraId="38A7FF9D" w14:textId="77777777" w:rsidR="00DA5536" w:rsidRDefault="00DA5536">
      <w:pPr>
        <w:pStyle w:val="1"/>
        <w:spacing w:line="360" w:lineRule="auto"/>
        <w:rPr>
          <w:rtl/>
        </w:rPr>
      </w:pPr>
    </w:p>
    <w:p w14:paraId="20060945" w14:textId="77777777" w:rsidR="00DA5536" w:rsidRDefault="00DA5536">
      <w:pPr>
        <w:pStyle w:val="1"/>
        <w:spacing w:line="360" w:lineRule="auto"/>
        <w:rPr>
          <w:rtl/>
        </w:rPr>
      </w:pPr>
    </w:p>
    <w:p w14:paraId="229E70BD" w14:textId="77777777" w:rsidR="003F3D1F" w:rsidRDefault="00792A5A">
      <w:pPr>
        <w:pStyle w:val="1"/>
        <w:spacing w:line="360" w:lineRule="auto"/>
      </w:pPr>
      <w:proofErr w:type="spellStart"/>
      <w:r>
        <w:t>Introduction</w:t>
      </w:r>
      <w:proofErr w:type="spellEnd"/>
      <w:r>
        <w:t xml:space="preserve"> </w:t>
      </w:r>
    </w:p>
    <w:p w14:paraId="3357BFE1" w14:textId="77777777" w:rsidR="003F3D1F" w:rsidRDefault="003F3D1F">
      <w:pPr>
        <w:spacing w:line="360" w:lineRule="auto"/>
      </w:pPr>
    </w:p>
    <w:p w14:paraId="4868DD93" w14:textId="77777777" w:rsidR="003F3D1F" w:rsidRDefault="00792A5A">
      <w:pPr>
        <w:spacing w:line="360" w:lineRule="auto"/>
      </w:pPr>
      <w:r>
        <w:br w:type="page"/>
      </w:r>
    </w:p>
    <w:p w14:paraId="7A092B23" w14:textId="77777777" w:rsidR="003F3D1F" w:rsidRDefault="00792A5A">
      <w:pPr>
        <w:pStyle w:val="1"/>
        <w:spacing w:line="360" w:lineRule="auto"/>
      </w:pPr>
      <w:bookmarkStart w:id="6" w:name="_pu1awpwsuplm" w:colFirst="0" w:colLast="0"/>
      <w:bookmarkEnd w:id="6"/>
      <w:proofErr w:type="spellStart"/>
      <w:r>
        <w:lastRenderedPageBreak/>
        <w:t>Statement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4CC8DCA5" w14:textId="77777777" w:rsidR="003F3D1F" w:rsidRDefault="003F3D1F">
      <w:pPr>
        <w:spacing w:line="360" w:lineRule="auto"/>
      </w:pPr>
    </w:p>
    <w:p w14:paraId="50C57464" w14:textId="77777777" w:rsidR="003F3D1F" w:rsidRDefault="003F3D1F">
      <w:pPr>
        <w:spacing w:line="360" w:lineRule="auto"/>
      </w:pPr>
    </w:p>
    <w:p w14:paraId="420F00FC" w14:textId="77777777" w:rsidR="003F3D1F" w:rsidRDefault="00792A5A">
      <w:pPr>
        <w:pStyle w:val="1"/>
        <w:spacing w:line="360" w:lineRule="auto"/>
      </w:pPr>
      <w:bookmarkStart w:id="7" w:name="_dcm4zvkctyf4" w:colFirst="0" w:colLast="0"/>
      <w:bookmarkEnd w:id="7"/>
      <w:proofErr w:type="spellStart"/>
      <w:r>
        <w:lastRenderedPageBreak/>
        <w:t>Objectives</w:t>
      </w:r>
      <w:proofErr w:type="spellEnd"/>
      <w:r>
        <w:t xml:space="preserve"> </w:t>
      </w:r>
    </w:p>
    <w:p w14:paraId="54A5A986" w14:textId="77777777" w:rsidR="003F3D1F" w:rsidRDefault="00792A5A">
      <w:pPr>
        <w:pStyle w:val="2"/>
        <w:spacing w:line="360" w:lineRule="auto"/>
      </w:pPr>
      <w:proofErr w:type="spellStart"/>
      <w:r>
        <w:t>Main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</w:p>
    <w:p w14:paraId="72655BAF" w14:textId="77777777" w:rsidR="003F3D1F" w:rsidRDefault="00792A5A">
      <w:pPr>
        <w:pStyle w:val="2"/>
        <w:spacing w:line="360" w:lineRule="auto"/>
      </w:pPr>
      <w:bookmarkStart w:id="8" w:name="_24zac9w1c0hk" w:colFirst="0" w:colLast="0"/>
      <w:bookmarkEnd w:id="8"/>
      <w:proofErr w:type="spellStart"/>
      <w:r>
        <w:t>Specific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</w:p>
    <w:p w14:paraId="357B38E5" w14:textId="77777777" w:rsidR="003F3D1F" w:rsidRDefault="003F3D1F">
      <w:pPr>
        <w:pStyle w:val="1"/>
        <w:spacing w:line="360" w:lineRule="auto"/>
      </w:pPr>
      <w:bookmarkStart w:id="9" w:name="_tp2clq7vgqvd" w:colFirst="0" w:colLast="0"/>
      <w:bookmarkEnd w:id="9"/>
    </w:p>
    <w:p w14:paraId="53426775" w14:textId="77777777" w:rsidR="003F3D1F" w:rsidRDefault="003F3D1F">
      <w:pPr>
        <w:pStyle w:val="1"/>
        <w:spacing w:line="360" w:lineRule="auto"/>
      </w:pPr>
      <w:bookmarkStart w:id="10" w:name="_7a4am1mw542m" w:colFirst="0" w:colLast="0"/>
      <w:bookmarkEnd w:id="10"/>
    </w:p>
    <w:p w14:paraId="3587CB2C" w14:textId="77777777" w:rsidR="003F3D1F" w:rsidRDefault="00792A5A">
      <w:pPr>
        <w:pStyle w:val="1"/>
        <w:spacing w:line="360" w:lineRule="auto"/>
      </w:pPr>
      <w:bookmarkStart w:id="11" w:name="_hl8k0elko82" w:colFirst="0" w:colLast="0"/>
      <w:bookmarkEnd w:id="11"/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</w:p>
    <w:p w14:paraId="358A1E64" w14:textId="77777777" w:rsidR="003F3D1F" w:rsidRDefault="003F3D1F">
      <w:pPr>
        <w:pStyle w:val="1"/>
        <w:spacing w:line="360" w:lineRule="auto"/>
      </w:pPr>
      <w:bookmarkStart w:id="12" w:name="_x1snfwjoiw1t" w:colFirst="0" w:colLast="0"/>
      <w:bookmarkEnd w:id="12"/>
    </w:p>
    <w:p w14:paraId="0EBCC024" w14:textId="77777777" w:rsidR="003F3D1F" w:rsidRDefault="003F3D1F">
      <w:pPr>
        <w:pStyle w:val="1"/>
        <w:spacing w:line="360" w:lineRule="auto"/>
      </w:pPr>
      <w:bookmarkStart w:id="13" w:name="_tuyrxpcchduf" w:colFirst="0" w:colLast="0"/>
      <w:bookmarkEnd w:id="13"/>
    </w:p>
    <w:p w14:paraId="7A23E86F" w14:textId="77777777" w:rsidR="003F3D1F" w:rsidRDefault="003F3D1F">
      <w:pPr>
        <w:pStyle w:val="1"/>
        <w:spacing w:line="360" w:lineRule="auto"/>
      </w:pPr>
      <w:bookmarkStart w:id="14" w:name="_rhm2c51hlcpw" w:colFirst="0" w:colLast="0"/>
      <w:bookmarkEnd w:id="14"/>
    </w:p>
    <w:p w14:paraId="4E98F5D7" w14:textId="77777777" w:rsidR="003F3D1F" w:rsidRDefault="00792A5A">
      <w:pPr>
        <w:pStyle w:val="1"/>
        <w:spacing w:line="360" w:lineRule="auto"/>
      </w:pPr>
      <w:bookmarkStart w:id="15" w:name="_arx9c9t85ze" w:colFirst="0" w:colLast="0"/>
      <w:bookmarkEnd w:id="15"/>
      <w:proofErr w:type="spellStart"/>
      <w:r>
        <w:t>Scope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</w:p>
    <w:p w14:paraId="5D1C1B56" w14:textId="77777777" w:rsidR="003F3D1F" w:rsidRDefault="003F3D1F">
      <w:pPr>
        <w:pStyle w:val="1"/>
        <w:spacing w:line="360" w:lineRule="auto"/>
      </w:pPr>
      <w:bookmarkStart w:id="16" w:name="_5g5wmj3z5s8v" w:colFirst="0" w:colLast="0"/>
      <w:bookmarkEnd w:id="16"/>
    </w:p>
    <w:p w14:paraId="1A51911B" w14:textId="77777777" w:rsidR="003F3D1F" w:rsidRDefault="003F3D1F">
      <w:pPr>
        <w:pStyle w:val="1"/>
        <w:spacing w:line="360" w:lineRule="auto"/>
      </w:pPr>
      <w:bookmarkStart w:id="17" w:name="_a5mw8uu11esh" w:colFirst="0" w:colLast="0"/>
      <w:bookmarkEnd w:id="17"/>
    </w:p>
    <w:p w14:paraId="46386AA3" w14:textId="77777777" w:rsidR="003F3D1F" w:rsidRDefault="00792A5A">
      <w:pPr>
        <w:pStyle w:val="1"/>
        <w:spacing w:line="360" w:lineRule="auto"/>
      </w:pPr>
      <w:bookmarkStart w:id="18" w:name="_435kgynbzuv8" w:colFirst="0" w:colLast="0"/>
      <w:bookmarkEnd w:id="18"/>
      <w:r>
        <w:br w:type="page"/>
      </w:r>
    </w:p>
    <w:p w14:paraId="7D5FC108" w14:textId="77777777" w:rsidR="003F3D1F" w:rsidRDefault="00792A5A">
      <w:pPr>
        <w:pStyle w:val="1"/>
        <w:spacing w:line="360" w:lineRule="auto"/>
      </w:pPr>
      <w:bookmarkStart w:id="19" w:name="_ycf4h3c3ubxp" w:colFirst="0" w:colLast="0"/>
      <w:bookmarkEnd w:id="19"/>
      <w:proofErr w:type="spellStart"/>
      <w:r>
        <w:lastRenderedPageBreak/>
        <w:t>Methodology</w:t>
      </w:r>
      <w:proofErr w:type="spellEnd"/>
    </w:p>
    <w:p w14:paraId="5D7D5D98" w14:textId="77777777" w:rsidR="003F3D1F" w:rsidRDefault="00792A5A">
      <w:pPr>
        <w:pStyle w:val="1"/>
        <w:spacing w:line="360" w:lineRule="auto"/>
      </w:pPr>
      <w:bookmarkStart w:id="20" w:name="_3c73ecdt6gph" w:colFirst="0" w:colLast="0"/>
      <w:bookmarkEnd w:id="20"/>
      <w:r>
        <w:br w:type="page"/>
      </w:r>
    </w:p>
    <w:p w14:paraId="2D7C7CA4" w14:textId="77777777" w:rsidR="003F3D1F" w:rsidRDefault="00792A5A">
      <w:pPr>
        <w:pStyle w:val="1"/>
        <w:spacing w:line="360" w:lineRule="auto"/>
      </w:pPr>
      <w:bookmarkStart w:id="21" w:name="_220ryozaoe28" w:colFirst="0" w:colLast="0"/>
      <w:bookmarkEnd w:id="21"/>
      <w:proofErr w:type="spellStart"/>
      <w:r>
        <w:lastRenderedPageBreak/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equipments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1BC6730D" w14:textId="77777777" w:rsidR="003F3D1F" w:rsidRDefault="00792A5A">
      <w:pPr>
        <w:pStyle w:val="1"/>
        <w:spacing w:line="360" w:lineRule="auto"/>
      </w:pPr>
      <w:bookmarkStart w:id="22" w:name="_dqyu6x67dhhu" w:colFirst="0" w:colLast="0"/>
      <w:bookmarkEnd w:id="22"/>
      <w:r>
        <w:br w:type="page"/>
      </w:r>
    </w:p>
    <w:p w14:paraId="27387A8A" w14:textId="77777777" w:rsidR="003F3D1F" w:rsidRDefault="00792A5A">
      <w:pPr>
        <w:pStyle w:val="1"/>
        <w:spacing w:line="360" w:lineRule="auto"/>
      </w:pPr>
      <w:bookmarkStart w:id="23" w:name="_lb41219hzo89" w:colFirst="0" w:colLast="0"/>
      <w:bookmarkEnd w:id="23"/>
      <w:proofErr w:type="spellStart"/>
      <w:r>
        <w:lastRenderedPageBreak/>
        <w:t>Time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14:paraId="3CC1B82E" w14:textId="77777777" w:rsidR="003F3D1F" w:rsidRDefault="00792A5A">
      <w:pPr>
        <w:pStyle w:val="1"/>
        <w:spacing w:line="360" w:lineRule="auto"/>
      </w:pPr>
      <w:bookmarkStart w:id="24" w:name="_gnlqy6pfl94f" w:colFirst="0" w:colLast="0"/>
      <w:bookmarkEnd w:id="24"/>
      <w:r>
        <w:br w:type="page"/>
      </w:r>
    </w:p>
    <w:p w14:paraId="6EC39174" w14:textId="77777777" w:rsidR="003F3D1F" w:rsidRDefault="00792A5A">
      <w:pPr>
        <w:pStyle w:val="1"/>
        <w:spacing w:line="360" w:lineRule="auto"/>
      </w:pPr>
      <w:bookmarkStart w:id="25" w:name="_qe60y2et79ag" w:colFirst="0" w:colLast="0"/>
      <w:bookmarkEnd w:id="25"/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</w:p>
    <w:p w14:paraId="5FAFF9B0" w14:textId="77777777" w:rsidR="003F3D1F" w:rsidRDefault="00792A5A">
      <w:pPr>
        <w:pStyle w:val="1"/>
        <w:spacing w:line="360" w:lineRule="auto"/>
      </w:pPr>
      <w:bookmarkStart w:id="26" w:name="_2a5xuncobfu9" w:colFirst="0" w:colLast="0"/>
      <w:bookmarkEnd w:id="26"/>
      <w:r>
        <w:br w:type="page"/>
      </w:r>
    </w:p>
    <w:p w14:paraId="7D0ABA2A" w14:textId="77777777" w:rsidR="003F3D1F" w:rsidRDefault="00792A5A">
      <w:pPr>
        <w:pStyle w:val="1"/>
        <w:spacing w:line="360" w:lineRule="auto"/>
      </w:pPr>
      <w:bookmarkStart w:id="27" w:name="_xn1dp8rdgcfs" w:colFirst="0" w:colLast="0"/>
      <w:bookmarkEnd w:id="27"/>
      <w:proofErr w:type="spellStart"/>
      <w:r>
        <w:lastRenderedPageBreak/>
        <w:t>Bibliography</w:t>
      </w:r>
      <w:proofErr w:type="spellEnd"/>
      <w:r>
        <w:t xml:space="preserve"> </w:t>
      </w:r>
    </w:p>
    <w:p w14:paraId="1F94C64F" w14:textId="77777777" w:rsidR="003F3D1F" w:rsidRDefault="003F3D1F">
      <w:pPr>
        <w:spacing w:line="360" w:lineRule="auto"/>
      </w:pPr>
    </w:p>
    <w:p w14:paraId="298891A7" w14:textId="77777777" w:rsidR="003F3D1F" w:rsidRDefault="003F3D1F">
      <w:pPr>
        <w:spacing w:line="360" w:lineRule="auto"/>
      </w:pPr>
    </w:p>
    <w:p w14:paraId="77487C0C" w14:textId="77777777" w:rsidR="003F3D1F" w:rsidRDefault="003F3D1F">
      <w:pPr>
        <w:spacing w:line="360" w:lineRule="auto"/>
      </w:pPr>
    </w:p>
    <w:p w14:paraId="32CBC408" w14:textId="77777777" w:rsidR="003F3D1F" w:rsidRDefault="003F3D1F">
      <w:pPr>
        <w:pStyle w:val="2"/>
        <w:spacing w:line="360" w:lineRule="auto"/>
      </w:pPr>
      <w:bookmarkStart w:id="28" w:name="_pido37nj0ptv" w:colFirst="0" w:colLast="0"/>
      <w:bookmarkEnd w:id="28"/>
    </w:p>
    <w:sectPr w:rsidR="003F3D1F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EB0FC" w14:textId="77777777" w:rsidR="007219FD" w:rsidRDefault="007219FD">
      <w:pPr>
        <w:spacing w:line="240" w:lineRule="auto"/>
      </w:pPr>
      <w:r>
        <w:separator/>
      </w:r>
    </w:p>
  </w:endnote>
  <w:endnote w:type="continuationSeparator" w:id="0">
    <w:p w14:paraId="5877D736" w14:textId="77777777" w:rsidR="007219FD" w:rsidRDefault="00721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1922" w14:textId="77777777" w:rsidR="003F3D1F" w:rsidRDefault="00792A5A">
    <w:pPr>
      <w:bidi/>
      <w:jc w:val="right"/>
    </w:pPr>
    <w:r>
      <w:fldChar w:fldCharType="begin"/>
    </w:r>
    <w:r>
      <w:instrText>PAGE</w:instrText>
    </w:r>
    <w:r>
      <w:fldChar w:fldCharType="separate"/>
    </w:r>
    <w:r w:rsidR="009D0F9F">
      <w:rPr>
        <w:noProof/>
        <w:rtl/>
        <w:lang w:bidi="a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526E" w14:textId="77777777" w:rsidR="007219FD" w:rsidRDefault="007219FD">
      <w:pPr>
        <w:spacing w:line="240" w:lineRule="auto"/>
      </w:pPr>
      <w:r>
        <w:separator/>
      </w:r>
    </w:p>
  </w:footnote>
  <w:footnote w:type="continuationSeparator" w:id="0">
    <w:p w14:paraId="04B856EC" w14:textId="77777777" w:rsidR="007219FD" w:rsidRDefault="007219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D1F"/>
    <w:rsid w:val="003F3D1F"/>
    <w:rsid w:val="004913A5"/>
    <w:rsid w:val="007219FD"/>
    <w:rsid w:val="00792A5A"/>
    <w:rsid w:val="007B1069"/>
    <w:rsid w:val="009D0F9F"/>
    <w:rsid w:val="00D33B49"/>
    <w:rsid w:val="00D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D8BE1F"/>
  <w15:docId w15:val="{6EAF2E83-78D2-4A42-9C5C-082FB90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a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Motaz Saad</cp:lastModifiedBy>
  <cp:revision>6</cp:revision>
  <dcterms:created xsi:type="dcterms:W3CDTF">2019-11-09T08:25:00Z</dcterms:created>
  <dcterms:modified xsi:type="dcterms:W3CDTF">2019-11-09T08:39:00Z</dcterms:modified>
</cp:coreProperties>
</file>