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E016" w14:textId="507E77AC" w:rsidR="00194BCB" w:rsidRDefault="008328F9" w:rsidP="001F4D10">
      <w:pPr>
        <w:jc w:val="both"/>
        <w:rPr>
          <w:b/>
          <w:bCs/>
          <w:sz w:val="28"/>
          <w:szCs w:val="28"/>
        </w:rPr>
      </w:pPr>
      <w:r w:rsidRPr="008328F9">
        <w:rPr>
          <w:b/>
          <w:bCs/>
          <w:sz w:val="28"/>
          <w:szCs w:val="28"/>
        </w:rPr>
        <w:t xml:space="preserve">MT project Topics </w:t>
      </w:r>
    </w:p>
    <w:p w14:paraId="56E51E53" w14:textId="51686453" w:rsidR="008328F9" w:rsidRDefault="008328F9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 Dialects translation </w:t>
      </w:r>
    </w:p>
    <w:p w14:paraId="4C8A3060" w14:textId="16848473" w:rsidR="008328F9" w:rsidRDefault="00173C52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Pre-trained </w:t>
      </w:r>
      <w:r w:rsidR="0065539E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fine tuning </w:t>
      </w:r>
    </w:p>
    <w:p w14:paraId="3554D7AA" w14:textId="61CCA8C6" w:rsidR="00173C52" w:rsidRDefault="006342FA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Arabic-Turkish Machine Translation System </w:t>
      </w:r>
    </w:p>
    <w:p w14:paraId="03739976" w14:textId="180611A8" w:rsidR="006342FA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Text Simplification using Machine Translation </w:t>
      </w:r>
    </w:p>
    <w:p w14:paraId="3BE009E9" w14:textId="05F7ECB3" w:rsidR="00100CD8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 Language to SQL translation </w:t>
      </w:r>
    </w:p>
    <w:p w14:paraId="13403FBC" w14:textId="4BC50E7E" w:rsidR="0096508B" w:rsidRDefault="0096508B" w:rsidP="009650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you want to work on a different topic, talk to me first </w:t>
      </w:r>
    </w:p>
    <w:p w14:paraId="162229B8" w14:textId="77777777" w:rsidR="00DA3D59" w:rsidRDefault="00DA3D59" w:rsidP="00DA3D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Formation </w:t>
      </w:r>
    </w:p>
    <w:p w14:paraId="61C9CF4A" w14:textId="37A73789" w:rsidR="00DA3D59" w:rsidRPr="0096508B" w:rsidRDefault="00DA3D59" w:rsidP="00DA3D59">
      <w:pPr>
        <w:jc w:val="both"/>
        <w:rPr>
          <w:sz w:val="28"/>
          <w:szCs w:val="28"/>
        </w:rPr>
      </w:pPr>
      <w:r w:rsidRPr="00DA3D59">
        <w:rPr>
          <w:sz w:val="28"/>
          <w:szCs w:val="28"/>
        </w:rPr>
        <w:t>To work</w:t>
      </w:r>
      <w:r>
        <w:rPr>
          <w:sz w:val="28"/>
          <w:szCs w:val="28"/>
        </w:rPr>
        <w:t xml:space="preserve"> in groups on the project, fill the form </w:t>
      </w:r>
      <w:hyperlink r:id="rId7" w:history="1">
        <w:r w:rsidRPr="00655C54">
          <w:rPr>
            <w:rStyle w:val="Hyperlink"/>
            <w:sz w:val="28"/>
            <w:szCs w:val="28"/>
          </w:rPr>
          <w:t>https://forms.office.com/r/0vJm6YC0fX</w:t>
        </w:r>
      </w:hyperlink>
    </w:p>
    <w:p w14:paraId="4E83F856" w14:textId="08351B8D" w:rsidR="00CF3DE9" w:rsidRDefault="00CF3DE9" w:rsidP="001F4D10">
      <w:pPr>
        <w:jc w:val="both"/>
        <w:rPr>
          <w:b/>
          <w:bCs/>
          <w:sz w:val="28"/>
          <w:szCs w:val="28"/>
        </w:rPr>
      </w:pPr>
      <w:r w:rsidRPr="00CF3DE9">
        <w:rPr>
          <w:b/>
          <w:bCs/>
          <w:sz w:val="28"/>
          <w:szCs w:val="28"/>
        </w:rPr>
        <w:t>Project Phases</w:t>
      </w:r>
    </w:p>
    <w:p w14:paraId="786E9D67" w14:textId="3D6704B9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Topic </w:t>
      </w:r>
    </w:p>
    <w:p w14:paraId="342CF849" w14:textId="4F0BC935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Dataset and describe it with references</w:t>
      </w:r>
      <w:r w:rsidR="001F4D10">
        <w:rPr>
          <w:sz w:val="28"/>
          <w:szCs w:val="28"/>
        </w:rPr>
        <w:t>, use the standard split from the source or split it by yourself.</w:t>
      </w:r>
    </w:p>
    <w:p w14:paraId="5EA43E4E" w14:textId="75C7A39B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Develop</w:t>
      </w:r>
      <w:r w:rsidR="002B7F88">
        <w:rPr>
          <w:sz w:val="28"/>
          <w:szCs w:val="28"/>
        </w:rPr>
        <w:t>/ fine tune</w:t>
      </w:r>
      <w:r>
        <w:rPr>
          <w:sz w:val="28"/>
          <w:szCs w:val="28"/>
        </w:rPr>
        <w:t xml:space="preserve"> at least two models, describe them with citation, </w:t>
      </w:r>
      <w:r w:rsidR="001F4D10">
        <w:rPr>
          <w:sz w:val="28"/>
          <w:szCs w:val="28"/>
        </w:rPr>
        <w:t xml:space="preserve">conduct experiments. Then </w:t>
      </w:r>
      <w:r>
        <w:rPr>
          <w:sz w:val="28"/>
          <w:szCs w:val="28"/>
        </w:rPr>
        <w:t xml:space="preserve">compare </w:t>
      </w:r>
      <w:r w:rsidR="001F4D10">
        <w:rPr>
          <w:sz w:val="28"/>
          <w:szCs w:val="28"/>
        </w:rPr>
        <w:t>the results of the two models</w:t>
      </w:r>
      <w:r>
        <w:rPr>
          <w:sz w:val="28"/>
          <w:szCs w:val="28"/>
        </w:rPr>
        <w:t xml:space="preserve"> </w:t>
      </w:r>
      <w:r w:rsidR="001F4D10">
        <w:rPr>
          <w:sz w:val="28"/>
          <w:szCs w:val="28"/>
        </w:rPr>
        <w:t xml:space="preserve">tested </w:t>
      </w:r>
      <w:r>
        <w:rPr>
          <w:sz w:val="28"/>
          <w:szCs w:val="28"/>
        </w:rPr>
        <w:t xml:space="preserve">on the same dataset with at least </w:t>
      </w:r>
      <w:r w:rsidR="00A30958">
        <w:rPr>
          <w:sz w:val="28"/>
          <w:szCs w:val="28"/>
        </w:rPr>
        <w:t>three</w:t>
      </w:r>
      <w:r>
        <w:rPr>
          <w:sz w:val="28"/>
          <w:szCs w:val="28"/>
        </w:rPr>
        <w:t xml:space="preserve"> standard MT evaluation metrics</w:t>
      </w:r>
      <w:r w:rsidR="001F4D10">
        <w:rPr>
          <w:sz w:val="28"/>
          <w:szCs w:val="28"/>
        </w:rPr>
        <w:t>.</w:t>
      </w:r>
    </w:p>
    <w:p w14:paraId="21E302D8" w14:textId="14C78AEC" w:rsidR="001F4D10" w:rsidRDefault="001F4D10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Submit the code and the notebooks and the report according to the template </w:t>
      </w:r>
    </w:p>
    <w:p w14:paraId="4A244197" w14:textId="58D5FB9A" w:rsidR="001F4D10" w:rsidRDefault="001F4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847BB" w14:textId="176619E3" w:rsidR="001F4D10" w:rsidRDefault="001F4D10" w:rsidP="00580D5A">
      <w:pPr>
        <w:pStyle w:val="Title"/>
        <w:jc w:val="center"/>
        <w:rPr>
          <w:rtl/>
        </w:rPr>
      </w:pPr>
      <w:r>
        <w:lastRenderedPageBreak/>
        <w:t>Project Title</w:t>
      </w:r>
      <w:r w:rsidR="00580D5A">
        <w:t>: put here the project title</w:t>
      </w:r>
    </w:p>
    <w:p w14:paraId="42FBD329" w14:textId="77777777" w:rsidR="003647D2" w:rsidRPr="003647D2" w:rsidRDefault="003647D2" w:rsidP="00364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32115" w14:paraId="6F0CB37C" w14:textId="77777777" w:rsidTr="00932115">
        <w:tc>
          <w:tcPr>
            <w:tcW w:w="3235" w:type="dxa"/>
          </w:tcPr>
          <w:p w14:paraId="0EB10EF1" w14:textId="0A6CCC88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="00A50CF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Name (in Arabic)</w:t>
            </w:r>
          </w:p>
        </w:tc>
        <w:tc>
          <w:tcPr>
            <w:tcW w:w="6115" w:type="dxa"/>
          </w:tcPr>
          <w:p w14:paraId="3996F39D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  <w:tr w:rsidR="00932115" w14:paraId="416AF246" w14:textId="77777777" w:rsidTr="00932115">
        <w:tc>
          <w:tcPr>
            <w:tcW w:w="3235" w:type="dxa"/>
          </w:tcPr>
          <w:p w14:paraId="554E9A00" w14:textId="0AEF427E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="00A50CF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ID </w:t>
            </w:r>
          </w:p>
        </w:tc>
        <w:tc>
          <w:tcPr>
            <w:tcW w:w="6115" w:type="dxa"/>
          </w:tcPr>
          <w:p w14:paraId="4376D8E0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  <w:tr w:rsidR="00A50CF8" w14:paraId="0860F392" w14:textId="77777777" w:rsidTr="00932115">
        <w:tc>
          <w:tcPr>
            <w:tcW w:w="3235" w:type="dxa"/>
          </w:tcPr>
          <w:p w14:paraId="0E81D7E1" w14:textId="3CD58E62" w:rsidR="00A50CF8" w:rsidRDefault="00A50CF8" w:rsidP="00A50C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Student2 Name (in Arabic)</w:t>
            </w:r>
          </w:p>
        </w:tc>
        <w:tc>
          <w:tcPr>
            <w:tcW w:w="6115" w:type="dxa"/>
          </w:tcPr>
          <w:p w14:paraId="26438C0F" w14:textId="77777777" w:rsidR="00A50CF8" w:rsidRDefault="00A50CF8" w:rsidP="00A50CF8">
            <w:pPr>
              <w:rPr>
                <w:sz w:val="28"/>
                <w:szCs w:val="28"/>
              </w:rPr>
            </w:pPr>
          </w:p>
        </w:tc>
      </w:tr>
      <w:tr w:rsidR="00A50CF8" w14:paraId="362D993F" w14:textId="77777777" w:rsidTr="00932115">
        <w:tc>
          <w:tcPr>
            <w:tcW w:w="3235" w:type="dxa"/>
          </w:tcPr>
          <w:p w14:paraId="545D5FAA" w14:textId="68E8CFE1" w:rsidR="00A50CF8" w:rsidRDefault="00A50CF8" w:rsidP="00A50C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Student2 ID </w:t>
            </w:r>
          </w:p>
        </w:tc>
        <w:tc>
          <w:tcPr>
            <w:tcW w:w="6115" w:type="dxa"/>
          </w:tcPr>
          <w:p w14:paraId="1D2BD8EC" w14:textId="77777777" w:rsidR="00A50CF8" w:rsidRDefault="00A50CF8" w:rsidP="00A50CF8">
            <w:pPr>
              <w:rPr>
                <w:sz w:val="28"/>
                <w:szCs w:val="28"/>
              </w:rPr>
            </w:pPr>
          </w:p>
        </w:tc>
      </w:tr>
    </w:tbl>
    <w:p w14:paraId="39205225" w14:textId="5C153D8A" w:rsidR="001F4D10" w:rsidRDefault="001F4D10" w:rsidP="001F4D10">
      <w:pPr>
        <w:rPr>
          <w:sz w:val="28"/>
          <w:szCs w:val="28"/>
        </w:rPr>
      </w:pPr>
    </w:p>
    <w:p w14:paraId="35E6B325" w14:textId="3E5E396C" w:rsidR="00580D5A" w:rsidRDefault="00580D5A" w:rsidP="00580D5A">
      <w:pPr>
        <w:pStyle w:val="Heading1"/>
      </w:pPr>
      <w:r>
        <w:t xml:space="preserve">Introduction </w:t>
      </w:r>
    </w:p>
    <w:p w14:paraId="3FCDC74A" w14:textId="12DF7AD2" w:rsidR="00580D5A" w:rsidRPr="00580D5A" w:rsidRDefault="00580D5A" w:rsidP="00580D5A">
      <w:r>
        <w:t xml:space="preserve">Describe the project briefly </w:t>
      </w:r>
    </w:p>
    <w:p w14:paraId="6B8372A9" w14:textId="2277845C" w:rsidR="00580D5A" w:rsidRDefault="00580D5A" w:rsidP="00580D5A">
      <w:pPr>
        <w:pStyle w:val="Heading1"/>
      </w:pPr>
      <w:r>
        <w:t xml:space="preserve">Dataset </w:t>
      </w:r>
    </w:p>
    <w:p w14:paraId="5E1D8E7E" w14:textId="3F054C18" w:rsidR="00580D5A" w:rsidRDefault="00580D5A" w:rsidP="00580D5A">
      <w:r>
        <w:t>list the selected here with references, then describe it (language pair, data format, # of sentences, average length of sentences, the training &amp; the test parts, …….)</w:t>
      </w:r>
    </w:p>
    <w:p w14:paraId="49451095" w14:textId="4EC33E81" w:rsidR="00C713D0" w:rsidRPr="00580D5A" w:rsidRDefault="00C713D0" w:rsidP="00580D5A">
      <w:pPr>
        <w:rPr>
          <w:rtl/>
        </w:rPr>
      </w:pPr>
      <w:r>
        <w:t xml:space="preserve">have a look on </w:t>
      </w:r>
      <w:hyperlink r:id="rId8" w:history="1">
        <w:r w:rsidR="00192001" w:rsidRPr="00A106B3">
          <w:rPr>
            <w:rStyle w:val="Hyperlink"/>
          </w:rPr>
          <w:t>https://mksaad.wordpress.com/2020/12/27/machine-translation-tools-data/</w:t>
        </w:r>
      </w:hyperlink>
      <w:r w:rsidR="00192001">
        <w:t xml:space="preserve"> </w:t>
      </w:r>
    </w:p>
    <w:p w14:paraId="5CD48FE6" w14:textId="6FE21F88" w:rsidR="00580D5A" w:rsidRDefault="00580D5A" w:rsidP="00580D5A">
      <w:pPr>
        <w:pStyle w:val="Heading1"/>
      </w:pPr>
      <w:r>
        <w:t>Models &amp; Experiments</w:t>
      </w:r>
    </w:p>
    <w:p w14:paraId="50E0A1C3" w14:textId="39BD0B62" w:rsidR="00580D5A" w:rsidRPr="00580D5A" w:rsidRDefault="00580D5A" w:rsidP="00580D5A">
      <w:r>
        <w:t>List the selected models / pre-trained models with references, describe them, and describe how you use these models (training from scratch, fine tuning, ensemble, ….)</w:t>
      </w:r>
    </w:p>
    <w:p w14:paraId="788B1656" w14:textId="6D4413F1" w:rsidR="00580D5A" w:rsidRDefault="00580D5A" w:rsidP="00580D5A">
      <w:pPr>
        <w:pStyle w:val="Heading1"/>
      </w:pPr>
      <w:r>
        <w:t xml:space="preserve">Results &amp; Discussion </w:t>
      </w:r>
    </w:p>
    <w:p w14:paraId="1A56B0EB" w14:textId="77777777" w:rsidR="00580D5A" w:rsidRDefault="00580D5A" w:rsidP="00580D5A">
      <w:r>
        <w:t xml:space="preserve">Present results in table like this, and Comments on the results.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914" w14:paraId="2D9EFB85" w14:textId="206FB05F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35BC5EAE" w14:textId="4E5E412A" w:rsidR="004E3914" w:rsidRPr="00580D5A" w:rsidRDefault="004E3914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 xml:space="preserve">Model 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6890484" w14:textId="7B303510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BLEU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17F047C" w14:textId="260FADFF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METEOR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7CDE96D" w14:textId="0E059042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ROUGE</w:t>
            </w:r>
          </w:p>
        </w:tc>
      </w:tr>
      <w:tr w:rsidR="004E3914" w14:paraId="7E7192D1" w14:textId="3180EE4A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4723E1BA" w14:textId="44FEC56D" w:rsidR="004E3914" w:rsidRPr="008D712B" w:rsidRDefault="004E3914" w:rsidP="00580D5A">
            <w:r w:rsidRPr="008D712B">
              <w:t>Model1</w:t>
            </w:r>
          </w:p>
        </w:tc>
        <w:tc>
          <w:tcPr>
            <w:tcW w:w="2337" w:type="dxa"/>
          </w:tcPr>
          <w:p w14:paraId="46977031" w14:textId="77777777" w:rsidR="004E3914" w:rsidRDefault="004E3914" w:rsidP="00580D5A"/>
        </w:tc>
        <w:tc>
          <w:tcPr>
            <w:tcW w:w="2338" w:type="dxa"/>
          </w:tcPr>
          <w:p w14:paraId="3AB7D68D" w14:textId="77777777" w:rsidR="004E3914" w:rsidRDefault="004E3914" w:rsidP="00580D5A"/>
        </w:tc>
        <w:tc>
          <w:tcPr>
            <w:tcW w:w="2338" w:type="dxa"/>
          </w:tcPr>
          <w:p w14:paraId="3A4251BE" w14:textId="77777777" w:rsidR="004E3914" w:rsidRDefault="004E3914" w:rsidP="00580D5A"/>
        </w:tc>
      </w:tr>
      <w:tr w:rsidR="004E3914" w14:paraId="1A97533E" w14:textId="1D46BD18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661A65CB" w14:textId="02143057" w:rsidR="004E3914" w:rsidRPr="008D712B" w:rsidRDefault="004E3914" w:rsidP="00580D5A">
            <w:r w:rsidRPr="008D712B">
              <w:t>Model2</w:t>
            </w:r>
          </w:p>
        </w:tc>
        <w:tc>
          <w:tcPr>
            <w:tcW w:w="2337" w:type="dxa"/>
          </w:tcPr>
          <w:p w14:paraId="1DBFFEFB" w14:textId="77777777" w:rsidR="004E3914" w:rsidRDefault="004E3914" w:rsidP="00580D5A"/>
        </w:tc>
        <w:tc>
          <w:tcPr>
            <w:tcW w:w="2338" w:type="dxa"/>
          </w:tcPr>
          <w:p w14:paraId="69A59BAD" w14:textId="77777777" w:rsidR="004E3914" w:rsidRDefault="004E3914" w:rsidP="00580D5A"/>
        </w:tc>
        <w:tc>
          <w:tcPr>
            <w:tcW w:w="2338" w:type="dxa"/>
          </w:tcPr>
          <w:p w14:paraId="3DD0F7BE" w14:textId="77777777" w:rsidR="004E3914" w:rsidRDefault="004E3914" w:rsidP="00580D5A"/>
        </w:tc>
      </w:tr>
    </w:tbl>
    <w:p w14:paraId="35A5F787" w14:textId="0BCCEA40" w:rsidR="00580D5A" w:rsidRDefault="004E3914" w:rsidP="00580D5A">
      <w:r>
        <w:t>You should use these</w:t>
      </w:r>
      <w:r w:rsidR="00580D5A">
        <w:t xml:space="preserve"> three</w:t>
      </w:r>
      <w:r w:rsidR="00962C60">
        <w:t>:</w:t>
      </w:r>
      <w:r w:rsidR="00580D5A">
        <w:t xml:space="preserve"> BLEU, METEOR, ROUGE</w:t>
      </w:r>
    </w:p>
    <w:p w14:paraId="2943F630" w14:textId="02D00194" w:rsidR="00962C60" w:rsidRDefault="00962C60" w:rsidP="00580D5A">
      <w:r>
        <w:t xml:space="preserve">Have a look on </w:t>
      </w:r>
      <w:hyperlink r:id="rId9" w:history="1">
        <w:r w:rsidRPr="00A106B3">
          <w:rPr>
            <w:rStyle w:val="Hyperlink"/>
          </w:rPr>
          <w:t>https://github.com/Maluuba/nlg-eval</w:t>
        </w:r>
      </w:hyperlink>
      <w:r>
        <w:t xml:space="preserve"> </w:t>
      </w:r>
    </w:p>
    <w:p w14:paraId="779FAA32" w14:textId="77777777" w:rsidR="00580D5A" w:rsidRPr="00580D5A" w:rsidRDefault="00580D5A" w:rsidP="00580D5A"/>
    <w:p w14:paraId="217D98A3" w14:textId="77777777" w:rsidR="00580D5A" w:rsidRPr="00580D5A" w:rsidRDefault="00580D5A" w:rsidP="00580D5A"/>
    <w:p w14:paraId="1F833AA2" w14:textId="77777777" w:rsidR="00580D5A" w:rsidRPr="00580D5A" w:rsidRDefault="00580D5A" w:rsidP="00580D5A"/>
    <w:p w14:paraId="1C6CA1E6" w14:textId="79096596" w:rsidR="00580D5A" w:rsidRDefault="00580D5A" w:rsidP="00580D5A">
      <w:pPr>
        <w:pStyle w:val="Heading1"/>
      </w:pPr>
      <w:r>
        <w:t xml:space="preserve"> </w:t>
      </w:r>
    </w:p>
    <w:p w14:paraId="506E28DC" w14:textId="77777777" w:rsidR="00580D5A" w:rsidRPr="00580D5A" w:rsidRDefault="00580D5A" w:rsidP="00580D5A"/>
    <w:p w14:paraId="67DE78FE" w14:textId="77777777" w:rsidR="00580D5A" w:rsidRPr="00580D5A" w:rsidRDefault="00580D5A" w:rsidP="00580D5A"/>
    <w:p w14:paraId="0BFBDE86" w14:textId="77777777" w:rsidR="00932115" w:rsidRPr="001F4D10" w:rsidRDefault="00932115" w:rsidP="001F4D10">
      <w:pPr>
        <w:rPr>
          <w:sz w:val="28"/>
          <w:szCs w:val="28"/>
        </w:rPr>
      </w:pPr>
    </w:p>
    <w:sectPr w:rsidR="00932115" w:rsidRPr="001F4D10" w:rsidSect="00DA3D59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FF0C" w14:textId="77777777" w:rsidR="00240B77" w:rsidRDefault="00240B77" w:rsidP="00192001">
      <w:pPr>
        <w:spacing w:after="0" w:line="240" w:lineRule="auto"/>
      </w:pPr>
      <w:r>
        <w:separator/>
      </w:r>
    </w:p>
  </w:endnote>
  <w:endnote w:type="continuationSeparator" w:id="0">
    <w:p w14:paraId="4E7186FC" w14:textId="77777777" w:rsidR="00240B77" w:rsidRDefault="00240B77" w:rsidP="0019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5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0E7AD" w14:textId="6E78BFC9" w:rsidR="00192001" w:rsidRDefault="00192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9CBD1" w14:textId="77777777" w:rsidR="00192001" w:rsidRDefault="00192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D0F3" w14:textId="77777777" w:rsidR="00240B77" w:rsidRDefault="00240B77" w:rsidP="00192001">
      <w:pPr>
        <w:spacing w:after="0" w:line="240" w:lineRule="auto"/>
      </w:pPr>
      <w:r>
        <w:separator/>
      </w:r>
    </w:p>
  </w:footnote>
  <w:footnote w:type="continuationSeparator" w:id="0">
    <w:p w14:paraId="5D0F5CBC" w14:textId="77777777" w:rsidR="00240B77" w:rsidRDefault="00240B77" w:rsidP="0019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71B"/>
    <w:multiLevelType w:val="hybridMultilevel"/>
    <w:tmpl w:val="2D28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0600"/>
    <w:multiLevelType w:val="hybridMultilevel"/>
    <w:tmpl w:val="B77A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2"/>
    <w:rsid w:val="00100CD8"/>
    <w:rsid w:val="00173C52"/>
    <w:rsid w:val="00192001"/>
    <w:rsid w:val="00194BCB"/>
    <w:rsid w:val="001F4D10"/>
    <w:rsid w:val="00240B77"/>
    <w:rsid w:val="002B7F88"/>
    <w:rsid w:val="003647D2"/>
    <w:rsid w:val="004E3914"/>
    <w:rsid w:val="00580D5A"/>
    <w:rsid w:val="006342FA"/>
    <w:rsid w:val="0065539E"/>
    <w:rsid w:val="008328F9"/>
    <w:rsid w:val="008D712B"/>
    <w:rsid w:val="00932115"/>
    <w:rsid w:val="00962C60"/>
    <w:rsid w:val="0096508B"/>
    <w:rsid w:val="009B2478"/>
    <w:rsid w:val="00A30958"/>
    <w:rsid w:val="00A50CF8"/>
    <w:rsid w:val="00A71CA1"/>
    <w:rsid w:val="00B637C4"/>
    <w:rsid w:val="00C713D0"/>
    <w:rsid w:val="00CF3DE9"/>
    <w:rsid w:val="00DA3D59"/>
    <w:rsid w:val="00E536AE"/>
    <w:rsid w:val="00E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7807"/>
  <w15:chartTrackingRefBased/>
  <w15:docId w15:val="{BD7BE100-5A88-4B9B-A53A-EF240D0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01"/>
  </w:style>
  <w:style w:type="paragraph" w:styleId="Footer">
    <w:name w:val="footer"/>
    <w:basedOn w:val="Normal"/>
    <w:link w:val="Foot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saad.wordpress.com/2020/12/27/machine-translation-tools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r/0vJm6YC0f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uuba/nlg-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Motaz Saad</cp:lastModifiedBy>
  <cp:revision>15</cp:revision>
  <dcterms:created xsi:type="dcterms:W3CDTF">2022-03-01T12:43:00Z</dcterms:created>
  <dcterms:modified xsi:type="dcterms:W3CDTF">2022-03-13T13:37:00Z</dcterms:modified>
</cp:coreProperties>
</file>