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sz w:val="32"/>
          <w:szCs w:val="32"/>
        </w:rPr>
      </w:pPr>
      <w:r>
        <w:rPr>
          <w:b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WEEK 4</w:t>
      </w:r>
      <w:r>
        <w:rPr>
          <w:rFonts w:cs="Times New Roman" w:ascii="Times New Roman" w:hAnsi="Times New Roman"/>
          <w:b/>
          <w:sz w:val="32"/>
          <w:szCs w:val="32"/>
        </w:rPr>
        <w:t>) Implement Dijsktra’s algorithm to compute the shortest path through a network?</w:t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cs="Times New Roman" w:ascii="Times New Roman" w:hAnsi="Times New Roman"/>
          <w:b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PROGRAM FOR FINDING SHORTEST PATH: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PROGRAM: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#include&lt;stdio.h&gt;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int main()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{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int path[5][5],i,j,min,a[5][5],p,st=1,ed=5,stp,edp,t[5],index;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printf("enter the cost matrix\n");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for(i=1;i&lt;=5;i++)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for(j=1;j&lt;=5;j++)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scanf("%d",&amp;a[i][j]);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printf("enter the paths\n");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scanf("%d",&amp;p);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printf("enter possible paths\n");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for(i=1;i&lt;=p;i++)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for(j=1;j&lt;=5;j++)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scanf("%d",&amp;path[i][j]);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for(i=1;i&lt;=p;i++)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{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t[i]=0;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stp=st;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for(j=1;j&lt;=5;j++)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{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edp=path[i][j+1];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t[i]=t[i]+a[stp][edp];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if(edp==ed)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break;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else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stp=edp;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}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}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min=t[st];index=st;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for(i=1;i&lt;=p;i++)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{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if(min&gt;t[i])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{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min=t[i];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index=i;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}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}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printf("minimum cost %d",min);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printf("\n minimum cost path ");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for(i=1;i&lt;=5;i++)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{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printf("--&gt; %d",path[index][i]);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if(path[index][i]==ed)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break;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} 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}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cs="Times New Roman" w:ascii="Times New Roman" w:hAnsi="Times New Roman"/>
          <w:b/>
          <w:sz w:val="32"/>
          <w:szCs w:val="32"/>
          <w:u w:val="single"/>
        </w:rPr>
        <w:t>OUTPUT: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enter the cost matrix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0 1 4 2 0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1 0 3 7 0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4 3 0 5 0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2 7 5 0 6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0 0 0 6 0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enter the paths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4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enter possible paths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1 2 3 4 5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1 2 4 5 0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1 3 4 5 0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1 4 5 0 0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minimum cost 8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</w:t>
      </w:r>
      <w:r>
        <w:rPr>
          <w:rFonts w:cs="Times New Roman" w:ascii="Times New Roman" w:hAnsi="Times New Roman"/>
          <w:sz w:val="32"/>
          <w:szCs w:val="32"/>
        </w:rPr>
        <w:t>minimum cost path --&gt; 1--&gt; 4--&gt; 5</w:t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cs="Times New Roman" w:ascii="Times New Roman" w:hAnsi="Times New Roman"/>
          <w:b/>
          <w:sz w:val="32"/>
          <w:szCs w:val="32"/>
          <w:u w:val="single"/>
        </w:rPr>
        <w:t>WEEK 3)</w:t>
      </w:r>
      <w:r>
        <w:rPr>
          <w:b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  <w:t xml:space="preserve"> </w:t>
      </w:r>
      <w:r>
        <w:rPr>
          <w:rFonts w:cs="Times New Roman" w:ascii="Times New Roman" w:hAnsi="Times New Roman"/>
          <w:sz w:val="32"/>
          <w:szCs w:val="32"/>
          <w:u w:val="single"/>
        </w:rPr>
        <w:t xml:space="preserve">Develop a simple data link layer that performs the flow control using the sliding window </w:t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  <w:t>protocol, and loss recovery using the Go-Back-N mechanism.?</w:t>
      </w:r>
    </w:p>
    <w:p>
      <w:pPr>
        <w:pStyle w:val="Normal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cs="Times New Roman" w:ascii="Times New Roman" w:hAnsi="Times New Roman"/>
          <w:b/>
          <w:sz w:val="32"/>
          <w:szCs w:val="32"/>
          <w:u w:val="single"/>
        </w:rPr>
        <w:t>PROGRAM: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#include &lt;stdio.h&gt;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int main()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int w, i, f;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int frames[50];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printf("Enter window size: ");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scanf("%d", &amp;w);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printf("Enter number of frames to transmit: ");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scanf("%d", &amp;f);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printf("Enter %d frames:\n", f);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for(i = 0; i &lt; f; i++)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sz w:val="32"/>
          <w:szCs w:val="32"/>
        </w:rPr>
        <w:t>scanf("%d", &amp;frames[i]);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printf("\nWith Sliding Window Protocol, the frames will be sent in the following manner (assuming no corruption of frames).\n\n");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printf("After sending %d frame(s), the sender waits for the acknowledgement from the receiver.\n\n", w);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for(i = 0; i &lt; f; i++)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sz w:val="32"/>
          <w:szCs w:val="32"/>
        </w:rPr>
        <w:t>printf("%d ", frames[i]);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sz w:val="32"/>
          <w:szCs w:val="32"/>
        </w:rPr>
        <w:t>if((i + 1) % w == 0)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sz w:val="32"/>
          <w:szCs w:val="32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        </w:t>
      </w:r>
      <w:r>
        <w:rPr>
          <w:rFonts w:cs="Times New Roman" w:ascii="Times New Roman" w:hAnsi="Times New Roman"/>
          <w:sz w:val="32"/>
          <w:szCs w:val="32"/>
        </w:rPr>
        <w:t>printf("\nAcknowledgement of above frames received by sender.\n\n");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sz w:val="32"/>
          <w:szCs w:val="32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if(f % w != 0)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{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    </w:t>
      </w:r>
      <w:r>
        <w:rPr>
          <w:rFonts w:cs="Times New Roman" w:ascii="Times New Roman" w:hAnsi="Times New Roman"/>
          <w:sz w:val="32"/>
          <w:szCs w:val="32"/>
        </w:rPr>
        <w:t>printf("\nAcknowledgement of above frames received by sender.\n");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    </w:t>
      </w:r>
      <w:r>
        <w:rPr>
          <w:rFonts w:cs="Times New Roman" w:ascii="Times New Roman" w:hAnsi="Times New Roman"/>
          <w:sz w:val="32"/>
          <w:szCs w:val="32"/>
        </w:rPr>
        <w:t>return 0;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cs="Times New Roman" w:ascii="Times New Roman" w:hAnsi="Times New Roman"/>
          <w:b/>
          <w:sz w:val="32"/>
          <w:szCs w:val="32"/>
          <w:u w:val="single"/>
        </w:rPr>
        <w:t>OUTPUT: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Enter window size: 3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Enter number of frames to transmit: 9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Enter 9 frames: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1 2 3 4 5 6 7 8 9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With Sliding Window Protocol, the frames will be sent in the following manner (assuming no corruption of frames).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After sending 3 frame(s), the sender waits for the acknowledgement from the receiver.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1 2 3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Acknowledgement of above frames received by sender.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4 5 6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Acknowledgement of above frames received by sender.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7 8 9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Acknowledgement of above frames received by sender.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libri" w:hAnsi="Calibri" w:eastAsia="Calibri"/>
      <w:color w:val="auto"/>
      <w:kern w:val="0"/>
      <w:sz w:val="22"/>
      <w:szCs w:val="22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Application>LibreOffice/26.2.4.2$Linux_X86_64 LibreOffice_project/3346a99e6b841765b75a9b29714a5b95c6761ce3</Application>
  <AppVersion>15.0000</AppVersion>
  <Pages>6</Pages>
  <Words>379</Words>
  <Characters>2031</Characters>
  <CharactersWithSpaces>2479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2026-07-04T07:48:00Z</dcterms:created>
  <dc:creator>user</dc:creator>
  <dc:description/>
  <dc:language>en-US</dc:language>
  <cp:lastModifiedBy/>
  <dcterms:modified xsi:type="dcterms:W3CDTF">2026-07-25T12:15:29Z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