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5. Take an example subnet of hosts and obtain a broadcast tree for the subnet.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a[10][10],n;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void main()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i,j,root;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printf("Enter no.of nodes:");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scanf("%d",&amp;n);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printf("Enter adjacent matrix\n");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for(i=1;i&lt;=n;i++)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for(j=1;j&lt;=n;j++)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printf("Enter connecting of %d&gt;%d::",i,j);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scanf("%d",&amp;a[i][j]);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printf("Enter root node:");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scanf("%d",&amp;root);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adj(root);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adj(int k)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i,j;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printf("Adjacent node of root node::\n");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printf("%d\n",k);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for(j=1;j&lt;=n;j++)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if(a[k][j]==1 || a[j][k]==1)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printf("%d\t",j);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for(i=1;i&lt;=n;i++)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if((a[k][j]==0) &amp;&amp; (a[i][k]==0) &amp;&amp; (i!=k))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printf("%d",i);</w:t>
      </w:r>
    </w:p>
    <w:p w:rsid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adjacent matrix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1&gt;1::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1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connecting of 1&gt;2::1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1&gt;3::11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2&gt;1::2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2&gt;2::3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2&gt;3::0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3&gt;1::1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connecting of 3&gt;2::4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sz w:val="28"/>
          <w:szCs w:val="28"/>
        </w:rPr>
        <w:t>connecting of 3&gt;3::2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root node:3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jacent node of root node::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2</w:t>
      </w:r>
    </w:p>
    <w:p w:rsidR="00DF700E" w:rsidRDefault="00DF700E" w:rsidP="00DF700E">
      <w:pPr>
        <w:rPr>
          <w:rFonts w:ascii="Times New Roman" w:hAnsi="Times New Roman" w:cs="Times New Roman"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</w:p>
    <w:p w:rsid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lastRenderedPageBreak/>
        <w:t>6. Implement distance vector routing algorithm for obtaining routing tables at each node.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struct node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unsigned dist[20];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unsigned from[20];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}rt[10];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main()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dmat[20][20];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n,i,j,k,count=0;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printf("\nEnter the number of nodes : 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scanf("%d",&amp;n);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printf("\nEnter the cost matrix :\n");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for(i=0;i&lt;n;i++)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for(j=0;j&lt;n;j++)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scanf("%d",&amp;dmat[i][j]);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dmat[i][i]=0;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rt[i].dist[j]=dmat[i][j];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lastRenderedPageBreak/>
        <w:t>rt[i].from[j]=j;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do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count=0;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for(i=0;i&lt;n;i++)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for(j=0;j&lt;n;j++)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for(k=0;k&lt;n;k++)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if(rt[i].dist[j]&gt;dmat[i][k]+rt[k].dist[j])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rt[i].dist[j]=rt[i].dist[k]+rt[k].dist[j];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rt[i].from[j]=k;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count++;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}while(count!=0);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for(i=0;i&lt;n;i++)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printf("\n\nState value for router %d is \n",i+1);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for(j=0;j&lt;n;j++)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lastRenderedPageBreak/>
        <w:t>printf("\t\nnode %d via %d Distance%d",j+1,rt[i].from[j]+1,rt[i].dist[j]);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printf("\n\n");</w:t>
      </w:r>
    </w:p>
    <w:p w:rsid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F700E" w:rsidRDefault="00DF700E" w:rsidP="00DF700E">
      <w:pPr>
        <w:rPr>
          <w:rFonts w:ascii="Times New Roman" w:hAnsi="Times New Roman" w:cs="Times New Roman"/>
          <w:sz w:val="28"/>
          <w:szCs w:val="28"/>
        </w:rPr>
      </w:pP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nodes : 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cost matrix 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4 5 6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7 8 9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value for router 1 is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1 via 1 Distance0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2 via 2 Distance2</w:t>
      </w:r>
    </w:p>
    <w:p w:rsid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node 3 via 3 Distance3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value for router 2 is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1 via 1 Distance4</w:t>
      </w:r>
    </w:p>
    <w:p w:rsid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2 via 2 Distance0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3 via 3 Distance6</w:t>
      </w:r>
    </w:p>
    <w:p w:rsid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value for router 3 is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1 via 1 Distance7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2 via 2 Distance8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node 3 via 3 Distance0</w:t>
      </w: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7. Implement data encryption and data decryption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main()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int i, x;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char str[100];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printf("\nPlease enter a string:\t");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gets(str);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printf("\nPlease choose following options:\n");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printf("1 = Encrypt the string.\n");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printf("2 = Decrypt the string.\n");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scanf("%d", &amp;x);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//using switch case statements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switch(x)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case 1: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lastRenderedPageBreak/>
        <w:t xml:space="preserve"> for(i = 0; (i &lt; 100 &amp;&amp; str[i] != '\0'); 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str[i] = str[i] + 3; //the key for encryption is 3 that is added to ASCII value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printf("\nEncrypted string: %s\n", str);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break;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case 2: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for(i = 0; (i &lt; 100 &amp;&amp; str[i] != '\0'); i++)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str[i] = str[i] - 3; //the key for encryption is 3 that is subtracted to ASCII value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printf("\nDecrypted string: %s\n", str);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break;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default: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printf("\nError\n");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return 0;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for encryption: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Please enter a string: hi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lease choose following options: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Encrypt the string.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Decrypt the string.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1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lastRenderedPageBreak/>
        <w:t>Encrypted string: kl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for decryption: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enter a string: kl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lease choose following options: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Encrypt the string.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Decrypt the string.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Decrypted string: hi</w:t>
      </w: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8. Write a program for congestion control using Leaky bucket algorithm.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int main(){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int incoming, outgoing, buck_size, n, store = 0;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printf("Enter bucket size, outgoing rate and no of inputs: 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scanf("%d %d %d", &amp;buck_size, &amp;outgoing, &amp;n);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while (n != 0) 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printf("Enter the incoming packet size : ");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scanf("%d", &amp;incoming);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printf("Incoming packet size %d\n", incoming);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if (incoming &lt;= (buck_size - store)){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store += incoming;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printf("Bucket buffer size %d out of %d\n", store, buck_size);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lastRenderedPageBreak/>
        <w:t xml:space="preserve"> } else {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printf("Dropped %d no of packets\n", incoming - (buck_size - store));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printf("Bucket buffer size %d out of %d\n", store, buck_size);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store = buck_size;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store = store - outgoing;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printf("After outgoing %d packets left out of %d in buffer\n", store,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buck_size);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n--;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}</w:t>
      </w:r>
    </w:p>
    <w:p w:rsidR="00DF700E" w:rsidRPr="00DF700E" w:rsidRDefault="00DF700E" w:rsidP="00DF700E">
      <w:pPr>
        <w:rPr>
          <w:rFonts w:ascii="Times New Roman" w:hAnsi="Times New Roman" w:cs="Times New Roman"/>
          <w:b/>
          <w:sz w:val="28"/>
          <w:szCs w:val="28"/>
        </w:rPr>
      </w:pPr>
      <w:r w:rsidRPr="00DF700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Enter bucket size, out</w:t>
      </w:r>
      <w:r>
        <w:rPr>
          <w:rFonts w:ascii="Times New Roman" w:hAnsi="Times New Roman" w:cs="Times New Roman"/>
          <w:sz w:val="28"/>
          <w:szCs w:val="28"/>
        </w:rPr>
        <w:t>going rate and no of inputs: 10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10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3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Ente</w:t>
      </w:r>
      <w:r>
        <w:rPr>
          <w:rFonts w:ascii="Times New Roman" w:hAnsi="Times New Roman" w:cs="Times New Roman"/>
          <w:sz w:val="28"/>
          <w:szCs w:val="28"/>
        </w:rPr>
        <w:t>r the incoming packet size : 12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Incoming packet size 12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Dropped 2 no of packets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Bucket buffer size 0 out of 10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After outgoing 0 packets left out of 10 in buf</w:t>
      </w:r>
      <w:r>
        <w:rPr>
          <w:rFonts w:ascii="Times New Roman" w:hAnsi="Times New Roman" w:cs="Times New Roman"/>
          <w:sz w:val="28"/>
          <w:szCs w:val="28"/>
        </w:rPr>
        <w:t>fer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Ent</w:t>
      </w:r>
      <w:r>
        <w:rPr>
          <w:rFonts w:ascii="Times New Roman" w:hAnsi="Times New Roman" w:cs="Times New Roman"/>
          <w:sz w:val="28"/>
          <w:szCs w:val="28"/>
        </w:rPr>
        <w:t>er the incoming packet size : 8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Incoming packet size 8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Bucket buffer size 8 out of 10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After outgoing -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2 p</w:t>
      </w:r>
      <w:r>
        <w:rPr>
          <w:rFonts w:ascii="Times New Roman" w:hAnsi="Times New Roman" w:cs="Times New Roman"/>
          <w:sz w:val="28"/>
          <w:szCs w:val="28"/>
        </w:rPr>
        <w:t>ackets left out of 10 in buffer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Ente</w:t>
      </w:r>
      <w:r>
        <w:rPr>
          <w:rFonts w:ascii="Times New Roman" w:hAnsi="Times New Roman" w:cs="Times New Roman"/>
          <w:sz w:val="28"/>
          <w:szCs w:val="28"/>
        </w:rPr>
        <w:t>r the incoming packet size : 12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Incoming packet size 12</w:t>
      </w:r>
    </w:p>
    <w:p w:rsidR="00DF700E" w:rsidRPr="00DF700E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Bucket buffer size 10 out of 10</w:t>
      </w:r>
    </w:p>
    <w:p w:rsidR="00000000" w:rsidRDefault="00DF700E" w:rsidP="00DF70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700E">
        <w:rPr>
          <w:rFonts w:ascii="Times New Roman" w:hAnsi="Times New Roman" w:cs="Times New Roman"/>
          <w:sz w:val="28"/>
          <w:szCs w:val="28"/>
        </w:rPr>
        <w:t>After outgoing 0 packets left out of 10 in buffer</w:t>
      </w:r>
    </w:p>
    <w:p w:rsidR="00F8100F" w:rsidRPr="00F8100F" w:rsidRDefault="00F8100F" w:rsidP="00DF70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100F">
        <w:rPr>
          <w:rFonts w:ascii="Times New Roman" w:hAnsi="Times New Roman" w:cs="Times New Roman"/>
          <w:b/>
          <w:sz w:val="28"/>
          <w:szCs w:val="28"/>
        </w:rPr>
        <w:t>9. Write a program for frame sorting technique used in buffers.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struct frame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int sno;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char msg[15];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int flag;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};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int main()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int i,j,n,r,k;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printf("enter no of frames\n");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scanf("%d",&amp;n);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struct frame fr[n];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int s[n];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s[i]=-1;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fr[i].sno=-1;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printf("enter the message 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scanf("%s",fr[i].msg);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fr[i].sno=i;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for(j=0;j&lt;n;j++)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r=rand()%n;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lastRenderedPageBreak/>
        <w:t xml:space="preserve"> if(s[r]==-1)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fr[j].flag=r;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s[r]=1;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else if(s[r]==1)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for(k=0;k&lt;n;k++){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r=k;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if(s[r]==-1)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fr[j].flag=r;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s[r]=1;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break;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printf("arrived frame are:\n");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printf("\n sno \t msg 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lastRenderedPageBreak/>
        <w:t xml:space="preserve"> for(i=0;i&lt;n;i++)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for(j=0;j&lt;n;j++)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if(fr[j].flag==i)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printf("%d\t%s",fr[j].sno,fr[j].msg);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for(j=0;j&lt;n-1;j++)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if(fr[j].sno&gt;fr[j+1].sno)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struct frame temp;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temp=fr[j];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fr[j]=fr[j+1];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fr[j+1]=temp;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printf("after sorting arrived frames are\n");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printf("\n sno \t msg 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printf("%d\t%s",fr[i].sno,fr[i].msg);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printf("\n");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return 0;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100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no of frames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message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have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to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go</w:t>
      </w:r>
    </w:p>
    <w:p w:rsid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arrived frame are: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</w:t>
      </w:r>
      <w:r>
        <w:rPr>
          <w:rFonts w:ascii="Times New Roman" w:hAnsi="Times New Roman" w:cs="Times New Roman"/>
          <w:sz w:val="28"/>
          <w:szCs w:val="28"/>
        </w:rPr>
        <w:tab/>
        <w:t xml:space="preserve"> msg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ab/>
        <w:t xml:space="preserve">  to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ab/>
        <w:t xml:space="preserve"> you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00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  <w:t xml:space="preserve"> have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00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ab/>
        <w:t xml:space="preserve"> today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00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  <w:t>go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sorting arrived frames are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sno </w:t>
      </w:r>
      <w:r>
        <w:rPr>
          <w:rFonts w:ascii="Times New Roman" w:hAnsi="Times New Roman" w:cs="Times New Roman"/>
          <w:sz w:val="28"/>
          <w:szCs w:val="28"/>
        </w:rPr>
        <w:tab/>
        <w:t>msg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ab/>
        <w:t>today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  <w:t>you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  <w:t>have</w:t>
      </w:r>
    </w:p>
    <w:p w:rsidR="00F8100F" w:rsidRPr="00F8100F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  <w:t>to</w:t>
      </w:r>
    </w:p>
    <w:p w:rsidR="00F8100F" w:rsidRPr="00DF700E" w:rsidRDefault="00F8100F" w:rsidP="00F81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00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F8100F">
        <w:rPr>
          <w:rFonts w:ascii="Times New Roman" w:hAnsi="Times New Roman" w:cs="Times New Roman"/>
          <w:sz w:val="28"/>
          <w:szCs w:val="28"/>
        </w:rPr>
        <w:t>go</w:t>
      </w:r>
    </w:p>
    <w:sectPr w:rsidR="00F8100F" w:rsidRPr="00DF7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F700E"/>
    <w:rsid w:val="00DF700E"/>
    <w:rsid w:val="00F8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881</Words>
  <Characters>5026</Characters>
  <Application>Microsoft Office Word</Application>
  <DocSecurity>0</DocSecurity>
  <Lines>41</Lines>
  <Paragraphs>11</Paragraphs>
  <ScaleCrop>false</ScaleCrop>
  <Company>Home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User_01</dc:creator>
  <cp:keywords/>
  <dc:description/>
  <cp:lastModifiedBy>User_01</cp:lastModifiedBy>
  <cp:revision>3</cp:revision>
  <dcterms:created xsi:type="dcterms:W3CDTF">2024-10-18T06:58:00Z</dcterms:created>
  <dcterms:modified xsi:type="dcterms:W3CDTF">2024-10-18T07:16:00Z</dcterms:modified>
</cp:coreProperties>
</file>