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D3" w:rsidRPr="00574749" w:rsidRDefault="00EB0AD3" w:rsidP="0057474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sz w:val="32"/>
          <w:szCs w:val="32"/>
        </w:rPr>
      </w:pPr>
    </w:p>
    <w:p w:rsidR="00574749" w:rsidRPr="00574749" w:rsidRDefault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>WEEK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:5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Implement Different layout structures using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Row,Column,and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Stack Widgets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';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());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});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//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widget is the root of your application.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574749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context)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title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'Flutter Demo',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theme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ThemeData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colorScheme</w:t>
      </w:r>
      <w:proofErr w:type="spellEnd"/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ColorScheme.fromSeed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seedColor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Colors.deepPurple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useMaterial3: true,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home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const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(title: 'Flutter Demo Home Page'),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super.key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, required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});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final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String title;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State&lt;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MyHomePageState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MyHomePageState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&gt;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_counter = 0;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incrementCounter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()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setState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()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_counter++;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});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574749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context) {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Scaffold(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appBar</w:t>
      </w:r>
      <w:proofErr w:type="spellEnd"/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Theme.of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(context).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colorScheme.inversePrimary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title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Text(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widget.title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Row(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mainAxisAlignment: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MainAxisAlignment.spaceEvenly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children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&lt;Widget&gt;[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margin: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(12.0),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padding: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(8.0),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borderRadius:BorderRadius.circular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(8),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Colors.green</w:t>
      </w:r>
      <w:proofErr w:type="spellEnd"/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React.js",style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(color:Colors.yellowAccent,fontSize:25),),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Container(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(15.0),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(8.0),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borderRadius: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BorderRadius.circular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(8),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Colors.green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Flutter",style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(color:Colors.yellowAccent,fontSize:25),),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Container(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(12.0),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(8.0),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borderRadius: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BorderRadius.circular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(8),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Colors.green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MySQL",style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sz w:val="32"/>
          <w:szCs w:val="32"/>
        </w:rPr>
        <w:t>(color:Colors.yellowAccent,fontSize:25),),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   ] // </w:t>
      </w:r>
      <w:proofErr w:type="gramStart"/>
      <w:r w:rsidRPr="00574749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574749">
        <w:rPr>
          <w:rFonts w:ascii="Times New Roman" w:hAnsi="Times New Roman" w:cs="Times New Roman"/>
          <w:sz w:val="32"/>
          <w:szCs w:val="32"/>
        </w:rPr>
        <w:t xml:space="preserve"> trailing comma makes auto-formatting nicer for build methods.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  );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sz w:val="32"/>
          <w:szCs w:val="32"/>
        </w:rPr>
      </w:pPr>
      <w:r w:rsidRPr="00574749">
        <w:rPr>
          <w:rFonts w:ascii="Times New Roman" w:hAnsi="Times New Roman" w:cs="Times New Roman"/>
          <w:sz w:val="32"/>
          <w:szCs w:val="32"/>
        </w:rPr>
        <w:t>}</w:t>
      </w:r>
    </w:p>
    <w:p w:rsidR="00574749" w:rsidRPr="00574749" w:rsidRDefault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>
      <w:pPr>
        <w:rPr>
          <w:rFonts w:ascii="Times New Roman" w:hAnsi="Times New Roman" w:cs="Times New Roman"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'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package:flutter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material.dart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';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main()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runApp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const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());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extends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StatelessWidget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const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MyApp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({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super.key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});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//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This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widget is the root of your application.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Widget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build(</w:t>
      </w:r>
      <w:proofErr w:type="spellStart"/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BuildContext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context)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return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MaterialApp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title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'Flutter Demo',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theme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ThemeData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colorScheme</w:t>
      </w:r>
      <w:proofErr w:type="spellEnd"/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ColorScheme.fromSeed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seedColor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Colors.deepPurple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useMaterial3: true,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home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const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(title: 'Flutter Demo Home Page'),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extends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StatefulWidget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const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({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super.key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, required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this.title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});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final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String title;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State&lt;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&gt;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createState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) =&gt; _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MyHomePageState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>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class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_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MyHomePageState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extends State&lt;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MyHomePage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&gt;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_counter = 0;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_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incrementCounter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()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setState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()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_counter++;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});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@override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Widget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build(</w:t>
      </w:r>
      <w:proofErr w:type="spellStart"/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BuildContext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context) {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return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Scaffold(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appBar</w:t>
      </w:r>
      <w:proofErr w:type="spellEnd"/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AppBar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title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Text(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widget.title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Column(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mainAxisAlignment: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MainAxisAlignment.spaceEvenly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children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&lt;Widget&gt;[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Container(</w:t>
      </w:r>
      <w:proofErr w:type="gramEnd"/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margin: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(12.0),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padding: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(8.0),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borderRadius:BorderRadius.circular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(8),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Colors.green</w:t>
      </w:r>
      <w:proofErr w:type="spellEnd"/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React.js",style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(color:Colors.yellowAccent,fontSize:25),),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Container(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margin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(15.0),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padding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(8.0),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borderRadius: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BorderRadius.circular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(8),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Colors.green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Flutter",style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(color:Colors.yellowAccent,fontSize:25),),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Container(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margin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(12.0),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padding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EdgeInsets.all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(8.0),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decoration: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BoxDecoration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borderRadius: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BorderRadius.circular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(8),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Colors.green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),  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gramStart"/>
      <w:r w:rsidRPr="00574749">
        <w:rPr>
          <w:rFonts w:ascii="Times New Roman" w:hAnsi="Times New Roman" w:cs="Times New Roman"/>
          <w:b/>
          <w:sz w:val="32"/>
          <w:szCs w:val="32"/>
        </w:rPr>
        <w:t>child</w:t>
      </w:r>
      <w:proofErr w:type="gramEnd"/>
      <w:r w:rsidRPr="00574749">
        <w:rPr>
          <w:rFonts w:ascii="Times New Roman" w:hAnsi="Times New Roman" w:cs="Times New Roman"/>
          <w:b/>
          <w:sz w:val="32"/>
          <w:szCs w:val="32"/>
        </w:rPr>
        <w:t>: Text("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MySQL",style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74749">
        <w:rPr>
          <w:rFonts w:ascii="Times New Roman" w:hAnsi="Times New Roman" w:cs="Times New Roman"/>
          <w:b/>
          <w:sz w:val="32"/>
          <w:szCs w:val="32"/>
        </w:rPr>
        <w:t>TextStyle</w:t>
      </w:r>
      <w:proofErr w:type="spellEnd"/>
      <w:r w:rsidRPr="00574749">
        <w:rPr>
          <w:rFonts w:ascii="Times New Roman" w:hAnsi="Times New Roman" w:cs="Times New Roman"/>
          <w:b/>
          <w:sz w:val="32"/>
          <w:szCs w:val="32"/>
        </w:rPr>
        <w:t>(color:Colors.yellowAccent,fontSize:25),),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]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     ),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  );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574749" w:rsidRPr="00574749" w:rsidRDefault="00574749" w:rsidP="00574749">
      <w:pPr>
        <w:rPr>
          <w:rFonts w:ascii="Times New Roman" w:hAnsi="Times New Roman" w:cs="Times New Roman"/>
          <w:b/>
          <w:sz w:val="32"/>
          <w:szCs w:val="32"/>
        </w:rPr>
      </w:pPr>
      <w:r w:rsidRPr="00574749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574749" w:rsidRPr="00574749" w:rsidSect="00EB0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74749"/>
    <w:rsid w:val="00574749"/>
    <w:rsid w:val="00EB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VAAGDEVI</dc:creator>
  <cp:lastModifiedBy>VAAGDEVI</cp:lastModifiedBy>
  <cp:revision>2</cp:revision>
  <dcterms:created xsi:type="dcterms:W3CDTF">2024-09-23T06:36:00Z</dcterms:created>
  <dcterms:modified xsi:type="dcterms:W3CDTF">2024-09-23T06:36:00Z</dcterms:modified>
</cp:coreProperties>
</file>