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 the link below for the complete demo-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https://andersbrownworth.com/blockchain/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dersbrownworth.com/blockch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