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48EC" w14:textId="621BF7A4" w:rsidR="00162940" w:rsidRDefault="00B71BF0" w:rsidP="00B71BF0">
      <w:pPr>
        <w:pStyle w:val="Title"/>
      </w:pPr>
      <w:r>
        <w:t xml:space="preserve">Pharmacy </w:t>
      </w:r>
      <w:r w:rsidR="005B3052">
        <w:t>I</w:t>
      </w:r>
      <w:r>
        <w:t xml:space="preserve">nventory and </w:t>
      </w:r>
      <w:r w:rsidR="005B3052">
        <w:t>E</w:t>
      </w:r>
      <w:r>
        <w:t xml:space="preserve">xpiry </w:t>
      </w:r>
      <w:r w:rsidR="005B3052">
        <w:t>T</w:t>
      </w:r>
      <w:r>
        <w:t>racker</w:t>
      </w:r>
    </w:p>
    <w:p w14:paraId="36E082B6" w14:textId="77777777" w:rsidR="00B71BF0" w:rsidRDefault="00B71BF0" w:rsidP="00B71BF0"/>
    <w:p w14:paraId="3E464437" w14:textId="2F335D62" w:rsidR="00B71BF0" w:rsidRDefault="00B71BF0" w:rsidP="00B71BF0">
      <w:pPr>
        <w:pStyle w:val="Heading1"/>
      </w:pPr>
      <w:r w:rsidRPr="00B71BF0">
        <w:t>Program Definition</w:t>
      </w:r>
    </w:p>
    <w:p w14:paraId="27F0B221" w14:textId="77777777" w:rsidR="00B71BF0" w:rsidRPr="00B71BF0" w:rsidRDefault="00B71BF0" w:rsidP="00B71BF0">
      <w:r w:rsidRPr="00B71BF0">
        <w:t>The Pharmacy Inventory &amp; Expiry Tracker is a software application that helps automate the management of pharmaceutical inventory. It eliminates manual record keeping through a digital interface that tracks drug information, stock quantities, and expiration dates as they are updated. The software serves as a centralized decision-support system for pharmacists to mitigate stockouts and financial loss from expired drugs.</w:t>
      </w:r>
    </w:p>
    <w:p w14:paraId="05C54D4D" w14:textId="77777777" w:rsidR="00B71BF0" w:rsidRDefault="00B71BF0" w:rsidP="00B71BF0"/>
    <w:p w14:paraId="613FC606" w14:textId="5DB44593" w:rsidR="00B71BF0" w:rsidRDefault="00B71BF0" w:rsidP="00B71BF0">
      <w:pPr>
        <w:pStyle w:val="Heading1"/>
      </w:pPr>
      <w:r w:rsidRPr="00B71BF0">
        <w:t>Objectives</w:t>
      </w:r>
    </w:p>
    <w:p w14:paraId="0EA46C8D" w14:textId="328CB437" w:rsidR="00B71BF0" w:rsidRPr="00B71BF0" w:rsidRDefault="005B3052" w:rsidP="00B71BF0">
      <w:r>
        <w:t>1)</w:t>
      </w:r>
      <w:r w:rsidR="00B71BF0" w:rsidRPr="00B71BF0">
        <w:rPr>
          <w:b/>
          <w:bCs/>
        </w:rPr>
        <w:t>To Automate Inventory:</w:t>
      </w:r>
      <w:r w:rsidR="00B71BF0" w:rsidRPr="00B71BF0">
        <w:t xml:space="preserve"> Eliminate manual errors in counting and recording stock.</w:t>
      </w:r>
    </w:p>
    <w:p w14:paraId="54E5174B" w14:textId="7C81E189" w:rsidR="00B71BF0" w:rsidRPr="00B71BF0" w:rsidRDefault="005B3052" w:rsidP="00B71BF0">
      <w:r>
        <w:t>2)</w:t>
      </w:r>
      <w:r w:rsidR="00B71BF0" w:rsidRPr="00B71BF0">
        <w:rPr>
          <w:b/>
          <w:bCs/>
        </w:rPr>
        <w:t>To Minimize Waste:</w:t>
      </w:r>
      <w:r w:rsidR="00B71BF0" w:rsidRPr="00B71BF0">
        <w:t xml:space="preserve"> proactively identify medicines nearing their expiration date.</w:t>
      </w:r>
    </w:p>
    <w:p w14:paraId="73BB6951" w14:textId="2BE2B028" w:rsidR="00B71BF0" w:rsidRPr="00B71BF0" w:rsidRDefault="005B3052" w:rsidP="00B71BF0">
      <w:r>
        <w:t>3)</w:t>
      </w:r>
      <w:r w:rsidR="00B71BF0" w:rsidRPr="00B71BF0">
        <w:rPr>
          <w:b/>
          <w:bCs/>
        </w:rPr>
        <w:t>To Accelerate Billing:</w:t>
      </w:r>
      <w:r w:rsidR="00B71BF0" w:rsidRPr="00B71BF0">
        <w:t xml:space="preserve"> Reduce customer waiting time by automating price calculation and stock deduction.</w:t>
      </w:r>
    </w:p>
    <w:p w14:paraId="77C436CB" w14:textId="5CA47328" w:rsidR="00B71BF0" w:rsidRPr="00B71BF0" w:rsidRDefault="009C0A76" w:rsidP="00B71BF0">
      <w:r>
        <w:t>4)</w:t>
      </w:r>
      <w:r w:rsidR="00B71BF0" w:rsidRPr="00B71BF0">
        <w:rPr>
          <w:b/>
          <w:bCs/>
        </w:rPr>
        <w:t>To Ensure Data Integrity:</w:t>
      </w:r>
      <w:r w:rsidR="00B71BF0" w:rsidRPr="00B71BF0">
        <w:t xml:space="preserve"> Maintain accurate records of sales and purchases for auditing.</w:t>
      </w:r>
    </w:p>
    <w:p w14:paraId="0C5166C9" w14:textId="77777777" w:rsidR="00B71BF0" w:rsidRDefault="00B71BF0" w:rsidP="00B71BF0"/>
    <w:p w14:paraId="2F5C2BC7" w14:textId="11F38556" w:rsidR="00B71BF0" w:rsidRDefault="00B71BF0" w:rsidP="00B71BF0">
      <w:pPr>
        <w:pStyle w:val="Heading1"/>
      </w:pPr>
      <w:r>
        <w:t>Expected outcomes</w:t>
      </w:r>
    </w:p>
    <w:p w14:paraId="648DF7CB" w14:textId="77777777" w:rsidR="00B71BF0" w:rsidRPr="00B71BF0" w:rsidRDefault="00B71BF0" w:rsidP="00B71BF0">
      <w:r w:rsidRPr="00B71BF0">
        <w:t>Upon completion, the system will deliver:</w:t>
      </w:r>
    </w:p>
    <w:p w14:paraId="35681BA3" w14:textId="77777777" w:rsidR="00B71BF0" w:rsidRPr="00B71BF0" w:rsidRDefault="00B71BF0" w:rsidP="00B71BF0">
      <w:pPr>
        <w:numPr>
          <w:ilvl w:val="0"/>
          <w:numId w:val="3"/>
        </w:numPr>
      </w:pPr>
      <w:r w:rsidRPr="00B71BF0">
        <w:t>A centralized database of all medicines available in the store.</w:t>
      </w:r>
    </w:p>
    <w:p w14:paraId="75F8FD79" w14:textId="77777777" w:rsidR="00B71BF0" w:rsidRPr="00B71BF0" w:rsidRDefault="00B71BF0" w:rsidP="00B71BF0">
      <w:pPr>
        <w:numPr>
          <w:ilvl w:val="0"/>
          <w:numId w:val="3"/>
        </w:numPr>
      </w:pPr>
      <w:r w:rsidRPr="00B71BF0">
        <w:t>An automated "Alert Dashboard" highlighting items expiring within 30 days.</w:t>
      </w:r>
    </w:p>
    <w:p w14:paraId="6C21132D" w14:textId="77777777" w:rsidR="00B71BF0" w:rsidRPr="00B71BF0" w:rsidRDefault="00B71BF0" w:rsidP="00B71BF0">
      <w:pPr>
        <w:numPr>
          <w:ilvl w:val="0"/>
          <w:numId w:val="3"/>
        </w:numPr>
      </w:pPr>
      <w:r w:rsidRPr="00B71BF0">
        <w:t>A billing interface that generates receipts and automatically updates inventory levels.</w:t>
      </w:r>
    </w:p>
    <w:p w14:paraId="4BE987E1" w14:textId="77777777" w:rsidR="00B71BF0" w:rsidRPr="00B71BF0" w:rsidRDefault="00B71BF0" w:rsidP="00B71BF0">
      <w:pPr>
        <w:numPr>
          <w:ilvl w:val="0"/>
          <w:numId w:val="3"/>
        </w:numPr>
      </w:pPr>
      <w:r w:rsidRPr="00B71BF0">
        <w:t>Sales reports helping the admin understand which products are in high demand.</w:t>
      </w:r>
    </w:p>
    <w:p w14:paraId="5D753FFF" w14:textId="77777777" w:rsidR="00B71BF0" w:rsidRDefault="00B71BF0" w:rsidP="00B71BF0"/>
    <w:p w14:paraId="1123CBE7" w14:textId="77777777" w:rsidR="00B71BF0" w:rsidRDefault="00B71BF0" w:rsidP="00B71BF0"/>
    <w:p w14:paraId="59724E2A" w14:textId="1F56DA4B" w:rsidR="00B71BF0" w:rsidRDefault="00B71BF0" w:rsidP="00B71BF0">
      <w:pPr>
        <w:pStyle w:val="Heading1"/>
      </w:pPr>
      <w:r w:rsidRPr="00B71BF0">
        <w:t>Concepts Applied</w:t>
      </w:r>
    </w:p>
    <w:p w14:paraId="0C876471" w14:textId="77777777" w:rsidR="00B71BF0" w:rsidRPr="00B71BF0" w:rsidRDefault="00B71BF0" w:rsidP="00B71BF0">
      <w:r w:rsidRPr="00B71BF0">
        <w:t>To meet the academic requirements, this project applies the following core concepts:</w:t>
      </w:r>
    </w:p>
    <w:p w14:paraId="4124EA8A" w14:textId="77777777" w:rsidR="00B71BF0" w:rsidRPr="00B71BF0" w:rsidRDefault="00B71BF0" w:rsidP="00B71BF0">
      <w:pPr>
        <w:numPr>
          <w:ilvl w:val="0"/>
          <w:numId w:val="2"/>
        </w:numPr>
      </w:pPr>
      <w:r w:rsidRPr="00B71BF0">
        <w:rPr>
          <w:b/>
          <w:bCs/>
        </w:rPr>
        <w:t>Object-Oriented Programming (OOP):</w:t>
      </w:r>
      <w:r w:rsidRPr="00B71BF0">
        <w:t xml:space="preserve"> Using classes for Medicine, Supplier, and Bill.</w:t>
      </w:r>
    </w:p>
    <w:p w14:paraId="40467F68" w14:textId="77777777" w:rsidR="00B71BF0" w:rsidRPr="00B71BF0" w:rsidRDefault="00B71BF0" w:rsidP="00B71BF0">
      <w:pPr>
        <w:numPr>
          <w:ilvl w:val="0"/>
          <w:numId w:val="2"/>
        </w:numPr>
      </w:pPr>
      <w:r w:rsidRPr="00B71BF0">
        <w:rPr>
          <w:b/>
          <w:bCs/>
        </w:rPr>
        <w:t>Data Structures:</w:t>
      </w:r>
      <w:r w:rsidRPr="00B71BF0">
        <w:t xml:space="preserve"> Using Lists/Arrays for cart management and HashMaps (Dictionaries) for fast medicine lookup.</w:t>
      </w:r>
    </w:p>
    <w:p w14:paraId="6B92995D" w14:textId="77777777" w:rsidR="00B71BF0" w:rsidRPr="00B71BF0" w:rsidRDefault="00B71BF0" w:rsidP="00B71BF0">
      <w:pPr>
        <w:numPr>
          <w:ilvl w:val="0"/>
          <w:numId w:val="2"/>
        </w:numPr>
      </w:pPr>
      <w:r w:rsidRPr="00B71BF0">
        <w:rPr>
          <w:b/>
          <w:bCs/>
        </w:rPr>
        <w:t>Database Management (DBMS):</w:t>
      </w:r>
      <w:r w:rsidRPr="00B71BF0">
        <w:t xml:space="preserve"> Implementation of CRUD operations (Create, Read, Update, Delete) using SQL or File Handling.</w:t>
      </w:r>
    </w:p>
    <w:p w14:paraId="721263CB" w14:textId="77777777" w:rsidR="00B71BF0" w:rsidRDefault="00B71BF0" w:rsidP="00B71BF0">
      <w:pPr>
        <w:numPr>
          <w:ilvl w:val="0"/>
          <w:numId w:val="2"/>
        </w:numPr>
      </w:pPr>
      <w:r w:rsidRPr="00B71BF0">
        <w:rPr>
          <w:b/>
          <w:bCs/>
        </w:rPr>
        <w:t>Algorithm Design:</w:t>
      </w:r>
      <w:r w:rsidRPr="00B71BF0">
        <w:t xml:space="preserve"> Sorting algorithms to order medicines by expiry date and Search algorithms to find items by name.</w:t>
      </w:r>
    </w:p>
    <w:p w14:paraId="5A232F27" w14:textId="77777777" w:rsidR="00B71BF0" w:rsidRPr="00B71BF0" w:rsidRDefault="00B71BF0" w:rsidP="00B71BF0">
      <w:pPr>
        <w:ind w:left="720"/>
      </w:pPr>
    </w:p>
    <w:p w14:paraId="3E92C48E" w14:textId="302457CA" w:rsidR="00B71BF0" w:rsidRDefault="00B71BF0" w:rsidP="00B71BF0">
      <w:pPr>
        <w:pStyle w:val="Heading1"/>
      </w:pPr>
      <w:r w:rsidRPr="00B71BF0">
        <w:t>Requirement Analysis</w:t>
      </w:r>
    </w:p>
    <w:p w14:paraId="73CC24D9" w14:textId="1F3AD174" w:rsidR="00B71BF0" w:rsidRPr="00B71BF0" w:rsidRDefault="009C0A76" w:rsidP="00B71BF0">
      <w:r>
        <w:t xml:space="preserve">      </w:t>
      </w:r>
      <w:r w:rsidR="00B71BF0" w:rsidRPr="00B71BF0">
        <w:rPr>
          <w:b/>
          <w:bCs/>
        </w:rPr>
        <w:t>Module 1: Stock Management (CRUD)</w:t>
      </w:r>
    </w:p>
    <w:p w14:paraId="79AE7BBC" w14:textId="77777777" w:rsidR="00B71BF0" w:rsidRPr="00B71BF0" w:rsidRDefault="00B71BF0" w:rsidP="00B71BF0">
      <w:pPr>
        <w:numPr>
          <w:ilvl w:val="0"/>
          <w:numId w:val="1"/>
        </w:numPr>
      </w:pPr>
      <w:r w:rsidRPr="00B71BF0">
        <w:t xml:space="preserve">Admin can </w:t>
      </w:r>
      <w:r w:rsidRPr="00B71BF0">
        <w:rPr>
          <w:b/>
          <w:bCs/>
        </w:rPr>
        <w:t>Add</w:t>
      </w:r>
      <w:r w:rsidRPr="00B71BF0">
        <w:t xml:space="preserve"> new batches of medicine (Name, BatchID, Price, Expiry).</w:t>
      </w:r>
    </w:p>
    <w:p w14:paraId="35CDD282" w14:textId="77777777" w:rsidR="00B71BF0" w:rsidRPr="00B71BF0" w:rsidRDefault="00B71BF0" w:rsidP="00B71BF0">
      <w:pPr>
        <w:numPr>
          <w:ilvl w:val="0"/>
          <w:numId w:val="1"/>
        </w:numPr>
      </w:pPr>
      <w:r w:rsidRPr="00B71BF0">
        <w:t xml:space="preserve">Admin can </w:t>
      </w:r>
      <w:r w:rsidRPr="00B71BF0">
        <w:rPr>
          <w:b/>
          <w:bCs/>
        </w:rPr>
        <w:t>Update</w:t>
      </w:r>
      <w:r w:rsidRPr="00B71BF0">
        <w:t xml:space="preserve"> stock levels when new shipments arrive.</w:t>
      </w:r>
    </w:p>
    <w:p w14:paraId="34119EC4" w14:textId="77777777" w:rsidR="00B71BF0" w:rsidRPr="00B71BF0" w:rsidRDefault="00B71BF0" w:rsidP="00B71BF0">
      <w:pPr>
        <w:numPr>
          <w:ilvl w:val="0"/>
          <w:numId w:val="1"/>
        </w:numPr>
      </w:pPr>
      <w:r w:rsidRPr="00B71BF0">
        <w:t xml:space="preserve">Admin can </w:t>
      </w:r>
      <w:r w:rsidRPr="00B71BF0">
        <w:rPr>
          <w:b/>
          <w:bCs/>
        </w:rPr>
        <w:t>Delete</w:t>
      </w:r>
      <w:r w:rsidRPr="00B71BF0">
        <w:t xml:space="preserve"> obsolete records or zero-stock items.</w:t>
      </w:r>
    </w:p>
    <w:p w14:paraId="2304A15E" w14:textId="4103EC9B" w:rsidR="00B71BF0" w:rsidRPr="00B71BF0" w:rsidRDefault="009C0A76" w:rsidP="00B71BF0">
      <w:r>
        <w:t xml:space="preserve">     </w:t>
      </w:r>
      <w:r w:rsidR="00B71BF0" w:rsidRPr="00B71BF0">
        <w:t xml:space="preserve"> </w:t>
      </w:r>
      <w:r w:rsidR="00B71BF0" w:rsidRPr="00B71BF0">
        <w:rPr>
          <w:b/>
          <w:bCs/>
        </w:rPr>
        <w:t>Module 2: Billing &amp; Transaction System</w:t>
      </w:r>
    </w:p>
    <w:p w14:paraId="03AF56AA" w14:textId="77777777" w:rsidR="00B71BF0" w:rsidRPr="00B71BF0" w:rsidRDefault="00B71BF0" w:rsidP="00B71BF0">
      <w:pPr>
        <w:numPr>
          <w:ilvl w:val="0"/>
          <w:numId w:val="6"/>
        </w:numPr>
      </w:pPr>
      <w:r w:rsidRPr="00B71BF0">
        <w:t>System allows searching for medicine by name.</w:t>
      </w:r>
    </w:p>
    <w:p w14:paraId="789C5E1E" w14:textId="77777777" w:rsidR="00B71BF0" w:rsidRPr="00B71BF0" w:rsidRDefault="00B71BF0" w:rsidP="00B71BF0">
      <w:pPr>
        <w:numPr>
          <w:ilvl w:val="0"/>
          <w:numId w:val="6"/>
        </w:numPr>
      </w:pPr>
      <w:r w:rsidRPr="00B71BF0">
        <w:t>User can add multiple items to a "Cart."</w:t>
      </w:r>
    </w:p>
    <w:p w14:paraId="21D3A51A" w14:textId="77777777" w:rsidR="00B71BF0" w:rsidRPr="00B71BF0" w:rsidRDefault="00B71BF0" w:rsidP="00B71BF0">
      <w:pPr>
        <w:numPr>
          <w:ilvl w:val="0"/>
          <w:numId w:val="6"/>
        </w:numPr>
      </w:pPr>
      <w:r w:rsidRPr="00B71BF0">
        <w:t>System calculates Grand Total (Price × Quantity) + Tax.</w:t>
      </w:r>
    </w:p>
    <w:p w14:paraId="4F71A831" w14:textId="77777777" w:rsidR="00B71BF0" w:rsidRPr="00B71BF0" w:rsidRDefault="00B71BF0" w:rsidP="00B71BF0">
      <w:pPr>
        <w:numPr>
          <w:ilvl w:val="0"/>
          <w:numId w:val="6"/>
        </w:numPr>
      </w:pPr>
      <w:r w:rsidRPr="00B71BF0">
        <w:rPr>
          <w:b/>
          <w:bCs/>
        </w:rPr>
        <w:t>Critical Logic:</w:t>
      </w:r>
      <w:r w:rsidRPr="00B71BF0">
        <w:t xml:space="preserve"> Upon "Checkout," the system creates a sales record and </w:t>
      </w:r>
      <w:r w:rsidRPr="00B71BF0">
        <w:rPr>
          <w:i/>
          <w:iCs/>
        </w:rPr>
        <w:t>decrements</w:t>
      </w:r>
      <w:r w:rsidRPr="00B71BF0">
        <w:t xml:space="preserve"> the Quantity in the inventory database.</w:t>
      </w:r>
    </w:p>
    <w:p w14:paraId="564E4028" w14:textId="30CE5989" w:rsidR="00B71BF0" w:rsidRPr="00B71BF0" w:rsidRDefault="009C0A76" w:rsidP="00B71BF0">
      <w:r>
        <w:t xml:space="preserve">      </w:t>
      </w:r>
      <w:r w:rsidR="00B71BF0" w:rsidRPr="00B71BF0">
        <w:rPr>
          <w:b/>
          <w:bCs/>
        </w:rPr>
        <w:t>Module 3: Analytics &amp; Reporting</w:t>
      </w:r>
    </w:p>
    <w:p w14:paraId="13002F00" w14:textId="77777777" w:rsidR="00B71BF0" w:rsidRPr="00B71BF0" w:rsidRDefault="00B71BF0" w:rsidP="00B71BF0">
      <w:pPr>
        <w:numPr>
          <w:ilvl w:val="0"/>
          <w:numId w:val="5"/>
        </w:numPr>
      </w:pPr>
      <w:r w:rsidRPr="00B71BF0">
        <w:rPr>
          <w:b/>
          <w:bCs/>
        </w:rPr>
        <w:t>Expiry Alert:</w:t>
      </w:r>
      <w:r w:rsidRPr="00B71BF0">
        <w:t xml:space="preserve"> Filters and displays items where Expiry_Date &lt; (Current_Date + 30 days).</w:t>
      </w:r>
    </w:p>
    <w:p w14:paraId="0917DF21" w14:textId="4028336B" w:rsidR="00B71BF0" w:rsidRDefault="00B71BF0" w:rsidP="00B71BF0">
      <w:pPr>
        <w:numPr>
          <w:ilvl w:val="0"/>
          <w:numId w:val="5"/>
        </w:numPr>
      </w:pPr>
      <w:r w:rsidRPr="00B71BF0">
        <w:rPr>
          <w:b/>
          <w:bCs/>
        </w:rPr>
        <w:t>Low Stock Alert:</w:t>
      </w:r>
      <w:r w:rsidRPr="00B71BF0">
        <w:t xml:space="preserve"> Displays items where Quantity &lt; Threshold </w:t>
      </w:r>
      <w:r>
        <w:t>.</w:t>
      </w:r>
    </w:p>
    <w:p w14:paraId="55A33CBB" w14:textId="77777777" w:rsidR="00B71BF0" w:rsidRDefault="00B71BF0" w:rsidP="00B71BF0">
      <w:pPr>
        <w:ind w:left="720"/>
        <w:rPr>
          <w:b/>
          <w:bCs/>
        </w:rPr>
      </w:pPr>
    </w:p>
    <w:p w14:paraId="11931A13" w14:textId="05B74F21" w:rsidR="00B71BF0" w:rsidRDefault="00B71BF0" w:rsidP="00B71BF0">
      <w:pPr>
        <w:pStyle w:val="Heading1"/>
      </w:pPr>
      <w:r w:rsidRPr="00B71BF0">
        <w:t>Non-Functional Requirements</w:t>
      </w:r>
    </w:p>
    <w:p w14:paraId="5F3A67EC" w14:textId="6B9BD32F" w:rsidR="00B71BF0" w:rsidRPr="00B71BF0" w:rsidRDefault="009C0A76" w:rsidP="00B71BF0">
      <w:r>
        <w:t>1)</w:t>
      </w:r>
      <w:r w:rsidR="00B71BF0" w:rsidRPr="00B71BF0">
        <w:rPr>
          <w:b/>
          <w:bCs/>
        </w:rPr>
        <w:t>Data Consistency:</w:t>
      </w:r>
      <w:r w:rsidR="00B71BF0" w:rsidRPr="00B71BF0">
        <w:t xml:space="preserve"> The system must ensure stock never goes below zero. A transaction must fail if Requested</w:t>
      </w:r>
      <w:r>
        <w:t xml:space="preserve"> </w:t>
      </w:r>
      <w:r w:rsidR="00B71BF0" w:rsidRPr="00B71BF0">
        <w:t>Q</w:t>
      </w:r>
      <w:r>
        <w:t>uan</w:t>
      </w:r>
      <w:r w:rsidR="00B71BF0" w:rsidRPr="00B71BF0">
        <w:t>t</w:t>
      </w:r>
      <w:r>
        <w:t>it</w:t>
      </w:r>
      <w:r w:rsidR="00B71BF0" w:rsidRPr="00B71BF0">
        <w:t>y &gt; Available</w:t>
      </w:r>
      <w:r>
        <w:t xml:space="preserve"> </w:t>
      </w:r>
      <w:r w:rsidR="00B71BF0" w:rsidRPr="00B71BF0">
        <w:t>Q</w:t>
      </w:r>
      <w:r>
        <w:t>uan</w:t>
      </w:r>
      <w:r w:rsidR="00B71BF0" w:rsidRPr="00B71BF0">
        <w:t>t</w:t>
      </w:r>
      <w:r>
        <w:t>it</w:t>
      </w:r>
      <w:r w:rsidR="00B71BF0" w:rsidRPr="00B71BF0">
        <w:t>y.</w:t>
      </w:r>
    </w:p>
    <w:p w14:paraId="5EB1A738" w14:textId="2FBE5CBC" w:rsidR="00B71BF0" w:rsidRPr="00B71BF0" w:rsidRDefault="009C0A76" w:rsidP="00B71BF0">
      <w:r>
        <w:t>2)</w:t>
      </w:r>
      <w:r w:rsidR="00B71BF0" w:rsidRPr="00B71BF0">
        <w:rPr>
          <w:b/>
          <w:bCs/>
        </w:rPr>
        <w:t>Performance:</w:t>
      </w:r>
      <w:r w:rsidR="00B71BF0" w:rsidRPr="00B71BF0">
        <w:t xml:space="preserve"> Search results for a medicine must appear in under 2 seconds.</w:t>
      </w:r>
    </w:p>
    <w:p w14:paraId="6068EB0E" w14:textId="47107E14" w:rsidR="00B71BF0" w:rsidRPr="00B71BF0" w:rsidRDefault="009C0A76" w:rsidP="00B71BF0">
      <w:r>
        <w:t>3)</w:t>
      </w:r>
      <w:r w:rsidR="00B71BF0" w:rsidRPr="00B71BF0">
        <w:rPr>
          <w:b/>
          <w:bCs/>
        </w:rPr>
        <w:t>Usability:</w:t>
      </w:r>
      <w:r w:rsidR="00B71BF0" w:rsidRPr="00B71BF0">
        <w:t xml:space="preserve"> The interface should require minimal typing; usage of dropdowns for Categories to prevent spelling errors.</w:t>
      </w:r>
    </w:p>
    <w:p w14:paraId="340E5E84" w14:textId="576D670D" w:rsidR="00B71BF0" w:rsidRPr="00B71BF0" w:rsidRDefault="009C0A76" w:rsidP="00B71BF0">
      <w:r>
        <w:t>4)</w:t>
      </w:r>
      <w:r w:rsidR="00B71BF0" w:rsidRPr="00B71BF0">
        <w:rPr>
          <w:b/>
          <w:bCs/>
        </w:rPr>
        <w:t>Security:</w:t>
      </w:r>
      <w:r w:rsidR="00B71BF0" w:rsidRPr="00B71BF0">
        <w:t xml:space="preserve"> Access to the "Delete Stock" function is restricted to the Admin user only (User Authentication).</w:t>
      </w:r>
    </w:p>
    <w:p w14:paraId="37C5BA9C" w14:textId="2FB7A495" w:rsidR="001F5CF8" w:rsidRDefault="001F5CF8" w:rsidP="001F5CF8">
      <w:pPr>
        <w:pStyle w:val="Heading1"/>
      </w:pPr>
      <w:r w:rsidRPr="001F5CF8">
        <w:t>Top-Down Design</w:t>
      </w:r>
    </w:p>
    <w:p w14:paraId="60162FC9" w14:textId="3A48A835" w:rsidR="001F5CF8" w:rsidRPr="001F5CF8" w:rsidRDefault="001F5CF8" w:rsidP="001F5CF8">
      <w:r w:rsidRPr="001F5CF8">
        <w:t>This hierarchical structure shows how the main system breaks down into sub-modules.</w:t>
      </w:r>
    </w:p>
    <w:p w14:paraId="4E342675" w14:textId="77777777" w:rsidR="001F5CF8" w:rsidRPr="001F5CF8" w:rsidRDefault="001F5CF8" w:rsidP="001F5CF8">
      <w:pPr>
        <w:numPr>
          <w:ilvl w:val="0"/>
          <w:numId w:val="4"/>
        </w:numPr>
      </w:pPr>
      <w:r w:rsidRPr="001F5CF8">
        <w:rPr>
          <w:b/>
          <w:bCs/>
        </w:rPr>
        <w:t>Level 0:</w:t>
      </w:r>
      <w:r w:rsidRPr="001F5CF8">
        <w:t xml:space="preserve"> Pharmacy Management System</w:t>
      </w:r>
    </w:p>
    <w:p w14:paraId="41B43AAF" w14:textId="77777777" w:rsidR="001F5CF8" w:rsidRPr="001F5CF8" w:rsidRDefault="001F5CF8" w:rsidP="001F5CF8">
      <w:pPr>
        <w:numPr>
          <w:ilvl w:val="1"/>
          <w:numId w:val="4"/>
        </w:numPr>
      </w:pPr>
      <w:r w:rsidRPr="001F5CF8">
        <w:rPr>
          <w:b/>
          <w:bCs/>
        </w:rPr>
        <w:t>Level 1.1: Authentication</w:t>
      </w:r>
      <w:r w:rsidRPr="001F5CF8">
        <w:t xml:space="preserve"> (Login/Logout)</w:t>
      </w:r>
    </w:p>
    <w:p w14:paraId="3A3C1FCB" w14:textId="77777777" w:rsidR="001F5CF8" w:rsidRPr="001F5CF8" w:rsidRDefault="001F5CF8" w:rsidP="001F5CF8">
      <w:pPr>
        <w:numPr>
          <w:ilvl w:val="1"/>
          <w:numId w:val="4"/>
        </w:numPr>
      </w:pPr>
      <w:r w:rsidRPr="001F5CF8">
        <w:rPr>
          <w:b/>
          <w:bCs/>
        </w:rPr>
        <w:t>Level 1.2: Inventory Subsystem</w:t>
      </w:r>
    </w:p>
    <w:p w14:paraId="2F9C8EE1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1.2.1: Add Medicine</w:t>
      </w:r>
    </w:p>
    <w:p w14:paraId="2422294D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1.2.2: View All Stock</w:t>
      </w:r>
    </w:p>
    <w:p w14:paraId="4D974776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1.2.3: Remove Expired Items</w:t>
      </w:r>
    </w:p>
    <w:p w14:paraId="3F9D6790" w14:textId="77777777" w:rsidR="001F5CF8" w:rsidRPr="001F5CF8" w:rsidRDefault="001F5CF8" w:rsidP="001F5CF8">
      <w:pPr>
        <w:numPr>
          <w:ilvl w:val="1"/>
          <w:numId w:val="4"/>
        </w:numPr>
      </w:pPr>
      <w:r w:rsidRPr="001F5CF8">
        <w:rPr>
          <w:b/>
          <w:bCs/>
        </w:rPr>
        <w:t>Level 1.3: Billing Subsystem</w:t>
      </w:r>
    </w:p>
    <w:p w14:paraId="149AD628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1.3.1: Search Item</w:t>
      </w:r>
    </w:p>
    <w:p w14:paraId="13168404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1.3.2: Add to Cart</w:t>
      </w:r>
    </w:p>
    <w:p w14:paraId="61D34BDE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1.3.3: Generate Invoice</w:t>
      </w:r>
    </w:p>
    <w:p w14:paraId="02126941" w14:textId="77777777" w:rsidR="001F5CF8" w:rsidRPr="001F5CF8" w:rsidRDefault="001F5CF8" w:rsidP="001F5CF8">
      <w:pPr>
        <w:numPr>
          <w:ilvl w:val="1"/>
          <w:numId w:val="4"/>
        </w:numPr>
      </w:pPr>
      <w:r w:rsidRPr="001F5CF8">
        <w:rPr>
          <w:b/>
          <w:bCs/>
        </w:rPr>
        <w:t>Level 1.4: Alerts Subsystem</w:t>
      </w:r>
    </w:p>
    <w:p w14:paraId="175CA1C8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1.4.1: Check Expiry</w:t>
      </w:r>
    </w:p>
    <w:p w14:paraId="57B72DDB" w14:textId="77777777" w:rsidR="001F5CF8" w:rsidRPr="001F5CF8" w:rsidRDefault="001F5CF8" w:rsidP="001F5CF8">
      <w:pPr>
        <w:numPr>
          <w:ilvl w:val="2"/>
          <w:numId w:val="4"/>
        </w:numPr>
      </w:pPr>
      <w:r w:rsidRPr="001F5CF8">
        <w:rPr>
          <w:i/>
          <w:iCs/>
        </w:rPr>
        <w:t>1.4.2: Check Low Stock</w:t>
      </w:r>
    </w:p>
    <w:p w14:paraId="449AEAFF" w14:textId="77777777" w:rsidR="001F5CF8" w:rsidRDefault="001F5CF8" w:rsidP="001F5CF8">
      <w:pPr>
        <w:ind w:left="2160"/>
      </w:pPr>
    </w:p>
    <w:p w14:paraId="52D27D4F" w14:textId="77777777" w:rsidR="001F5CF8" w:rsidRPr="001F5CF8" w:rsidRDefault="001F5CF8" w:rsidP="001F5CF8">
      <w:pPr>
        <w:ind w:left="2160"/>
      </w:pPr>
    </w:p>
    <w:p w14:paraId="380898B9" w14:textId="77777777" w:rsidR="001F5CF8" w:rsidRPr="001F5CF8" w:rsidRDefault="001F5CF8" w:rsidP="001F5CF8"/>
    <w:p w14:paraId="1EF6F34D" w14:textId="77777777" w:rsidR="001F5CF8" w:rsidRDefault="001F5CF8" w:rsidP="001F5CF8"/>
    <w:p w14:paraId="32D11C3F" w14:textId="32A389B4" w:rsidR="005934E3" w:rsidRDefault="00664AD0" w:rsidP="00C46188">
      <w:pPr>
        <w:pStyle w:val="Heading1"/>
      </w:pPr>
      <w:r>
        <w:t>Algorithm Development</w:t>
      </w:r>
      <w:r w:rsidR="0038037C">
        <w:t>:</w:t>
      </w:r>
    </w:p>
    <w:p w14:paraId="4414418E" w14:textId="77777777" w:rsidR="00C46188" w:rsidRDefault="00C46188" w:rsidP="00C46188"/>
    <w:p w14:paraId="11A475A9" w14:textId="77777777" w:rsidR="00073CF4" w:rsidRDefault="00073CF4" w:rsidP="00C46188">
      <w:pPr>
        <w:pStyle w:val="Heading1"/>
      </w:pPr>
    </w:p>
    <w:p w14:paraId="705855BB" w14:textId="27CF5CA2" w:rsidR="00C46188" w:rsidRDefault="0038037C" w:rsidP="00C46188">
      <w:pPr>
        <w:pStyle w:val="Heading1"/>
      </w:pPr>
      <w:r w:rsidRPr="0038037C">
        <w:rPr>
          <w:noProof/>
        </w:rPr>
        <w:drawing>
          <wp:inline distT="0" distB="0" distL="0" distR="0" wp14:anchorId="063DAFF8" wp14:editId="7502E711">
            <wp:extent cx="5731510" cy="5098357"/>
            <wp:effectExtent l="0" t="0" r="2540" b="7620"/>
            <wp:docPr id="140803229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84B983-B024-4AF4-A20F-55836AF6A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22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628" cy="51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1F66" w14:textId="77777777" w:rsidR="00A120FB" w:rsidRDefault="00A120FB" w:rsidP="00A120FB"/>
    <w:p w14:paraId="56BFEDCB" w14:textId="77777777" w:rsidR="00A120FB" w:rsidRDefault="00A120FB" w:rsidP="00A120FB"/>
    <w:p w14:paraId="07649670" w14:textId="77777777" w:rsidR="00A120FB" w:rsidRDefault="00A120FB" w:rsidP="00A120FB"/>
    <w:p w14:paraId="4D39EDD7" w14:textId="77777777" w:rsidR="00A120FB" w:rsidRDefault="00A120FB" w:rsidP="00A120FB"/>
    <w:p w14:paraId="62990DF5" w14:textId="77777777" w:rsidR="00A120FB" w:rsidRDefault="00A120FB" w:rsidP="00A120FB"/>
    <w:p w14:paraId="769CEF3F" w14:textId="77777777" w:rsidR="00A120FB" w:rsidRDefault="00A120FB" w:rsidP="00A120FB"/>
    <w:p w14:paraId="086BCD8A" w14:textId="77777777" w:rsidR="00A120FB" w:rsidRDefault="00A120FB" w:rsidP="00A120FB"/>
    <w:p w14:paraId="5D170D24" w14:textId="0843769B" w:rsidR="00D373EB" w:rsidRDefault="3724C276" w:rsidP="00D373EB">
      <w:pPr>
        <w:pStyle w:val="Heading1"/>
      </w:pPr>
      <w:r>
        <w:t>Implementation:</w:t>
      </w:r>
    </w:p>
    <w:p w14:paraId="25FD26BB" w14:textId="22666544" w:rsidR="00D373EB" w:rsidRPr="00D373EB" w:rsidRDefault="005E39D3" w:rsidP="00D373EB">
      <w:r>
        <w:rPr>
          <w:noProof/>
        </w:rPr>
        <w:drawing>
          <wp:inline distT="0" distB="0" distL="0" distR="0" wp14:anchorId="0A4CAA01" wp14:editId="5B707517">
            <wp:extent cx="5731510" cy="4797425"/>
            <wp:effectExtent l="0" t="0" r="2540" b="3175"/>
            <wp:docPr id="204652226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753D3A6-9893-40A7-B1DF-E0CF7E8650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D103" w14:textId="180B0BA8" w:rsidR="00A120FB" w:rsidRDefault="005E39D3" w:rsidP="00A120FB">
      <w:r>
        <w:rPr>
          <w:noProof/>
        </w:rPr>
        <w:drawing>
          <wp:inline distT="0" distB="0" distL="0" distR="0" wp14:anchorId="26B94269" wp14:editId="0B4CF313">
            <wp:extent cx="5731510" cy="4957445"/>
            <wp:effectExtent l="0" t="0" r="2540" b="0"/>
            <wp:docPr id="544908852" name="Picture 5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1F680AE-4CF5-47DC-B066-3A48C2700E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8852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423F" w14:textId="77777777" w:rsidR="00344391" w:rsidRDefault="00344391" w:rsidP="00A120FB"/>
    <w:p w14:paraId="600FFBE7" w14:textId="3B321107" w:rsidR="00F043C2" w:rsidRDefault="007303F1" w:rsidP="00A120FB">
      <w:pPr>
        <w:rPr>
          <w:noProof/>
        </w:rPr>
      </w:pPr>
      <w:r>
        <w:rPr>
          <w:noProof/>
        </w:rPr>
        <w:t xml:space="preserve">     </w:t>
      </w:r>
      <w:r w:rsidR="00F043C2">
        <w:rPr>
          <w:noProof/>
        </w:rPr>
        <w:drawing>
          <wp:inline distT="0" distB="0" distL="0" distR="0" wp14:anchorId="775613F3" wp14:editId="0D9665A0">
            <wp:extent cx="5731510" cy="4495165"/>
            <wp:effectExtent l="0" t="0" r="2540" b="635"/>
            <wp:docPr id="1131189564" name="Picture 6" descr="A screen 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373BC3D-6889-4BD2-B060-5879646FCF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9564" name="Picture 6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30B0" w14:textId="53931735" w:rsidR="007303F1" w:rsidRDefault="007303F1" w:rsidP="007303F1">
      <w:pPr>
        <w:pStyle w:val="Heading1"/>
      </w:pPr>
      <w:r>
        <w:t>Testing and Refinement</w:t>
      </w:r>
      <w:r w:rsidR="006773E6" w:rsidRPr="006773E6">
        <w:rPr>
          <w:noProof/>
        </w:rPr>
        <w:drawing>
          <wp:inline distT="0" distB="0" distL="0" distR="0" wp14:anchorId="4CEE1F20" wp14:editId="61F67239">
            <wp:extent cx="5731510" cy="2708275"/>
            <wp:effectExtent l="0" t="0" r="2540" b="0"/>
            <wp:docPr id="159743279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A838BD7-6F62-42B2-AB20-58816F7808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327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86FD" w14:textId="1AB81B51" w:rsidR="007303F1" w:rsidRPr="007303F1" w:rsidRDefault="007303F1" w:rsidP="007303F1"/>
    <w:sectPr w:rsidR="007303F1" w:rsidRPr="00730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409B"/>
    <w:multiLevelType w:val="multilevel"/>
    <w:tmpl w:val="64D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23F7"/>
    <w:multiLevelType w:val="multilevel"/>
    <w:tmpl w:val="C13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E2DF1"/>
    <w:multiLevelType w:val="multilevel"/>
    <w:tmpl w:val="575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51324"/>
    <w:multiLevelType w:val="multilevel"/>
    <w:tmpl w:val="1BB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1630"/>
    <w:multiLevelType w:val="multilevel"/>
    <w:tmpl w:val="D4E0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93FF8"/>
    <w:multiLevelType w:val="multilevel"/>
    <w:tmpl w:val="7D7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77052">
    <w:abstractNumId w:val="4"/>
  </w:num>
  <w:num w:numId="2" w16cid:durableId="1243223964">
    <w:abstractNumId w:val="2"/>
  </w:num>
  <w:num w:numId="3" w16cid:durableId="1392578473">
    <w:abstractNumId w:val="5"/>
  </w:num>
  <w:num w:numId="4" w16cid:durableId="1471709176">
    <w:abstractNumId w:val="1"/>
  </w:num>
  <w:num w:numId="5" w16cid:durableId="1515923584">
    <w:abstractNumId w:val="0"/>
  </w:num>
  <w:num w:numId="6" w16cid:durableId="307517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F0"/>
    <w:rsid w:val="00073CF4"/>
    <w:rsid w:val="00094F57"/>
    <w:rsid w:val="000968C6"/>
    <w:rsid w:val="00162940"/>
    <w:rsid w:val="001F5CF8"/>
    <w:rsid w:val="002A2096"/>
    <w:rsid w:val="00344391"/>
    <w:rsid w:val="0038037C"/>
    <w:rsid w:val="003873FD"/>
    <w:rsid w:val="005934E3"/>
    <w:rsid w:val="005B3052"/>
    <w:rsid w:val="005C1ACE"/>
    <w:rsid w:val="005E39D3"/>
    <w:rsid w:val="00664AD0"/>
    <w:rsid w:val="006773E6"/>
    <w:rsid w:val="007303F1"/>
    <w:rsid w:val="0088220D"/>
    <w:rsid w:val="00952048"/>
    <w:rsid w:val="009C0A76"/>
    <w:rsid w:val="00A120FB"/>
    <w:rsid w:val="00A973BB"/>
    <w:rsid w:val="00B6548A"/>
    <w:rsid w:val="00B71BF0"/>
    <w:rsid w:val="00C46188"/>
    <w:rsid w:val="00D02BC0"/>
    <w:rsid w:val="00D373EB"/>
    <w:rsid w:val="00F043C2"/>
    <w:rsid w:val="00F31D7F"/>
    <w:rsid w:val="095D96E9"/>
    <w:rsid w:val="0EBAED79"/>
    <w:rsid w:val="3724C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51ABF"/>
  <w15:chartTrackingRefBased/>
  <w15:docId w15:val="{121399AE-FE1B-4176-9B37-853A9562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 MOTEGAONKAR</dc:creator>
  <cp:keywords/>
  <dc:description/>
  <cp:lastModifiedBy>SHARVA MOTEGAONKAR</cp:lastModifiedBy>
  <cp:revision>19</cp:revision>
  <dcterms:created xsi:type="dcterms:W3CDTF">2025-11-23T09:08:00Z</dcterms:created>
  <dcterms:modified xsi:type="dcterms:W3CDTF">2025-11-23T12:24:00Z</dcterms:modified>
</cp:coreProperties>
</file>